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B16B" w14:textId="77777777" w:rsidR="0066306C" w:rsidRPr="009C27AC" w:rsidRDefault="0066306C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960F5" w14:textId="72CDAB0B" w:rsidR="000F16C8" w:rsidRPr="009C27AC" w:rsidRDefault="000F16C8" w:rsidP="000F16C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1-2</w:t>
      </w:r>
    </w:p>
    <w:p w14:paraId="206E8745" w14:textId="30BFF63D" w:rsidR="000F16C8" w:rsidRPr="009C27AC" w:rsidRDefault="000F16C8" w:rsidP="0093630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14:paraId="4B48153E" w14:textId="2D261536" w:rsidR="000F16C8" w:rsidRPr="009C27AC" w:rsidRDefault="000F16C8" w:rsidP="000F16C8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เอกสารยืนยันการออกแบบและผลิต</w:t>
      </w:r>
      <w:r w:rsidR="005654E3"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ภาชนะรับความดัน</w:t>
      </w:r>
      <w:r w:rsidRPr="009C27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ในระบบทำความเย็น</w:t>
      </w:r>
    </w:p>
    <w:p w14:paraId="76477AF7" w14:textId="77777777" w:rsidR="00777507" w:rsidRPr="009C27AC" w:rsidRDefault="00777507" w:rsidP="000F16C8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63C7B0" w14:textId="5F20E112" w:rsidR="000F16C8" w:rsidRPr="009C27AC" w:rsidRDefault="000F16C8" w:rsidP="00777507">
      <w:pPr>
        <w:tabs>
          <w:tab w:val="left" w:pos="142"/>
        </w:tabs>
        <w:spacing w:after="0" w:line="259" w:lineRule="auto"/>
        <w:ind w:hanging="562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</w:rPr>
        <w:tab/>
      </w:r>
      <w:r w:rsidRPr="009C27AC">
        <w:rPr>
          <w:rFonts w:ascii="TH SarabunIT๙" w:eastAsia="Cordia New" w:hAnsi="TH SarabunIT๙" w:cs="TH SarabunIT๙"/>
          <w:sz w:val="28"/>
          <w:cs/>
        </w:rPr>
        <w:tab/>
        <w:t>ข้าพเจ้า……………………………………….........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..................................………………อายุ………….............................ปี </w:t>
      </w:r>
      <w:bookmarkStart w:id="0" w:name="_Hlk88077929"/>
      <w:r w:rsidRPr="009C27AC">
        <w:rPr>
          <w:rFonts w:ascii="TH SarabunIT๙" w:eastAsia="Cordia New" w:hAnsi="TH SarabunIT๙" w:cs="TH SarabunIT๙"/>
          <w:sz w:val="28"/>
          <w:cs/>
        </w:rPr>
        <w:br/>
      </w:r>
      <w:bookmarkEnd w:id="0"/>
      <w:r w:rsidRPr="009C27AC">
        <w:rPr>
          <w:rFonts w:ascii="TH SarabunIT๙" w:eastAsia="Cordia New" w:hAnsi="TH SarabunIT๙" w:cs="TH SarabunIT๙"/>
          <w:sz w:val="28"/>
          <w:cs/>
        </w:rPr>
        <w:t>สถานที่ติดต่อเลขที่…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….</w:t>
      </w:r>
      <w:r w:rsidRPr="009C27AC">
        <w:rPr>
          <w:rFonts w:ascii="TH SarabunIT๙" w:eastAsia="Cordia New" w:hAnsi="TH SarabunIT๙" w:cs="TH SarabunIT๙"/>
          <w:sz w:val="28"/>
          <w:cs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.</w:t>
      </w:r>
      <w:r w:rsidRPr="009C27AC">
        <w:rPr>
          <w:rFonts w:ascii="TH SarabunIT๙" w:eastAsia="Cordia New" w:hAnsi="TH SarabunIT๙" w:cs="TH SarabunIT๙"/>
          <w:sz w:val="28"/>
          <w:cs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…</w:t>
      </w:r>
      <w:r w:rsidRPr="009C27AC">
        <w:rPr>
          <w:rFonts w:ascii="TH SarabunIT๙" w:eastAsia="Cordia New" w:hAnsi="TH SarabunIT๙" w:cs="TH SarabunIT๙"/>
          <w:sz w:val="28"/>
          <w:cs/>
        </w:rPr>
        <w:t>หมู่</w:t>
      </w:r>
      <w:r w:rsidR="006B5563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……</w:t>
      </w:r>
      <w:r w:rsidRPr="009C27AC">
        <w:rPr>
          <w:rFonts w:ascii="TH SarabunIT๙" w:eastAsia="Cordia New" w:hAnsi="TH SarabunIT๙" w:cs="TH SarabunIT๙"/>
          <w:sz w:val="28"/>
        </w:rPr>
        <w:t>..</w:t>
      </w:r>
      <w:r w:rsidRPr="009C27AC">
        <w:rPr>
          <w:rFonts w:ascii="TH SarabunIT๙" w:eastAsia="Cordia New" w:hAnsi="TH SarabunIT๙" w:cs="TH SarabunIT๙"/>
          <w:sz w:val="28"/>
          <w:cs/>
        </w:rPr>
        <w:t>…ซอย………………</w:t>
      </w:r>
      <w:r w:rsidRPr="009C27AC">
        <w:rPr>
          <w:rFonts w:ascii="TH SarabunIT๙" w:eastAsia="Cordia New" w:hAnsi="TH SarabunIT๙" w:cs="TH SarabunIT๙"/>
          <w:sz w:val="28"/>
        </w:rPr>
        <w:t>……..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......................…………ถนน……..…......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...............………………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แขว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ง/</w:t>
      </w:r>
      <w:r w:rsidRPr="009C27AC">
        <w:rPr>
          <w:rFonts w:ascii="TH SarabunIT๙" w:eastAsia="Cordia New" w:hAnsi="TH SarabunIT๙" w:cs="TH SarabunIT๙"/>
          <w:sz w:val="28"/>
          <w:cs/>
        </w:rPr>
        <w:t>ตำบล……………………..…………</w:t>
      </w:r>
      <w:r w:rsidRPr="009C27AC">
        <w:rPr>
          <w:rFonts w:ascii="TH SarabunIT๙" w:eastAsia="Cordia New" w:hAnsi="TH SarabunIT๙" w:cs="TH SarabunIT๙"/>
          <w:sz w:val="28"/>
        </w:rPr>
        <w:t>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……เขต/อำเภอ……</w:t>
      </w:r>
      <w:r w:rsidRPr="009C27AC">
        <w:rPr>
          <w:rFonts w:ascii="TH SarabunIT๙" w:eastAsia="Cordia New" w:hAnsi="TH SarabunIT๙" w:cs="TH SarabunIT๙"/>
          <w:sz w:val="28"/>
        </w:rPr>
        <w:t>……………..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……………......…………จังหวัด........</w:t>
      </w:r>
      <w:r w:rsidRPr="009C27AC">
        <w:rPr>
          <w:rFonts w:ascii="TH SarabunIT๙" w:eastAsia="Cordia New" w:hAnsi="TH SarabunIT๙" w:cs="TH SarabunIT๙"/>
          <w:sz w:val="28"/>
        </w:rPr>
        <w:t>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br/>
        <w:t>รหัสไปรษณีย์..............................โทรศัพท์……………</w:t>
      </w:r>
      <w:r w:rsidRPr="009C27AC">
        <w:rPr>
          <w:rFonts w:ascii="TH SarabunIT๙" w:eastAsia="Cordia New" w:hAnsi="TH SarabunIT๙" w:cs="TH SarabunIT๙"/>
          <w:sz w:val="28"/>
        </w:rPr>
        <w:t>………….</w:t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…………………… </w:t>
      </w:r>
      <w:r w:rsidRPr="009C27AC">
        <w:rPr>
          <w:rFonts w:ascii="TH SarabunIT๙" w:eastAsia="Cordia New" w:hAnsi="TH SarabunIT๙" w:cs="TH SarabunIT๙"/>
          <w:sz w:val="28"/>
        </w:rPr>
        <w:t>E</w:t>
      </w:r>
      <w:r w:rsidRPr="009C27AC">
        <w:rPr>
          <w:rFonts w:ascii="TH SarabunIT๙" w:eastAsia="Cordia New" w:hAnsi="TH SarabunIT๙" w:cs="TH SarabunIT๙"/>
          <w:sz w:val="28"/>
          <w:cs/>
        </w:rPr>
        <w:t>-</w:t>
      </w:r>
      <w:r w:rsidRPr="009C27AC">
        <w:rPr>
          <w:rFonts w:ascii="TH SarabunIT๙" w:eastAsia="Cordia New" w:hAnsi="TH SarabunIT๙" w:cs="TH SarabunIT๙"/>
          <w:sz w:val="28"/>
        </w:rPr>
        <w:t xml:space="preserve">mail </w:t>
      </w:r>
      <w:r w:rsidRPr="009C27AC">
        <w:rPr>
          <w:rFonts w:ascii="TH SarabunIT๙" w:eastAsia="Cordia New" w:hAnsi="TH SarabunIT๙" w:cs="TH SarabunIT๙"/>
          <w:sz w:val="28"/>
          <w:cs/>
        </w:rPr>
        <w:t>……</w:t>
      </w:r>
      <w:r w:rsidRPr="009C27AC">
        <w:rPr>
          <w:rFonts w:ascii="TH SarabunIT๙" w:eastAsia="Cordia New" w:hAnsi="TH SarabunIT๙" w:cs="TH SarabunIT๙"/>
          <w:sz w:val="28"/>
        </w:rPr>
        <w:t>……………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…………............................……………....</w:t>
      </w:r>
    </w:p>
    <w:p w14:paraId="42BD0993" w14:textId="4860FCE6" w:rsidR="005E2AC8" w:rsidRPr="009C27AC" w:rsidRDefault="005E2AC8" w:rsidP="006B5563">
      <w:pPr>
        <w:spacing w:after="0" w:line="259" w:lineRule="auto"/>
        <w:ind w:right="-14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เป็นผู้ได้รับใบอนุญาตประกอบวิชาชีพวิศวกรรมควบคุม สาขาวิศวกรรมเครื่องกล ตามพระราชบัญญัติวิศวกร พ.ศ.</w:t>
      </w:r>
      <w:r w:rsidR="006B5563" w:rsidRPr="009C27AC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9C27AC">
        <w:rPr>
          <w:rFonts w:ascii="TH SarabunIT๙" w:eastAsia="Cordia New" w:hAnsi="TH SarabunIT๙" w:cs="TH SarabunIT๙"/>
          <w:sz w:val="28"/>
        </w:rPr>
        <w:t>2542</w:t>
      </w:r>
      <w:r w:rsidR="006B5563" w:rsidRPr="009C27AC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4014A7" w:rsidRPr="009C27AC">
        <w:rPr>
          <w:rFonts w:ascii="TH SarabunIT๙" w:eastAsia="Cordia New" w:hAnsi="TH SarabunIT๙" w:cs="TH SarabunIT๙" w:hint="cs"/>
          <w:sz w:val="28"/>
          <w:cs/>
        </w:rPr>
        <w:t xml:space="preserve">        </w:t>
      </w:r>
      <w:r w:rsidR="006B5563" w:rsidRPr="009C27AC">
        <w:rPr>
          <w:rFonts w:ascii="TH SarabunIT๙" w:eastAsia="Cordia New" w:hAnsi="TH SarabunIT๙" w:cs="TH SarabunIT๙" w:hint="cs"/>
          <w:sz w:val="28"/>
          <w:cs/>
        </w:rPr>
        <w:t xml:space="preserve">    </w:t>
      </w:r>
      <w:r w:rsidRPr="009C27AC">
        <w:rPr>
          <w:rFonts w:ascii="TH SarabunIT๙" w:eastAsia="Cordia New" w:hAnsi="TH SarabunIT๙" w:cs="TH SarabunIT๙"/>
          <w:sz w:val="28"/>
          <w:cs/>
        </w:rPr>
        <w:t>ระดับ</w:t>
      </w:r>
      <w:r w:rsidRPr="009C27AC">
        <w:rPr>
          <w:rFonts w:ascii="TH SarabunIT๙" w:eastAsia="Cordia New" w:hAnsi="TH SarabunIT๙" w:cs="TH SarabunIT๙"/>
          <w:sz w:val="28"/>
        </w:rPr>
        <w:t xml:space="preserve"> </w:t>
      </w:r>
      <w:r w:rsidRPr="009C27AC">
        <w:rPr>
          <w:rFonts w:ascii="TH SarabunIT๙" w:eastAsia="Cordia New" w:hAnsi="TH SarabunIT๙" w:cs="TH SarabunIT๙" w:hint="cs"/>
          <w:sz w:val="28"/>
          <w:cs/>
        </w:rPr>
        <w:t>(วุฒิวิศวกร</w:t>
      </w:r>
      <w:r w:rsidRPr="009C27AC">
        <w:rPr>
          <w:rFonts w:ascii="TH SarabunIT๙" w:eastAsia="Cordia New" w:hAnsi="TH SarabunIT๙" w:cs="TH SarabunIT๙"/>
          <w:sz w:val="28"/>
        </w:rPr>
        <w:t>/</w:t>
      </w:r>
      <w:r w:rsidRPr="009C27AC">
        <w:rPr>
          <w:rFonts w:ascii="TH SarabunIT๙" w:eastAsia="Cordia New" w:hAnsi="TH SarabunIT๙" w:cs="TH SarabunIT๙" w:hint="cs"/>
          <w:sz w:val="28"/>
          <w:cs/>
        </w:rPr>
        <w:t>สามัญวิศวกร</w:t>
      </w:r>
      <w:r w:rsidRPr="009C27AC">
        <w:rPr>
          <w:rFonts w:ascii="TH SarabunIT๙" w:eastAsia="Cordia New" w:hAnsi="TH SarabunIT๙" w:cs="TH SarabunIT๙"/>
          <w:sz w:val="28"/>
        </w:rPr>
        <w:t>/</w:t>
      </w:r>
      <w:r w:rsidRPr="009C27AC">
        <w:rPr>
          <w:rFonts w:ascii="TH SarabunIT๙" w:eastAsia="Cordia New" w:hAnsi="TH SarabunIT๙" w:cs="TH SarabunIT๙" w:hint="cs"/>
          <w:sz w:val="28"/>
          <w:cs/>
        </w:rPr>
        <w:t>ภาคีวิศวกรพิเศษ) เลขทะเบียน</w:t>
      </w:r>
      <w:r w:rsidRPr="009C27AC">
        <w:rPr>
          <w:rFonts w:ascii="TH SarabunIT๙" w:hAnsi="TH SarabunIT๙" w:cs="TH SarabunIT๙"/>
          <w:sz w:val="28"/>
          <w:cs/>
        </w:rPr>
        <w:t>.................</w:t>
      </w:r>
      <w:r w:rsidRPr="009C27AC">
        <w:rPr>
          <w:rFonts w:ascii="TH SarabunIT๙" w:hAnsi="TH SarabunIT๙" w:cs="TH SarabunIT๙"/>
          <w:sz w:val="28"/>
        </w:rPr>
        <w:t>...</w:t>
      </w:r>
      <w:r w:rsidRPr="009C27AC">
        <w:rPr>
          <w:rFonts w:ascii="TH SarabunIT๙" w:hAnsi="TH SarabunIT๙" w:cs="TH SarabunIT๙"/>
          <w:sz w:val="28"/>
          <w:cs/>
        </w:rPr>
        <w:t>..........ตั้งแต่วันที่.....</w:t>
      </w:r>
      <w:r w:rsidRPr="009C27AC">
        <w:rPr>
          <w:rFonts w:ascii="TH SarabunIT๙" w:hAnsi="TH SarabunIT๙" w:cs="TH SarabunIT๙"/>
          <w:sz w:val="28"/>
        </w:rPr>
        <w:t>..</w:t>
      </w:r>
      <w:r w:rsidRPr="009C27AC">
        <w:rPr>
          <w:rFonts w:ascii="TH SarabunIT๙" w:hAnsi="TH SarabunIT๙" w:cs="TH SarabunIT๙"/>
          <w:sz w:val="28"/>
          <w:cs/>
        </w:rPr>
        <w:t>..................ถึงวันที่....</w:t>
      </w:r>
      <w:r w:rsidRPr="009C27AC">
        <w:rPr>
          <w:rFonts w:ascii="TH SarabunIT๙" w:hAnsi="TH SarabunIT๙" w:cs="TH SarabunIT๙"/>
          <w:sz w:val="28"/>
        </w:rPr>
        <w:t>................</w:t>
      </w:r>
      <w:r w:rsidRPr="009C27AC">
        <w:rPr>
          <w:rFonts w:ascii="TH SarabunIT๙" w:hAnsi="TH SarabunIT๙" w:cs="TH SarabunIT๙"/>
          <w:sz w:val="28"/>
          <w:cs/>
        </w:rPr>
        <w:t>......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 xml:space="preserve">และไม่อยู่ในระหว่างถูกสั่งพักหรือเพิกถอนใบอนุญาตฯ ตามสำเนาใบอนุญาตฯ ที่แนบมาพร้อมนี้  </w:t>
      </w:r>
    </w:p>
    <w:p w14:paraId="57C9FE81" w14:textId="2993AED2" w:rsidR="000F16C8" w:rsidRPr="009C27AC" w:rsidRDefault="000F16C8" w:rsidP="006B5563">
      <w:pPr>
        <w:spacing w:before="120" w:after="0" w:line="259" w:lineRule="auto"/>
        <w:ind w:firstLine="720"/>
        <w:jc w:val="thaiDistribute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ข้าพเจ้ายืนยันว่า</w:t>
      </w:r>
      <w:r w:rsidR="005654E3" w:rsidRPr="009C27AC">
        <w:rPr>
          <w:rFonts w:ascii="TH SarabunIT๙" w:eastAsia="Cordia New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eastAsia="Cordia New" w:hAnsi="TH SarabunIT๙" w:cs="TH SarabunIT๙"/>
          <w:sz w:val="28"/>
          <w:cs/>
        </w:rPr>
        <w:t>ในระบบทำความเย็นตามรายละเอียดแนบท้ายนี้ถูกออกแบบและผลิตให้เป็นไปตามข้อกำหนดของมาตรฐาน.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</w:t>
      </w:r>
      <w:r w:rsidR="006B5563" w:rsidRPr="009C27AC">
        <w:rPr>
          <w:rFonts w:ascii="TH SarabunIT๙" w:eastAsia="Cordia New" w:hAnsi="TH SarabunIT๙" w:cs="TH SarabunIT๙"/>
          <w:sz w:val="28"/>
        </w:rPr>
        <w:t>..................</w:t>
      </w:r>
    </w:p>
    <w:p w14:paraId="7B3574B3" w14:textId="77777777" w:rsidR="000F16C8" w:rsidRPr="009C27AC" w:rsidRDefault="000F16C8" w:rsidP="00777507">
      <w:pPr>
        <w:spacing w:after="0" w:line="259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ชื่อโครงการหรือรุ่นระบบทำความเย็น</w:t>
      </w:r>
      <w:r w:rsidRPr="009C27AC">
        <w:rPr>
          <w:rFonts w:ascii="TH SarabunIT๙" w:eastAsia="Cordia New" w:hAnsi="TH SarabunIT๙" w:cs="TH SarabunIT๙"/>
          <w:sz w:val="28"/>
        </w:rPr>
        <w:t>…………………………………..…………………………………………………………………………………………………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ชื่อโรงงาน........................................................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................................................................................................................</w:t>
      </w:r>
    </w:p>
    <w:p w14:paraId="4CCAEF10" w14:textId="77777777" w:rsidR="000F16C8" w:rsidRPr="009C27AC" w:rsidRDefault="000F16C8" w:rsidP="00777507">
      <w:pPr>
        <w:spacing w:after="0" w:line="259" w:lineRule="auto"/>
        <w:rPr>
          <w:rFonts w:ascii="TH SarabunIT๙" w:eastAsia="Cordia New" w:hAnsi="TH SarabunIT๙" w:cs="TH SarabunIT๙"/>
          <w:sz w:val="28"/>
          <w:cs/>
          <w:lang w:val="th-TH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ชื่อผู้ประกอบกิจการ.........................................................................................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ทะ</w:t>
      </w:r>
      <w:r w:rsidRPr="009C27AC">
        <w:rPr>
          <w:rFonts w:ascii="TH SarabunIT๙" w:eastAsia="Cordia New" w:hAnsi="TH SarabunIT๙" w:cs="TH SarabunIT๙"/>
          <w:sz w:val="28"/>
          <w:cs/>
        </w:rPr>
        <w:t>เบียนโรงงานเลขที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่.......................................................    </w:t>
      </w:r>
    </w:p>
    <w:p w14:paraId="2042125B" w14:textId="21B75234" w:rsidR="000F16C8" w:rsidRPr="009C27AC" w:rsidRDefault="000F16C8" w:rsidP="00777507">
      <w:pPr>
        <w:spacing w:after="0" w:line="259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สถานที่ตั้งโรงงานเลขที่...........................หมู่</w:t>
      </w:r>
      <w:r w:rsidR="006B5563" w:rsidRPr="009C27AC">
        <w:rPr>
          <w:rFonts w:ascii="TH SarabunIT๙" w:eastAsia="Cordia New" w:hAnsi="TH SarabunIT๙" w:cs="TH SarabunIT๙" w:hint="cs"/>
          <w:sz w:val="28"/>
          <w:cs/>
        </w:rPr>
        <w:t>ที่</w:t>
      </w:r>
      <w:r w:rsidRPr="009C27AC">
        <w:rPr>
          <w:rFonts w:ascii="TH SarabunIT๙" w:eastAsia="Cordia New" w:hAnsi="TH SarabunIT๙" w:cs="TH SarabunIT๙"/>
          <w:sz w:val="28"/>
          <w:cs/>
        </w:rPr>
        <w:t>...</w:t>
      </w:r>
      <w:r w:rsidRPr="009C27AC">
        <w:rPr>
          <w:rFonts w:ascii="TH SarabunIT๙" w:eastAsia="Cordia New" w:hAnsi="TH SarabunIT๙" w:cs="TH SarabunIT๙"/>
          <w:sz w:val="28"/>
        </w:rPr>
        <w:t>..</w:t>
      </w:r>
      <w:r w:rsidRPr="009C27AC">
        <w:rPr>
          <w:rFonts w:ascii="TH SarabunIT๙" w:eastAsia="Cordia New" w:hAnsi="TH SarabunIT๙" w:cs="TH SarabunIT๙"/>
          <w:sz w:val="28"/>
          <w:cs/>
        </w:rPr>
        <w:t>.....ซอย....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</w:t>
      </w:r>
      <w:r w:rsidRPr="009C27AC">
        <w:rPr>
          <w:rFonts w:ascii="TH SarabunIT๙" w:eastAsia="Cordia New" w:hAnsi="TH SarabunIT๙" w:cs="TH SarabunIT๙"/>
          <w:sz w:val="28"/>
        </w:rPr>
        <w:t>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>ถ</w:t>
      </w:r>
      <w:r w:rsidRPr="009C27AC">
        <w:rPr>
          <w:rFonts w:ascii="TH SarabunIT๙" w:eastAsia="Cordia New" w:hAnsi="TH SarabunIT๙" w:cs="TH SarabunIT๙"/>
          <w:sz w:val="28"/>
          <w:cs/>
        </w:rPr>
        <w:t>นน........</w:t>
      </w:r>
      <w:r w:rsidRPr="009C27AC">
        <w:rPr>
          <w:rFonts w:ascii="TH SarabunIT๙" w:eastAsia="Cordia New" w:hAnsi="TH SarabunIT๙" w:cs="TH SarabunIT๙"/>
          <w:sz w:val="28"/>
        </w:rPr>
        <w:t>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</w:t>
      </w:r>
      <w:r w:rsidRPr="009C27AC">
        <w:rPr>
          <w:rFonts w:ascii="TH SarabunIT๙" w:eastAsia="Cordia New" w:hAnsi="TH SarabunIT๙" w:cs="TH SarabunIT๙"/>
          <w:sz w:val="28"/>
          <w:cs/>
          <w:lang w:val="th-TH"/>
        </w:rPr>
        <w:t xml:space="preserve">     </w:t>
      </w:r>
      <w:r w:rsidRPr="009C27AC">
        <w:rPr>
          <w:rFonts w:ascii="TH SarabunIT๙" w:eastAsia="Cordia New" w:hAnsi="TH SarabunIT๙" w:cs="TH SarabunIT๙"/>
          <w:sz w:val="28"/>
        </w:rPr>
        <w:br/>
      </w:r>
      <w:r w:rsidRPr="009C27AC">
        <w:rPr>
          <w:rFonts w:ascii="TH SarabunIT๙" w:eastAsia="Cordia New" w:hAnsi="TH SarabunIT๙" w:cs="TH SarabunIT๙"/>
          <w:sz w:val="28"/>
          <w:cs/>
        </w:rPr>
        <w:t>แขวง/ตำบล..................................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.......เขต/อำเภอ.........................................</w:t>
      </w:r>
      <w:r w:rsidRPr="009C27AC">
        <w:rPr>
          <w:rFonts w:ascii="TH SarabunIT๙" w:eastAsia="Cordia New" w:hAnsi="TH SarabunIT๙" w:cs="TH SarabunIT๙"/>
          <w:sz w:val="28"/>
        </w:rPr>
        <w:t>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........จังหวัด.....</w:t>
      </w:r>
      <w:r w:rsidRPr="009C27AC">
        <w:rPr>
          <w:rFonts w:ascii="TH SarabunIT๙" w:eastAsia="Cordia New" w:hAnsi="TH SarabunIT๙" w:cs="TH SarabunIT๙"/>
          <w:sz w:val="28"/>
        </w:rPr>
        <w:t>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</w:t>
      </w:r>
    </w:p>
    <w:p w14:paraId="21C6E2DC" w14:textId="77777777" w:rsidR="000F16C8" w:rsidRPr="009C27AC" w:rsidRDefault="000F16C8" w:rsidP="00777507">
      <w:pPr>
        <w:spacing w:after="0" w:line="259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รหัสไปรษณีย์........................โทรศัพท์………</w:t>
      </w:r>
      <w:r w:rsidRPr="009C27AC">
        <w:rPr>
          <w:rFonts w:ascii="TH SarabunIT๙" w:eastAsia="Cordia New" w:hAnsi="TH SarabunIT๙" w:cs="TH SarabunIT๙"/>
          <w:sz w:val="28"/>
        </w:rPr>
        <w:t>…………</w:t>
      </w:r>
      <w:r w:rsidRPr="009C27AC">
        <w:rPr>
          <w:rFonts w:ascii="TH SarabunIT๙" w:eastAsia="Cordia New" w:hAnsi="TH SarabunIT๙" w:cs="TH SarabunIT๙"/>
          <w:sz w:val="28"/>
          <w:cs/>
        </w:rPr>
        <w:t>…………………………….อีเมล....</w:t>
      </w:r>
      <w:r w:rsidRPr="009C27AC">
        <w:rPr>
          <w:rFonts w:ascii="TH SarabunIT๙" w:eastAsia="Cordia New" w:hAnsi="TH SarabunIT๙" w:cs="TH SarabunIT๙"/>
          <w:sz w:val="28"/>
        </w:rPr>
        <w:t>...............</w:t>
      </w:r>
      <w:r w:rsidRPr="009C27AC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</w:t>
      </w:r>
      <w:r w:rsidRPr="009C27AC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</w:t>
      </w:r>
    </w:p>
    <w:p w14:paraId="65F9D56E" w14:textId="5A3155B5" w:rsidR="000F16C8" w:rsidRPr="009C27AC" w:rsidRDefault="000F16C8" w:rsidP="00777507">
      <w:pPr>
        <w:spacing w:after="0" w:line="259" w:lineRule="auto"/>
        <w:rPr>
          <w:rFonts w:ascii="TH SarabunIT๙" w:eastAsia="Cordia New" w:hAnsi="TH SarabunIT๙" w:cs="TH SarabunIT๙"/>
          <w:sz w:val="28"/>
        </w:rPr>
      </w:pPr>
      <w:r w:rsidRPr="009C27AC">
        <w:rPr>
          <w:rFonts w:ascii="TH SarabunIT๙" w:eastAsia="Cordia New" w:hAnsi="TH SarabunIT๙" w:cs="TH SarabunIT๙"/>
          <w:sz w:val="28"/>
          <w:cs/>
        </w:rPr>
        <w:t>โดยได้แนบเอกสารประกอบยืนยันการออกแบบและผลิต</w:t>
      </w:r>
      <w:r w:rsidR="005654E3" w:rsidRPr="009C27AC">
        <w:rPr>
          <w:rFonts w:ascii="TH SarabunIT๙" w:eastAsia="Cordia New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eastAsia="Cordia New" w:hAnsi="TH SarabunIT๙" w:cs="TH SarabunIT๙"/>
          <w:sz w:val="28"/>
          <w:cs/>
        </w:rPr>
        <w:t>ในระบบทำความเย็น ดังนี้</w:t>
      </w:r>
      <w:r w:rsidRPr="009C27AC">
        <w:rPr>
          <w:rFonts w:ascii="TH SarabunIT๙" w:eastAsia="Cordia New" w:hAnsi="TH SarabunIT๙" w:cs="TH SarabunIT๙"/>
          <w:sz w:val="28"/>
          <w:cs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9C27AC" w:rsidRPr="009C27AC" w14:paraId="3322D1FC" w14:textId="77777777" w:rsidTr="00A84EF5">
        <w:tc>
          <w:tcPr>
            <w:tcW w:w="6204" w:type="dxa"/>
            <w:shd w:val="clear" w:color="auto" w:fill="auto"/>
          </w:tcPr>
          <w:p w14:paraId="3C7DD00D" w14:textId="77777777" w:rsidR="000F16C8" w:rsidRPr="009C27AC" w:rsidRDefault="000F16C8" w:rsidP="00777507">
            <w:pPr>
              <w:spacing w:after="0" w:line="259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ส่วนที่ 1    รายละเอียดภาชนะความดันในระบบทำความเย็น</w:t>
            </w:r>
          </w:p>
        </w:tc>
        <w:tc>
          <w:tcPr>
            <w:tcW w:w="3118" w:type="dxa"/>
            <w:shd w:val="clear" w:color="auto" w:fill="auto"/>
          </w:tcPr>
          <w:p w14:paraId="41A35C90" w14:textId="77777777" w:rsidR="000F16C8" w:rsidRPr="009C27AC" w:rsidRDefault="000F16C8" w:rsidP="00777507">
            <w:pPr>
              <w:spacing w:after="0" w:line="259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C27AC">
              <w:rPr>
                <w:rFonts w:ascii="TH SarabunIT๙" w:eastAsia="Cordia New" w:hAnsi="TH SarabunIT๙" w:cs="TH SarabunIT๙"/>
                <w:sz w:val="28"/>
                <w:cs/>
              </w:rPr>
              <w:t>รวมจำนวน………………….……ชุด</w:t>
            </w:r>
          </w:p>
        </w:tc>
      </w:tr>
      <w:tr w:rsidR="0066306C" w:rsidRPr="009C27AC" w14:paraId="13726652" w14:textId="77777777" w:rsidTr="00A84EF5">
        <w:tc>
          <w:tcPr>
            <w:tcW w:w="6204" w:type="dxa"/>
            <w:shd w:val="clear" w:color="auto" w:fill="auto"/>
          </w:tcPr>
          <w:p w14:paraId="59DE89EF" w14:textId="13491AC9" w:rsidR="000F16C8" w:rsidRPr="009C27AC" w:rsidRDefault="000F16C8" w:rsidP="00777507">
            <w:pPr>
              <w:spacing w:after="0" w:line="259" w:lineRule="auto"/>
              <w:rPr>
                <w:rFonts w:ascii="TH SarabunIT๙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ส่วนที่ 2    </w:t>
            </w:r>
            <w:r w:rsidRPr="009C27AC">
              <w:rPr>
                <w:rFonts w:ascii="TH SarabunIT๙" w:hAnsi="TH SarabunIT๙" w:cs="TH SarabunIT๙"/>
                <w:kern w:val="24"/>
                <w:sz w:val="28"/>
                <w:cs/>
              </w:rPr>
              <w:t>เอกสารรายงานข้อมูลการผลิต</w:t>
            </w:r>
            <w:r w:rsidR="005654E3" w:rsidRPr="009C27AC">
              <w:rPr>
                <w:rFonts w:ascii="TH SarabunIT๙" w:hAnsi="TH SarabunIT๙" w:cs="TH SarabunIT๙"/>
                <w:kern w:val="24"/>
                <w:sz w:val="28"/>
                <w:cs/>
              </w:rPr>
              <w:t>ภาชนะรับความดัน</w:t>
            </w:r>
            <w:r w:rsidRPr="009C27AC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  </w:t>
            </w:r>
            <w:r w:rsidRPr="009C27A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495E8A6A" w14:textId="77777777" w:rsidR="000F16C8" w:rsidRPr="009C27AC" w:rsidRDefault="000F16C8" w:rsidP="00777507">
            <w:pPr>
              <w:spacing w:after="0" w:line="259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hAnsi="TH SarabunIT๙" w:cs="TH SarabunIT๙"/>
                <w:sz w:val="28"/>
                <w:cs/>
              </w:rPr>
              <w:t xml:space="preserve">               (</w:t>
            </w:r>
            <w:r w:rsidRPr="009C27AC">
              <w:rPr>
                <w:rFonts w:ascii="TH SarabunIT๙" w:hAnsi="TH SarabunIT๙" w:cs="TH SarabunIT๙"/>
                <w:sz w:val="28"/>
              </w:rPr>
              <w:t>Manufacturer’s Data Reports</w:t>
            </w:r>
            <w:r w:rsidRPr="009C27A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AF0D043" w14:textId="77777777" w:rsidR="000F16C8" w:rsidRPr="009C27AC" w:rsidRDefault="000F16C8" w:rsidP="00777507">
            <w:pPr>
              <w:spacing w:after="0" w:line="259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C27AC">
              <w:rPr>
                <w:rFonts w:ascii="TH SarabunIT๙" w:eastAsia="Times New Roman" w:hAnsi="TH SarabunIT๙" w:cs="TH SarabunIT๙"/>
                <w:sz w:val="28"/>
                <w:cs/>
              </w:rPr>
              <w:t>รวมจำนวน………………….……ชุด</w:t>
            </w:r>
          </w:p>
        </w:tc>
      </w:tr>
    </w:tbl>
    <w:p w14:paraId="26CC124F" w14:textId="77777777" w:rsidR="000F16C8" w:rsidRPr="009C27AC" w:rsidRDefault="000F16C8" w:rsidP="000F16C8">
      <w:pPr>
        <w:spacing w:after="0" w:line="240" w:lineRule="auto"/>
        <w:ind w:left="7920" w:firstLine="720"/>
        <w:rPr>
          <w:rFonts w:ascii="TH SarabunIT๙" w:eastAsia="Times New Roman" w:hAnsi="TH SarabunIT๙" w:cs="TH SarabunIT๙"/>
          <w:sz w:val="28"/>
        </w:rPr>
      </w:pPr>
    </w:p>
    <w:p w14:paraId="7DE73537" w14:textId="77777777" w:rsidR="000F16C8" w:rsidRPr="009C27AC" w:rsidRDefault="000F16C8" w:rsidP="000F16C8">
      <w:pPr>
        <w:spacing w:after="160" w:line="259" w:lineRule="auto"/>
        <w:jc w:val="center"/>
        <w:rPr>
          <w:rFonts w:ascii="TH SarabunIT๙" w:eastAsia="Times New Roman" w:hAnsi="TH SarabunIT๙" w:cs="TH SarabunIT๙"/>
          <w:sz w:val="28"/>
        </w:rPr>
      </w:pPr>
    </w:p>
    <w:p w14:paraId="0817B5A8" w14:textId="77777777" w:rsidR="0066306C" w:rsidRPr="009C27AC" w:rsidRDefault="0066306C" w:rsidP="000F16C8">
      <w:pPr>
        <w:spacing w:after="160" w:line="259" w:lineRule="auto"/>
        <w:jc w:val="center"/>
        <w:rPr>
          <w:rFonts w:ascii="TH SarabunIT๙" w:eastAsia="Times New Roman" w:hAnsi="TH SarabunIT๙" w:cs="TH SarabunIT๙"/>
          <w:sz w:val="28"/>
        </w:rPr>
      </w:pPr>
    </w:p>
    <w:p w14:paraId="29F17AFD" w14:textId="1A7D9BEA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ลงชื่อ…………………………………….......</w:t>
      </w:r>
      <w:r w:rsidR="007C1B39">
        <w:rPr>
          <w:rFonts w:ascii="TH SarabunIT๙" w:eastAsia="Times New Roman" w:hAnsi="TH SarabunIT๙" w:cs="TH SarabunIT๙"/>
          <w:sz w:val="28"/>
          <w:cs/>
        </w:rPr>
        <w:t xml:space="preserve">......วิศวกร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ลงชื่อ.....................</w:t>
      </w:r>
      <w:r w:rsidR="007C1B39">
        <w:rPr>
          <w:rFonts w:ascii="TH SarabunIT๙" w:eastAsia="Times New Roman" w:hAnsi="TH SarabunIT๙" w:cs="TH SarabunIT๙" w:hint="cs"/>
          <w:sz w:val="28"/>
          <w:cs/>
        </w:rPr>
        <w:t>...</w:t>
      </w:r>
      <w:r w:rsidRPr="009C27AC">
        <w:rPr>
          <w:rFonts w:ascii="TH SarabunIT๙" w:eastAsia="Times New Roman" w:hAnsi="TH SarabunIT๙" w:cs="TH SarabunIT๙"/>
          <w:sz w:val="28"/>
          <w:cs/>
        </w:rPr>
        <w:t>.........................ผู้ประกอบกิจการโรงงาน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      </w:t>
      </w:r>
      <w:r w:rsidR="006B5563" w:rsidRPr="009C27AC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</w:t>
      </w:r>
      <w:r w:rsidR="006B5563" w:rsidRPr="009C27AC">
        <w:rPr>
          <w:rFonts w:ascii="TH SarabunIT๙" w:eastAsia="Times New Roman" w:hAnsi="TH SarabunIT๙" w:cs="TH SarabunIT๙"/>
          <w:sz w:val="28"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(         </w:t>
      </w:r>
      <w:r w:rsidR="00A230A9" w:rsidRPr="009C27AC">
        <w:rPr>
          <w:rFonts w:ascii="TH SarabunIT๙" w:eastAsia="Times New Roman" w:hAnsi="TH SarabunIT๙" w:cs="TH SarabunIT๙" w:hint="cs"/>
          <w:sz w:val="28"/>
          <w:cs/>
        </w:rPr>
        <w:t xml:space="preserve">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        )</w:t>
      </w:r>
    </w:p>
    <w:p w14:paraId="3F03D1C5" w14:textId="1D2337CA" w:rsidR="000F16C8" w:rsidRPr="009C27AC" w:rsidRDefault="000F16C8" w:rsidP="007C1B39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วันที่ </w:t>
      </w:r>
      <w:r w:rsidRPr="009C27AC">
        <w:rPr>
          <w:rFonts w:ascii="TH SarabunIT๙" w:eastAsia="Times New Roman" w:hAnsi="TH SarabunIT๙" w:cs="TH SarabunIT๙"/>
          <w:sz w:val="28"/>
        </w:rPr>
        <w:t xml:space="preserve">………………………………………..    </w:t>
      </w:r>
      <w:r w:rsidR="007C1B39">
        <w:rPr>
          <w:rFonts w:ascii="TH SarabunIT๙" w:eastAsia="Times New Roman" w:hAnsi="TH SarabunIT๙" w:cs="TH SarabunIT๙"/>
          <w:sz w:val="28"/>
        </w:rPr>
        <w:t xml:space="preserve">                         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</w:t>
      </w:r>
      <w:r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วันที่....................................</w:t>
      </w:r>
      <w:r w:rsidR="007C1B39">
        <w:rPr>
          <w:rFonts w:ascii="TH SarabunIT๙" w:eastAsia="Times New Roman" w:hAnsi="TH SarabunIT๙" w:cs="TH SarabunIT๙"/>
          <w:sz w:val="28"/>
        </w:rPr>
        <w:t>........</w:t>
      </w:r>
    </w:p>
    <w:p w14:paraId="10934E0F" w14:textId="77777777" w:rsidR="000F16C8" w:rsidRPr="009C27AC" w:rsidRDefault="000F16C8" w:rsidP="000F16C8">
      <w:pPr>
        <w:spacing w:after="0" w:line="240" w:lineRule="auto"/>
        <w:ind w:left="79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26409B" w14:textId="77777777" w:rsidR="000F16C8" w:rsidRPr="009C27AC" w:rsidRDefault="000F16C8" w:rsidP="000F16C8">
      <w:pPr>
        <w:spacing w:after="0" w:line="240" w:lineRule="auto"/>
        <w:ind w:left="79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C896C21" w14:textId="77777777" w:rsidR="000F16C8" w:rsidRPr="009C27AC" w:rsidRDefault="000F16C8" w:rsidP="000F16C8">
      <w:pPr>
        <w:spacing w:after="0" w:line="240" w:lineRule="auto"/>
        <w:ind w:left="79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5EB3C64" w14:textId="77777777" w:rsidR="00936306" w:rsidRPr="009C27AC" w:rsidRDefault="00936306" w:rsidP="000F16C8">
      <w:pPr>
        <w:spacing w:after="0" w:line="240" w:lineRule="auto"/>
        <w:ind w:left="7920" w:firstLine="720"/>
        <w:rPr>
          <w:rFonts w:ascii="TH SarabunIT๙" w:eastAsia="Times New Roman" w:hAnsi="TH SarabunIT๙" w:cs="TH SarabunIT๙"/>
          <w:sz w:val="32"/>
          <w:szCs w:val="32"/>
        </w:rPr>
        <w:sectPr w:rsidR="00936306" w:rsidRPr="009C27AC" w:rsidSect="003F450B">
          <w:pgSz w:w="11906" w:h="16838"/>
          <w:pgMar w:top="568" w:right="849" w:bottom="568" w:left="1440" w:header="708" w:footer="708" w:gutter="0"/>
          <w:cols w:space="708"/>
          <w:titlePg/>
          <w:docGrid w:linePitch="360"/>
        </w:sectPr>
      </w:pPr>
    </w:p>
    <w:p w14:paraId="50A82C7C" w14:textId="77777777" w:rsidR="00936306" w:rsidRPr="009C27AC" w:rsidRDefault="00936306" w:rsidP="000F16C8">
      <w:pPr>
        <w:spacing w:after="0" w:line="240" w:lineRule="auto"/>
        <w:ind w:left="79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</w:t>
      </w:r>
      <w:r w:rsidR="000F16C8" w:rsidRPr="009C27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1-2</w:t>
      </w:r>
    </w:p>
    <w:p w14:paraId="7F28E997" w14:textId="5EBF8496" w:rsidR="000F16C8" w:rsidRPr="009C27AC" w:rsidRDefault="000F16C8" w:rsidP="000F16C8">
      <w:pPr>
        <w:spacing w:after="0" w:line="240" w:lineRule="auto"/>
        <w:ind w:left="7920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ส่วนที่ </w:t>
      </w:r>
      <w:r w:rsidRPr="009C27AC">
        <w:rPr>
          <w:rFonts w:ascii="TH SarabunIT๙" w:eastAsia="Times New Roman" w:hAnsi="TH SarabunIT๙" w:cs="TH SarabunIT๙"/>
          <w:sz w:val="28"/>
        </w:rPr>
        <w:t>1</w:t>
      </w:r>
    </w:p>
    <w:p w14:paraId="659004A8" w14:textId="77777777" w:rsidR="00F57C57" w:rsidRPr="009C27AC" w:rsidRDefault="00F57C57" w:rsidP="000F16C8">
      <w:pPr>
        <w:spacing w:after="0" w:line="240" w:lineRule="auto"/>
        <w:ind w:left="7920"/>
        <w:jc w:val="right"/>
        <w:rPr>
          <w:rFonts w:ascii="TH SarabunIT๙" w:eastAsia="Times New Roman" w:hAnsi="TH SarabunIT๙" w:cs="TH SarabunIT๙"/>
          <w:sz w:val="28"/>
        </w:rPr>
      </w:pPr>
    </w:p>
    <w:p w14:paraId="5F963B1E" w14:textId="5799CBFF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รายละเอียด</w:t>
      </w:r>
      <w:r w:rsidR="005654E3" w:rsidRPr="009C27AC">
        <w:rPr>
          <w:rFonts w:ascii="TH SarabunIT๙" w:eastAsia="Times New Roman" w:hAnsi="TH SarabunIT๙" w:cs="TH SarabunIT๙"/>
          <w:b/>
          <w:bCs/>
          <w:sz w:val="28"/>
          <w:cs/>
        </w:rPr>
        <w:t>ภาชนะรับความดัน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</w:rPr>
        <w:t>ในระบบทำความเย็น</w:t>
      </w:r>
    </w:p>
    <w:p w14:paraId="2C481366" w14:textId="77777777" w:rsidR="00F57C57" w:rsidRPr="009C27AC" w:rsidRDefault="00F57C57" w:rsidP="000F16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2166D214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97"/>
        <w:gridCol w:w="3651"/>
        <w:gridCol w:w="1559"/>
        <w:gridCol w:w="1985"/>
        <w:gridCol w:w="1842"/>
      </w:tblGrid>
      <w:tr w:rsidR="009C27AC" w:rsidRPr="009C27AC" w14:paraId="0C80F838" w14:textId="66E15F1C" w:rsidTr="0004116C">
        <w:trPr>
          <w:trHeight w:val="704"/>
        </w:trPr>
        <w:tc>
          <w:tcPr>
            <w:tcW w:w="597" w:type="dxa"/>
          </w:tcPr>
          <w:p w14:paraId="00961D7D" w14:textId="77777777" w:rsidR="0004116C" w:rsidRPr="009C27AC" w:rsidRDefault="0004116C" w:rsidP="00A84E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27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3651" w:type="dxa"/>
          </w:tcPr>
          <w:p w14:paraId="19F5FE2F" w14:textId="5B742CEB" w:rsidR="0004116C" w:rsidRPr="009C27AC" w:rsidRDefault="0004116C" w:rsidP="00A84EF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27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ชื่อภาชนะรับความดัน</w:t>
            </w:r>
          </w:p>
        </w:tc>
        <w:tc>
          <w:tcPr>
            <w:tcW w:w="1559" w:type="dxa"/>
          </w:tcPr>
          <w:p w14:paraId="278A57DF" w14:textId="77777777" w:rsidR="0004116C" w:rsidRPr="009C27AC" w:rsidRDefault="0004116C" w:rsidP="005E2A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27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ขนาด</w:t>
            </w:r>
            <w:r w:rsidRPr="009C27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</w:t>
            </w:r>
          </w:p>
          <w:p w14:paraId="0D250647" w14:textId="744F76B8" w:rsidR="0004116C" w:rsidRPr="009C27AC" w:rsidRDefault="0004116C" w:rsidP="005E2A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C27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ภาชนะรับความดัน* </w:t>
            </w:r>
            <w:r w:rsidRPr="009C27A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14:paraId="606E8F6B" w14:textId="02466240" w:rsidR="0004116C" w:rsidRPr="009C27AC" w:rsidRDefault="0004116C" w:rsidP="0004116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3"/>
                <w:szCs w:val="23"/>
              </w:rPr>
            </w:pP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3"/>
                <w:szCs w:val="23"/>
                <w:cs/>
              </w:rPr>
              <w:t>เลขหมายภาชนะรับความดัน</w:t>
            </w: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3"/>
                <w:szCs w:val="23"/>
                <w:cs/>
              </w:rPr>
              <w:br/>
            </w: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3"/>
                <w:szCs w:val="23"/>
              </w:rPr>
              <w:t>(Serial Number)</w:t>
            </w:r>
          </w:p>
        </w:tc>
        <w:tc>
          <w:tcPr>
            <w:tcW w:w="1842" w:type="dxa"/>
          </w:tcPr>
          <w:p w14:paraId="6F0A9F91" w14:textId="3F828E82" w:rsidR="0004116C" w:rsidRPr="009C27AC" w:rsidRDefault="0004116C" w:rsidP="005E2AC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ภาพถ่าย </w:t>
            </w: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  <w:t xml:space="preserve">Name plate </w:t>
            </w:r>
            <w:r w:rsidRPr="009C27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บนภาชนะรับความดัน</w:t>
            </w:r>
          </w:p>
        </w:tc>
      </w:tr>
      <w:tr w:rsidR="009C27AC" w:rsidRPr="009C27AC" w14:paraId="3DEA653B" w14:textId="05987B2F" w:rsidTr="0004116C">
        <w:tc>
          <w:tcPr>
            <w:tcW w:w="597" w:type="dxa"/>
          </w:tcPr>
          <w:p w14:paraId="4ABF2D32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651" w:type="dxa"/>
          </w:tcPr>
          <w:p w14:paraId="2335C17D" w14:textId="192F3C2B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Separator)</w:t>
            </w:r>
          </w:p>
        </w:tc>
        <w:tc>
          <w:tcPr>
            <w:tcW w:w="1559" w:type="dxa"/>
          </w:tcPr>
          <w:p w14:paraId="604CA895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EC439A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BA7724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8566993" w14:textId="1D797B58" w:rsidTr="0004116C">
        <w:tc>
          <w:tcPr>
            <w:tcW w:w="597" w:type="dxa"/>
          </w:tcPr>
          <w:p w14:paraId="643A4CB1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3651" w:type="dxa"/>
          </w:tcPr>
          <w:p w14:paraId="2B9D0E59" w14:textId="0A0F15E0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คอนเดนเซอร์แบบเปลือกและท่อ </w:t>
            </w:r>
            <w:r w:rsidR="004014A7"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(Shell &amp; Tube Condenser)</w:t>
            </w:r>
          </w:p>
        </w:tc>
        <w:tc>
          <w:tcPr>
            <w:tcW w:w="1559" w:type="dxa"/>
          </w:tcPr>
          <w:p w14:paraId="433C4353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EF9C91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7D9B96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F22FF95" w14:textId="65C6A14E" w:rsidTr="0004116C">
        <w:tc>
          <w:tcPr>
            <w:tcW w:w="597" w:type="dxa"/>
          </w:tcPr>
          <w:p w14:paraId="261D12D5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3651" w:type="dxa"/>
          </w:tcPr>
          <w:p w14:paraId="4468348B" w14:textId="0110E67E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ถังเก็บสารทำความเย็น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(Receiver)</w:t>
            </w:r>
          </w:p>
        </w:tc>
        <w:tc>
          <w:tcPr>
            <w:tcW w:w="1559" w:type="dxa"/>
          </w:tcPr>
          <w:p w14:paraId="6CB4970E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13D6C4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27290C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1E70F36A" w14:textId="495E6090" w:rsidTr="0004116C">
        <w:tc>
          <w:tcPr>
            <w:tcW w:w="597" w:type="dxa"/>
          </w:tcPr>
          <w:p w14:paraId="7CB3E3EC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1C3BCB0C" w14:textId="119A6A96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ฟรีสเซอร์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(Freezer)</w:t>
            </w:r>
          </w:p>
        </w:tc>
        <w:tc>
          <w:tcPr>
            <w:tcW w:w="1559" w:type="dxa"/>
          </w:tcPr>
          <w:p w14:paraId="3CE95E01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C8339D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AB5EC9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6C35C8DC" w14:textId="7D602320" w:rsidTr="0004116C">
        <w:tc>
          <w:tcPr>
            <w:tcW w:w="597" w:type="dxa"/>
          </w:tcPr>
          <w:p w14:paraId="6E36FA21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14:paraId="4E26AEE9" w14:textId="1B63C55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(Accumulator)</w:t>
            </w:r>
          </w:p>
        </w:tc>
        <w:tc>
          <w:tcPr>
            <w:tcW w:w="1559" w:type="dxa"/>
          </w:tcPr>
          <w:p w14:paraId="3D110247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912B45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308838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31FF3D95" w14:textId="1CE6C774" w:rsidTr="0004116C">
        <w:tc>
          <w:tcPr>
            <w:tcW w:w="597" w:type="dxa"/>
          </w:tcPr>
          <w:p w14:paraId="6667951C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14:paraId="2ED0304F" w14:textId="6B8BBE4C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ถังถ่ายน้ำมัน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Drum)</w:t>
            </w:r>
          </w:p>
        </w:tc>
        <w:tc>
          <w:tcPr>
            <w:tcW w:w="1559" w:type="dxa"/>
          </w:tcPr>
          <w:p w14:paraId="03DA1813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DA4E6B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7E7166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37F41A6B" w14:textId="79D14219" w:rsidTr="0004116C">
        <w:tc>
          <w:tcPr>
            <w:tcW w:w="597" w:type="dxa"/>
          </w:tcPr>
          <w:p w14:paraId="27EA4762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14:paraId="61C154AA" w14:textId="6D00819B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ถังแยกสารทำความเย็นที่ใช้ร่วมกับปั๊มแอมโมเนีย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(Pump Vessel / Low Pressure Receiver)</w:t>
            </w:r>
          </w:p>
        </w:tc>
        <w:tc>
          <w:tcPr>
            <w:tcW w:w="1559" w:type="dxa"/>
          </w:tcPr>
          <w:p w14:paraId="50D9E455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198445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E1B66F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5B3FE8E2" w14:textId="4D20BC2E" w:rsidTr="0004116C">
        <w:tc>
          <w:tcPr>
            <w:tcW w:w="597" w:type="dxa"/>
          </w:tcPr>
          <w:p w14:paraId="2AA63C0F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14:paraId="465AE656" w14:textId="06BF456F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ถังหล่อเย็นตอนกลาง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(Inter Cooler)</w:t>
            </w:r>
          </w:p>
        </w:tc>
        <w:tc>
          <w:tcPr>
            <w:tcW w:w="1559" w:type="dxa"/>
          </w:tcPr>
          <w:p w14:paraId="284357BF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8A0072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BE0144A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6079F922" w14:textId="5E774415" w:rsidTr="0004116C">
        <w:tc>
          <w:tcPr>
            <w:tcW w:w="597" w:type="dxa"/>
          </w:tcPr>
          <w:p w14:paraId="3DD60D47" w14:textId="33E6F722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14:paraId="57C83B34" w14:textId="72D7642D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ถังระบายความร้อนน้ำมัน 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>(Oil Cooler)</w:t>
            </w:r>
          </w:p>
        </w:tc>
        <w:tc>
          <w:tcPr>
            <w:tcW w:w="1559" w:type="dxa"/>
          </w:tcPr>
          <w:p w14:paraId="37940EA3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024766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7BB45F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7B8291F9" w14:textId="44C352B7" w:rsidTr="0004116C">
        <w:tc>
          <w:tcPr>
            <w:tcW w:w="597" w:type="dxa"/>
          </w:tcPr>
          <w:p w14:paraId="42576877" w14:textId="27326E3E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14:paraId="2E4F7247" w14:textId="19BE5AF5" w:rsidR="0004116C" w:rsidRPr="009C27AC" w:rsidRDefault="0004116C" w:rsidP="0004116C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ภาชนะปิดอื่นที่มีความดันภายในภาชนะและภายนอก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ภาชนะแตกต่างกันมากกว่า ๑.๕ เท่า ของความดันบรรยากาศ และมีเส้น</w:t>
            </w:r>
            <w:r w:rsidR="009F67A1"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ผ่าน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ศูนย์กลางภายในตั้งแต่</w:t>
            </w:r>
            <w:r w:rsidRPr="009C2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27AC">
              <w:rPr>
                <w:rFonts w:ascii="TH SarabunIT๙" w:hAnsi="TH SarabunIT๙" w:cs="TH SarabunIT๙"/>
                <w:sz w:val="32"/>
                <w:szCs w:val="32"/>
                <w:cs/>
              </w:rPr>
              <w:t>๑๕๒.๔ มิลลิเมตร ขึ้นไป</w:t>
            </w:r>
          </w:p>
        </w:tc>
        <w:tc>
          <w:tcPr>
            <w:tcW w:w="1559" w:type="dxa"/>
          </w:tcPr>
          <w:p w14:paraId="38DFC77D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4DB00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4904C9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19D673A1" w14:textId="50493F60" w:rsidTr="0004116C">
        <w:tc>
          <w:tcPr>
            <w:tcW w:w="597" w:type="dxa"/>
          </w:tcPr>
          <w:p w14:paraId="5B26EAC7" w14:textId="4DF0631B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14:paraId="7F09AEBA" w14:textId="26FB043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C2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(อื่นๆ)</w:t>
            </w:r>
            <w:r w:rsidRPr="009C27AC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………………………………………….</w:t>
            </w:r>
          </w:p>
        </w:tc>
        <w:tc>
          <w:tcPr>
            <w:tcW w:w="1559" w:type="dxa"/>
          </w:tcPr>
          <w:p w14:paraId="31811EFD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8EAED8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113419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C27AC" w:rsidRPr="009C27AC" w14:paraId="59F81971" w14:textId="20085DFA" w:rsidTr="0004116C">
        <w:tc>
          <w:tcPr>
            <w:tcW w:w="597" w:type="dxa"/>
          </w:tcPr>
          <w:p w14:paraId="3869D0F5" w14:textId="77777777" w:rsidR="0004116C" w:rsidRPr="009C27AC" w:rsidRDefault="0004116C" w:rsidP="0004116C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1" w:type="dxa"/>
          </w:tcPr>
          <w:p w14:paraId="4E822A49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29CFFD8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0C0FECB2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14:paraId="7C0A10D1" w14:textId="77777777" w:rsidR="0004116C" w:rsidRPr="009C27AC" w:rsidRDefault="0004116C" w:rsidP="0004116C">
            <w:pPr>
              <w:spacing w:after="12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5727751" w14:textId="43665D58" w:rsidR="000F16C8" w:rsidRPr="009C27AC" w:rsidRDefault="000F16C8" w:rsidP="0004116C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b/>
          <w:bCs/>
          <w:sz w:val="24"/>
          <w:szCs w:val="24"/>
          <w:cs/>
        </w:rPr>
        <w:t xml:space="preserve">หมายเหตุ </w:t>
      </w:r>
      <w:r w:rsidRPr="009C27AC">
        <w:rPr>
          <w:rFonts w:ascii="TH SarabunIT๙" w:eastAsia="Times New Roman" w:hAnsi="TH SarabunIT๙" w:cs="TH SarabunIT๙"/>
          <w:b/>
          <w:bCs/>
          <w:sz w:val="24"/>
          <w:szCs w:val="24"/>
        </w:rPr>
        <w:t>:</w:t>
      </w:r>
      <w:r w:rsidRPr="009C27AC">
        <w:rPr>
          <w:rFonts w:ascii="TH SarabunIT๙" w:eastAsia="Times New Roman" w:hAnsi="TH SarabunIT๙" w:cs="TH SarabunIT๙"/>
          <w:sz w:val="24"/>
          <w:szCs w:val="24"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</w:rPr>
        <w:t xml:space="preserve"> 1. </w:t>
      </w:r>
      <w:r w:rsidR="005654E3" w:rsidRPr="009C27AC">
        <w:rPr>
          <w:rFonts w:ascii="TH SarabunIT๙" w:eastAsia="Times New Roman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eastAsia="Times New Roman" w:hAnsi="TH SarabunIT๙" w:cs="TH SarabunIT๙"/>
          <w:sz w:val="28"/>
          <w:cs/>
        </w:rPr>
        <w:t>หมายถึง ภาชนะปิดที่มีความดันภายในภาชนะและภายนอก</w:t>
      </w:r>
      <w:r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ภาชนะแตกต่างกันมากกว่า ๑.๕ เท่า       </w:t>
      </w:r>
    </w:p>
    <w:p w14:paraId="13580757" w14:textId="38F7325D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 ของความดันบรรยากาศ และมีเส้น</w:t>
      </w:r>
      <w:r w:rsidR="009F67A1" w:rsidRPr="009C27AC">
        <w:rPr>
          <w:rFonts w:ascii="TH SarabunIT๙" w:eastAsia="Times New Roman" w:hAnsi="TH SarabunIT๙" w:cs="TH SarabunIT๙"/>
          <w:sz w:val="28"/>
          <w:cs/>
        </w:rPr>
        <w:t>ผ่าน</w:t>
      </w:r>
      <w:r w:rsidRPr="009C27AC">
        <w:rPr>
          <w:rFonts w:ascii="TH SarabunIT๙" w:eastAsia="Times New Roman" w:hAnsi="TH SarabunIT๙" w:cs="TH SarabunIT๙"/>
          <w:sz w:val="28"/>
          <w:cs/>
        </w:rPr>
        <w:t>ศูนย์กลางภายในตั้งแต่</w:t>
      </w:r>
      <w:r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>๑๕๒.๔ มิลลิเมตร ขึ้นไป</w:t>
      </w:r>
    </w:p>
    <w:p w14:paraId="331E4ED3" w14:textId="6FFFD514" w:rsidR="000F16C8" w:rsidRPr="009C27AC" w:rsidRDefault="000F16C8" w:rsidP="000F16C8">
      <w:pPr>
        <w:spacing w:after="0" w:line="240" w:lineRule="auto"/>
        <w:ind w:right="-448" w:firstLine="720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</w:rPr>
        <w:t xml:space="preserve">   2. * </w:t>
      </w:r>
      <w:r w:rsidRPr="009C27AC">
        <w:rPr>
          <w:rFonts w:ascii="TH SarabunIT๙" w:eastAsia="Times New Roman" w:hAnsi="TH SarabunIT๙" w:cs="TH SarabunIT๙"/>
          <w:sz w:val="28"/>
          <w:cs/>
        </w:rPr>
        <w:t>ขนาด</w:t>
      </w:r>
      <w:r w:rsidR="0004116C" w:rsidRPr="009C27AC">
        <w:rPr>
          <w:rFonts w:ascii="TH SarabunIT๙" w:eastAsia="Times New Roman" w:hAnsi="TH SarabunIT๙" w:cs="TH SarabunIT๙" w:hint="cs"/>
          <w:sz w:val="28"/>
          <w:cs/>
        </w:rPr>
        <w:t>มิติ</w:t>
      </w:r>
      <w:r w:rsidR="005654E3" w:rsidRPr="009C27AC">
        <w:rPr>
          <w:rFonts w:ascii="TH SarabunIT๙" w:eastAsia="Times New Roman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เช่น กว้าง </w:t>
      </w:r>
      <w:r w:rsidR="0061516F" w:rsidRPr="009C27AC">
        <w:rPr>
          <w:rFonts w:ascii="TH SarabunIT๙" w:eastAsia="Times New Roman" w:hAnsi="TH SarabunIT๙" w:cs="TH SarabunIT๙"/>
          <w:sz w:val="28"/>
        </w:rPr>
        <w:t>x</w:t>
      </w:r>
      <w:r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ยาว </w:t>
      </w:r>
      <w:r w:rsidRPr="009C27AC">
        <w:rPr>
          <w:rFonts w:ascii="TH SarabunIT๙" w:eastAsia="Times New Roman" w:hAnsi="TH SarabunIT๙" w:cs="TH SarabunIT๙"/>
          <w:sz w:val="28"/>
        </w:rPr>
        <w:t xml:space="preserve">x </w:t>
      </w:r>
      <w:r w:rsidRPr="009C27AC">
        <w:rPr>
          <w:rFonts w:ascii="TH SarabunIT๙" w:eastAsia="Times New Roman" w:hAnsi="TH SarabunIT๙" w:cs="TH SarabunIT๙"/>
          <w:sz w:val="28"/>
          <w:cs/>
        </w:rPr>
        <w:t>สูง (กรณีทรงเหลี่ยม) หรือ เส้น</w:t>
      </w:r>
      <w:r w:rsidR="009F67A1" w:rsidRPr="009C27AC">
        <w:rPr>
          <w:rFonts w:ascii="TH SarabunIT๙" w:eastAsia="Times New Roman" w:hAnsi="TH SarabunIT๙" w:cs="TH SarabunIT๙"/>
          <w:sz w:val="28"/>
          <w:cs/>
        </w:rPr>
        <w:t>ผ่าน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ศูนย์กลาง </w:t>
      </w:r>
      <w:r w:rsidR="0061516F" w:rsidRPr="009C27AC">
        <w:rPr>
          <w:rFonts w:ascii="TH SarabunIT๙" w:eastAsia="Times New Roman" w:hAnsi="TH SarabunIT๙" w:cs="TH SarabunIT๙"/>
          <w:sz w:val="28"/>
        </w:rPr>
        <w:t>x</w:t>
      </w:r>
      <w:r w:rsidRPr="009C27AC">
        <w:rPr>
          <w:rFonts w:ascii="TH SarabunIT๙" w:eastAsia="Times New Roman" w:hAnsi="TH SarabunIT๙" w:cs="TH SarabunIT๙"/>
          <w:sz w:val="28"/>
        </w:rPr>
        <w:t xml:space="preserve"> </w:t>
      </w:r>
      <w:r w:rsidRPr="009C27AC">
        <w:rPr>
          <w:rFonts w:ascii="TH SarabunIT๙" w:eastAsia="Times New Roman" w:hAnsi="TH SarabunIT๙" w:cs="TH SarabunIT๙"/>
          <w:sz w:val="28"/>
          <w:cs/>
        </w:rPr>
        <w:t>ยาว (กรณีทรงกระบอก)</w:t>
      </w:r>
    </w:p>
    <w:p w14:paraId="2CC2D3AA" w14:textId="01DF04AC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  <w:cs/>
        </w:rPr>
        <w:t xml:space="preserve">               3. ให้แนบภาพถ่าย </w:t>
      </w:r>
      <w:r w:rsidRPr="009C27AC">
        <w:rPr>
          <w:rFonts w:ascii="TH SarabunIT๙" w:hAnsi="TH SarabunIT๙" w:cs="TH SarabunIT๙"/>
          <w:sz w:val="28"/>
        </w:rPr>
        <w:t xml:space="preserve">Name plate </w:t>
      </w:r>
      <w:r w:rsidRPr="009C27AC">
        <w:rPr>
          <w:rFonts w:ascii="TH SarabunIT๙" w:hAnsi="TH SarabunIT๙" w:cs="TH SarabunIT๙"/>
          <w:sz w:val="28"/>
          <w:cs/>
        </w:rPr>
        <w:t>บน</w:t>
      </w:r>
      <w:r w:rsidR="005654E3" w:rsidRPr="009C27AC">
        <w:rPr>
          <w:rFonts w:ascii="TH SarabunIT๙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hAnsi="TH SarabunIT๙" w:cs="TH SarabunIT๙"/>
          <w:sz w:val="28"/>
          <w:cs/>
        </w:rPr>
        <w:t>ด้วย</w:t>
      </w:r>
    </w:p>
    <w:p w14:paraId="5FAFECB2" w14:textId="3CCB7B39" w:rsidR="00AE7505" w:rsidRPr="009C27AC" w:rsidRDefault="00AE7505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542FCD7" w14:textId="77777777" w:rsidR="004D6547" w:rsidRPr="009C27AC" w:rsidRDefault="004D6547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93EE086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0C383E43" w14:textId="77777777" w:rsidR="000F16C8" w:rsidRPr="009C27AC" w:rsidRDefault="000F16C8" w:rsidP="000F16C8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>ลงชื่อ…………………….............……………….วิศวกร</w:t>
      </w:r>
    </w:p>
    <w:p w14:paraId="64B9520D" w14:textId="46859FCA" w:rsidR="000F16C8" w:rsidRPr="009C27AC" w:rsidRDefault="008F090D" w:rsidP="008F090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(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</w:t>
      </w:r>
      <w:r w:rsidRPr="009C27AC">
        <w:rPr>
          <w:rFonts w:ascii="TH SarabunIT๙" w:eastAsia="Times New Roman" w:hAnsi="TH SarabunIT๙" w:cs="TH SarabunIT๙" w:hint="cs"/>
          <w:b/>
          <w:bCs/>
          <w:sz w:val="28"/>
          <w:cs/>
          <w:lang w:val="th-TH"/>
        </w:rPr>
        <w:t xml:space="preserve">    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</w:t>
      </w:r>
      <w:r w:rsidRPr="009C27AC">
        <w:rPr>
          <w:rFonts w:ascii="TH SarabunIT๙" w:eastAsia="Times New Roman" w:hAnsi="TH SarabunIT๙" w:cs="TH SarabunIT๙" w:hint="cs"/>
          <w:b/>
          <w:bCs/>
          <w:sz w:val="28"/>
          <w:cs/>
          <w:lang w:val="th-TH"/>
        </w:rPr>
        <w:t xml:space="preserve"> </w:t>
      </w:r>
      <w:r w:rsidR="000F16C8"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)</w:t>
      </w:r>
    </w:p>
    <w:p w14:paraId="348DA207" w14:textId="548AD6E6" w:rsidR="000F16C8" w:rsidRPr="009C27AC" w:rsidRDefault="000F16C8" w:rsidP="000F16C8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     </w:t>
      </w:r>
      <w:r w:rsidR="009B79CB">
        <w:rPr>
          <w:rFonts w:ascii="TH SarabunIT๙" w:eastAsia="Times New Roman" w:hAnsi="TH SarabunIT๙" w:cs="TH SarabunIT๙"/>
          <w:sz w:val="28"/>
          <w:cs/>
        </w:rPr>
        <w:t xml:space="preserve">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วันที่ </w:t>
      </w:r>
      <w:r w:rsidRPr="009C27AC">
        <w:rPr>
          <w:rFonts w:ascii="TH SarabunIT๙" w:eastAsia="Times New Roman" w:hAnsi="TH SarabunIT๙" w:cs="TH SarabunIT๙"/>
          <w:sz w:val="28"/>
        </w:rPr>
        <w:t>…………………</w:t>
      </w:r>
      <w:r w:rsidR="009B79CB">
        <w:rPr>
          <w:rFonts w:ascii="TH SarabunIT๙" w:eastAsia="Times New Roman" w:hAnsi="TH SarabunIT๙" w:cs="TH SarabunIT๙"/>
          <w:sz w:val="28"/>
        </w:rPr>
        <w:t>…..</w:t>
      </w:r>
      <w:r w:rsidRPr="009C27AC">
        <w:rPr>
          <w:rFonts w:ascii="TH SarabunIT๙" w:eastAsia="Times New Roman" w:hAnsi="TH SarabunIT๙" w:cs="TH SarabunIT๙"/>
          <w:sz w:val="28"/>
        </w:rPr>
        <w:t>……………………..</w:t>
      </w:r>
    </w:p>
    <w:p w14:paraId="0F2D4301" w14:textId="77777777" w:rsidR="00936306" w:rsidRPr="009C27AC" w:rsidRDefault="00936306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  <w:sectPr w:rsidR="00936306" w:rsidRPr="009C27AC" w:rsidSect="003F450B">
          <w:pgSz w:w="11906" w:h="16838"/>
          <w:pgMar w:top="568" w:right="849" w:bottom="568" w:left="1440" w:header="708" w:footer="708" w:gutter="0"/>
          <w:cols w:space="708"/>
          <w:titlePg/>
          <w:docGrid w:linePitch="360"/>
        </w:sectPr>
      </w:pPr>
    </w:p>
    <w:p w14:paraId="57129114" w14:textId="7E549D8E" w:rsidR="00936306" w:rsidRPr="009C27AC" w:rsidRDefault="00936306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88DB033" w14:textId="22279075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32"/>
          <w:szCs w:val="32"/>
        </w:rPr>
        <w:tab/>
      </w:r>
      <w:r w:rsidRPr="009C27AC">
        <w:rPr>
          <w:rFonts w:ascii="TH SarabunIT๙" w:eastAsia="Times New Roman" w:hAnsi="TH SarabunIT๙" w:cs="TH SarabunIT๙"/>
          <w:sz w:val="32"/>
          <w:szCs w:val="32"/>
        </w:rPr>
        <w:tab/>
      </w:r>
      <w:proofErr w:type="spellStart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กป</w:t>
      </w:r>
      <w:proofErr w:type="spellEnd"/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ภ. 1-2</w:t>
      </w:r>
    </w:p>
    <w:p w14:paraId="2EAD5D36" w14:textId="77777777" w:rsidR="000F16C8" w:rsidRPr="009C27AC" w:rsidRDefault="000F16C8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ส่วนที่ </w:t>
      </w:r>
      <w:r w:rsidRPr="009C27AC">
        <w:rPr>
          <w:rFonts w:ascii="TH SarabunIT๙" w:eastAsia="Times New Roman" w:hAnsi="TH SarabunIT๙" w:cs="TH SarabunIT๙"/>
          <w:sz w:val="28"/>
        </w:rPr>
        <w:t>2</w:t>
      </w:r>
    </w:p>
    <w:p w14:paraId="6A8ED3FD" w14:textId="77777777" w:rsidR="00D4735B" w:rsidRPr="009C27AC" w:rsidRDefault="00D4735B" w:rsidP="000F16C8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</w:p>
    <w:p w14:paraId="4BDD9B6F" w14:textId="455B68A2" w:rsidR="000F16C8" w:rsidRPr="009C27AC" w:rsidRDefault="000F16C8" w:rsidP="000F16C8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27A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เอกสารรายงานข้อมูลการผลิต</w:t>
      </w:r>
      <w:r w:rsidR="005654E3" w:rsidRPr="009C27A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ภาชนะรับความดัน</w:t>
      </w:r>
      <w:r w:rsidRPr="009C27A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 xml:space="preserve">   </w:t>
      </w:r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C27AC">
        <w:rPr>
          <w:rFonts w:ascii="TH SarabunIT๙" w:hAnsi="TH SarabunIT๙" w:cs="TH SarabunIT๙"/>
          <w:b/>
          <w:bCs/>
          <w:sz w:val="32"/>
          <w:szCs w:val="32"/>
        </w:rPr>
        <w:t>Manufacturer’s Data Reports</w:t>
      </w:r>
      <w:r w:rsidRPr="009C27A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1F14DE0" w14:textId="77777777" w:rsidR="00F57C57" w:rsidRPr="009C27AC" w:rsidRDefault="00F57C57" w:rsidP="000F16C8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FA0E1B8" w14:textId="77777777" w:rsidR="000F16C8" w:rsidRPr="009C27AC" w:rsidRDefault="000F16C8" w:rsidP="000F16C8">
      <w:pPr>
        <w:spacing w:after="0" w:line="240" w:lineRule="auto"/>
        <w:ind w:left="6480" w:firstLine="720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  <w:cs/>
        </w:rPr>
        <w:t>เลขที่</w:t>
      </w:r>
      <w:r w:rsidRPr="009C27AC">
        <w:rPr>
          <w:rFonts w:ascii="TH SarabunIT๙" w:hAnsi="TH SarabunIT๙" w:cs="TH SarabunIT๙"/>
          <w:sz w:val="28"/>
        </w:rPr>
        <w:t>……………….……….</w:t>
      </w:r>
    </w:p>
    <w:p w14:paraId="2A001501" w14:textId="77777777" w:rsidR="000F16C8" w:rsidRPr="009C27AC" w:rsidRDefault="000F16C8" w:rsidP="000F16C8">
      <w:pPr>
        <w:spacing w:after="0" w:line="240" w:lineRule="auto"/>
        <w:ind w:left="6480" w:firstLine="720"/>
        <w:rPr>
          <w:rFonts w:ascii="TH SarabunIT๙" w:hAnsi="TH SarabunIT๙" w:cs="TH SarabunIT๙"/>
          <w:sz w:val="12"/>
          <w:szCs w:val="12"/>
        </w:rPr>
      </w:pPr>
    </w:p>
    <w:p w14:paraId="603293F0" w14:textId="00F9969C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  <w:cs/>
        </w:rPr>
      </w:pPr>
      <w:r w:rsidRPr="009C27AC">
        <w:rPr>
          <w:rFonts w:ascii="TH SarabunIT๙" w:hAnsi="TH SarabunIT๙" w:cs="TH SarabunIT๙"/>
          <w:sz w:val="28"/>
        </w:rPr>
        <w:t xml:space="preserve">1. </w:t>
      </w:r>
      <w:r w:rsidRPr="009C27AC">
        <w:rPr>
          <w:rFonts w:ascii="TH SarabunIT๙" w:hAnsi="TH SarabunIT๙" w:cs="TH SarabunIT๙"/>
          <w:sz w:val="28"/>
          <w:cs/>
        </w:rPr>
        <w:t>ชื่อ</w:t>
      </w:r>
      <w:r w:rsidR="005654E3" w:rsidRPr="009C27AC">
        <w:rPr>
          <w:rFonts w:ascii="TH SarabunIT๙" w:hAnsi="TH SarabunIT๙" w:cs="TH SarabunIT๙"/>
          <w:sz w:val="28"/>
          <w:cs/>
        </w:rPr>
        <w:t>ภาชนะรับความดัน</w:t>
      </w:r>
      <w:r w:rsidRPr="009C27A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0F625075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  <w:cs/>
        </w:rPr>
        <w:t xml:space="preserve">2. ผลิตโดย </w:t>
      </w:r>
      <w:r w:rsidRPr="009C27A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………………………………………………………………………………………………………………………………………………….…………….</w:t>
      </w:r>
    </w:p>
    <w:p w14:paraId="49B54C0E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 </w:t>
      </w:r>
      <w:r w:rsidRPr="009C27AC">
        <w:rPr>
          <w:rFonts w:ascii="TH SarabunIT๙" w:hAnsi="TH SarabunIT๙" w:cs="TH SarabunIT๙"/>
          <w:sz w:val="28"/>
          <w:cs/>
        </w:rPr>
        <w:t>ที่อยู่.........................................................................................................................................................................................</w:t>
      </w:r>
    </w:p>
    <w:p w14:paraId="4B338DBA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  <w:cs/>
        </w:rPr>
      </w:pPr>
      <w:r w:rsidRPr="009C27AC">
        <w:rPr>
          <w:rFonts w:ascii="TH SarabunIT๙" w:hAnsi="TH SarabunIT๙" w:cs="TH SarabunIT๙"/>
          <w:sz w:val="28"/>
          <w:cs/>
        </w:rPr>
        <w:t xml:space="preserve">    โทร........................................................ โทรสาร.....................................อีเมล์........................................................................</w:t>
      </w:r>
    </w:p>
    <w:p w14:paraId="13D0EDD7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51411FB4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3. </w:t>
      </w:r>
      <w:r w:rsidRPr="009C27AC">
        <w:rPr>
          <w:rFonts w:ascii="TH SarabunIT๙" w:hAnsi="TH SarabunIT๙" w:cs="TH SarabunIT๙"/>
          <w:sz w:val="28"/>
          <w:cs/>
        </w:rPr>
        <w:t xml:space="preserve">ชื่อผู้ซื้อ </w:t>
      </w:r>
      <w:r w:rsidRPr="009C27A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…………………………………………………………………………………………………………………………………………………….………</w:t>
      </w:r>
      <w:proofErr w:type="gramStart"/>
      <w:r w:rsidRPr="009C27AC">
        <w:rPr>
          <w:rFonts w:ascii="TH SarabunIT๙" w:hAnsi="TH SarabunIT๙" w:cs="TH SarabunIT๙"/>
          <w:sz w:val="28"/>
        </w:rPr>
        <w:t>…..</w:t>
      </w:r>
      <w:proofErr w:type="gramEnd"/>
    </w:p>
    <w:p w14:paraId="4A6A2AFC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 </w:t>
      </w:r>
      <w:r w:rsidRPr="009C27AC">
        <w:rPr>
          <w:rFonts w:ascii="TH SarabunIT๙" w:hAnsi="TH SarabunIT๙" w:cs="TH SarabunIT๙"/>
          <w:sz w:val="28"/>
          <w:cs/>
        </w:rPr>
        <w:t>ที่อยู่.........................................................................................................................................................................................</w:t>
      </w:r>
    </w:p>
    <w:p w14:paraId="65FFE348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  <w:cs/>
        </w:rPr>
        <w:t xml:space="preserve">    โทร........................................................ โทรสาร.....................................อีเมล์........................................................................</w:t>
      </w:r>
    </w:p>
    <w:p w14:paraId="24BF23EA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53D18AEB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81146F" wp14:editId="2DF9DF8F">
                <wp:simplePos x="0" y="0"/>
                <wp:positionH relativeFrom="column">
                  <wp:posOffset>2587202</wp:posOffset>
                </wp:positionH>
                <wp:positionV relativeFrom="paragraph">
                  <wp:posOffset>38100</wp:posOffset>
                </wp:positionV>
                <wp:extent cx="143123" cy="151075"/>
                <wp:effectExtent l="0" t="0" r="28575" b="20955"/>
                <wp:wrapNone/>
                <wp:docPr id="169965089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6A0F8" id="Rectangle 1" o:spid="_x0000_s1026" style="position:absolute;margin-left:203.7pt;margin-top:3pt;width:11.25pt;height:11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0246E4" wp14:editId="00667FC9">
                <wp:simplePos x="0" y="0"/>
                <wp:positionH relativeFrom="column">
                  <wp:posOffset>1693545</wp:posOffset>
                </wp:positionH>
                <wp:positionV relativeFrom="paragraph">
                  <wp:posOffset>53036</wp:posOffset>
                </wp:positionV>
                <wp:extent cx="143123" cy="151075"/>
                <wp:effectExtent l="0" t="0" r="28575" b="20955"/>
                <wp:wrapNone/>
                <wp:docPr id="127889835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AEF8C" id="Rectangle 1" o:spid="_x0000_s1026" style="position:absolute;margin-left:133.35pt;margin-top:4.2pt;width:11.25pt;height:11.9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740E528" wp14:editId="0FA43702">
                <wp:simplePos x="0" y="0"/>
                <wp:positionH relativeFrom="column">
                  <wp:posOffset>644056</wp:posOffset>
                </wp:positionH>
                <wp:positionV relativeFrom="paragraph">
                  <wp:posOffset>37962</wp:posOffset>
                </wp:positionV>
                <wp:extent cx="143123" cy="151075"/>
                <wp:effectExtent l="0" t="0" r="28575" b="20955"/>
                <wp:wrapNone/>
                <wp:docPr id="85663144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8ABC1" id="Rectangle 1" o:spid="_x0000_s1026" style="position:absolute;margin-left:50.7pt;margin-top:3pt;width:11.25pt;height:11.9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" filled="f" strokecolor="#09101d [484]" strokeweight="1pt"/>
            </w:pict>
          </mc:Fallback>
        </mc:AlternateContent>
      </w:r>
      <w:r w:rsidRPr="009C27AC">
        <w:rPr>
          <w:rFonts w:ascii="TH SarabunIT๙" w:hAnsi="TH SarabunIT๙" w:cs="TH SarabunIT๙"/>
          <w:sz w:val="28"/>
        </w:rPr>
        <w:t xml:space="preserve">4. </w:t>
      </w:r>
      <w:r w:rsidRPr="009C27AC">
        <w:rPr>
          <w:rFonts w:ascii="TH SarabunIT๙" w:hAnsi="TH SarabunIT๙" w:cs="TH SarabunIT๙"/>
          <w:sz w:val="28"/>
          <w:cs/>
        </w:rPr>
        <w:t xml:space="preserve">ประเภท </w:t>
      </w:r>
      <w:r w:rsidRPr="009C27AC">
        <w:rPr>
          <w:rFonts w:ascii="TH SarabunIT๙" w:hAnsi="TH SarabunIT๙" w:cs="TH SarabunIT๙"/>
          <w:sz w:val="28"/>
        </w:rPr>
        <w:t xml:space="preserve">    </w:t>
      </w:r>
      <w:r w:rsidRPr="009C27AC">
        <w:rPr>
          <w:rFonts w:ascii="TH SarabunIT๙" w:hAnsi="TH SarabunIT๙" w:cs="TH SarabunIT๙"/>
          <w:sz w:val="28"/>
          <w:cs/>
        </w:rPr>
        <w:t xml:space="preserve">     ถังแนวนอน   </w:t>
      </w:r>
      <w:r w:rsidRPr="009C27AC">
        <w:rPr>
          <w:rFonts w:ascii="TH SarabunIT๙" w:hAnsi="TH SarabunIT๙" w:cs="TH SarabunIT๙"/>
          <w:sz w:val="28"/>
        </w:rPr>
        <w:t xml:space="preserve">    </w:t>
      </w:r>
      <w:r w:rsidRPr="009C27AC">
        <w:rPr>
          <w:rFonts w:ascii="TH SarabunIT๙" w:hAnsi="TH SarabunIT๙" w:cs="TH SarabunIT๙"/>
          <w:sz w:val="28"/>
          <w:cs/>
        </w:rPr>
        <w:t xml:space="preserve">       ถังแนวตั้ง          หมายเลขถัง </w:t>
      </w:r>
      <w:r w:rsidRPr="009C27AC">
        <w:rPr>
          <w:rFonts w:ascii="TH SarabunIT๙" w:hAnsi="TH SarabunIT๙" w:cs="TH SarabunIT๙"/>
          <w:sz w:val="28"/>
        </w:rPr>
        <w:t>Serial No. …………………………… ………………………</w:t>
      </w:r>
    </w:p>
    <w:p w14:paraId="28CB3B14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>หมายเลขแบบ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………………………………………………………………       </w:t>
      </w:r>
      <w:r w:rsidRPr="009C27AC">
        <w:rPr>
          <w:rFonts w:ascii="TH SarabunIT๙" w:hAnsi="TH SarabunIT๙" w:cs="TH SarabunIT๙"/>
          <w:sz w:val="28"/>
          <w:cs/>
        </w:rPr>
        <w:t>ปีที่ผลิต</w:t>
      </w:r>
      <w:r w:rsidRPr="009C27AC">
        <w:rPr>
          <w:rFonts w:ascii="TH SarabunIT๙" w:hAnsi="TH SarabunIT๙" w:cs="TH SarabunIT๙"/>
          <w:sz w:val="28"/>
        </w:rPr>
        <w:t xml:space="preserve"> ……………………………………………………………………</w:t>
      </w:r>
    </w:p>
    <w:p w14:paraId="17A642B6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605A0ECA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5. </w:t>
      </w:r>
      <w:r w:rsidRPr="009C27AC">
        <w:rPr>
          <w:rFonts w:ascii="TH SarabunIT๙" w:hAnsi="TH SarabunIT๙" w:cs="TH SarabunIT๙"/>
          <w:sz w:val="28"/>
          <w:cs/>
        </w:rPr>
        <w:t>ส่วนตัวถัง</w:t>
      </w:r>
      <w:r w:rsidRPr="009C27AC">
        <w:rPr>
          <w:rFonts w:ascii="TH SarabunIT๙" w:hAnsi="TH SarabunIT๙" w:cs="TH SarabunIT๙"/>
          <w:sz w:val="28"/>
        </w:rPr>
        <w:t xml:space="preserve">: </w:t>
      </w:r>
      <w:r w:rsidRPr="009C27AC">
        <w:rPr>
          <w:rFonts w:ascii="TH SarabunIT๙" w:hAnsi="TH SarabunIT๙" w:cs="TH SarabunIT๙"/>
          <w:sz w:val="28"/>
          <w:cs/>
        </w:rPr>
        <w:t>ชนิดวัสดุที่ใช้ผลิต</w:t>
      </w:r>
      <w:r w:rsidRPr="009C27A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</w:t>
      </w:r>
    </w:p>
    <w:p w14:paraId="79F650F1" w14:textId="742F42D3" w:rsidR="000F16C8" w:rsidRPr="009C27AC" w:rsidRDefault="000F16C8" w:rsidP="00F57C57">
      <w:pPr>
        <w:tabs>
          <w:tab w:val="left" w:pos="210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>ความหนาทั่วไป</w:t>
      </w:r>
      <w:r w:rsidRPr="009C27AC">
        <w:rPr>
          <w:rFonts w:ascii="TH SarabunIT๙" w:hAnsi="TH SarabunIT๙" w:cs="TH SarabunIT๙"/>
          <w:sz w:val="28"/>
        </w:rPr>
        <w:t xml:space="preserve">……………………..…………………….….. </w:t>
      </w:r>
      <w:r w:rsidRPr="009C27AC">
        <w:rPr>
          <w:rFonts w:ascii="TH SarabunIT๙" w:hAnsi="TH SarabunIT๙" w:cs="TH SarabunIT๙"/>
          <w:sz w:val="28"/>
          <w:cs/>
        </w:rPr>
        <w:t xml:space="preserve">มิลลิเมตร  ค่าเผื่อการกัดกร่อน 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………………………………..…..…… </w:t>
      </w:r>
      <w:r w:rsidRPr="009C27AC">
        <w:rPr>
          <w:rFonts w:ascii="TH SarabunIT๙" w:hAnsi="TH SarabunIT๙" w:cs="TH SarabunIT๙"/>
          <w:sz w:val="28"/>
          <w:cs/>
        </w:rPr>
        <w:t>มิ</w:t>
      </w:r>
      <w:r w:rsidR="002B042D" w:rsidRPr="009C27AC">
        <w:rPr>
          <w:rFonts w:ascii="TH SarabunIT๙" w:hAnsi="TH SarabunIT๙" w:cs="TH SarabunIT๙" w:hint="cs"/>
          <w:sz w:val="28"/>
          <w:cs/>
        </w:rPr>
        <w:t>ล</w:t>
      </w:r>
      <w:r w:rsidRPr="009C27AC">
        <w:rPr>
          <w:rFonts w:ascii="TH SarabunIT๙" w:hAnsi="TH SarabunIT๙" w:cs="TH SarabunIT๙"/>
          <w:sz w:val="28"/>
          <w:cs/>
        </w:rPr>
        <w:t xml:space="preserve">ลิเมตร         </w:t>
      </w:r>
    </w:p>
    <w:p w14:paraId="798C2D86" w14:textId="1EB963AB" w:rsidR="000F16C8" w:rsidRPr="009C27AC" w:rsidRDefault="000F16C8" w:rsidP="00F57C57">
      <w:pPr>
        <w:tabs>
          <w:tab w:val="left" w:pos="180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ab/>
      </w:r>
      <w:r w:rsidRPr="009C27AC">
        <w:rPr>
          <w:rFonts w:ascii="TH SarabunIT๙" w:hAnsi="TH SarabunIT๙" w:cs="TH SarabunIT๙"/>
          <w:sz w:val="28"/>
          <w:cs/>
        </w:rPr>
        <w:t>เส้น</w:t>
      </w:r>
      <w:r w:rsidR="009F67A1" w:rsidRPr="009C27AC">
        <w:rPr>
          <w:rFonts w:ascii="TH SarabunIT๙" w:hAnsi="TH SarabunIT๙" w:cs="TH SarabunIT๙"/>
          <w:sz w:val="28"/>
          <w:cs/>
        </w:rPr>
        <w:t>ผ่าน</w:t>
      </w:r>
      <w:r w:rsidRPr="009C27AC">
        <w:rPr>
          <w:rFonts w:ascii="TH SarabunIT๙" w:hAnsi="TH SarabunIT๙" w:cs="TH SarabunIT๙"/>
          <w:sz w:val="28"/>
          <w:cs/>
        </w:rPr>
        <w:t>ศูนย์กลางภายนอก</w:t>
      </w:r>
      <w:r w:rsidRPr="009C27AC">
        <w:rPr>
          <w:rFonts w:ascii="TH SarabunIT๙" w:hAnsi="TH SarabunIT๙" w:cs="TH SarabunIT๙"/>
          <w:sz w:val="28"/>
        </w:rPr>
        <w:t xml:space="preserve">……………………….………. </w:t>
      </w:r>
      <w:r w:rsidRPr="009C27AC">
        <w:rPr>
          <w:rFonts w:ascii="TH SarabunIT๙" w:hAnsi="TH SarabunIT๙" w:cs="TH SarabunIT๙"/>
          <w:sz w:val="28"/>
          <w:cs/>
        </w:rPr>
        <w:t>มิลลิเมตร</w:t>
      </w:r>
      <w:r w:rsidRPr="009C27AC">
        <w:rPr>
          <w:rFonts w:ascii="TH SarabunIT๙" w:hAnsi="TH SarabunIT๙" w:cs="TH SarabunIT๙"/>
          <w:sz w:val="28"/>
        </w:rPr>
        <w:t xml:space="preserve">  </w:t>
      </w:r>
      <w:r w:rsidRPr="009C27AC">
        <w:rPr>
          <w:rFonts w:ascii="TH SarabunIT๙" w:hAnsi="TH SarabunIT๙" w:cs="TH SarabunIT๙"/>
          <w:sz w:val="28"/>
          <w:cs/>
        </w:rPr>
        <w:t>ความยาว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…………………………………………….………….. </w:t>
      </w:r>
      <w:r w:rsidRPr="009C27AC">
        <w:rPr>
          <w:rFonts w:ascii="TH SarabunIT๙" w:hAnsi="TH SarabunIT๙" w:cs="TH SarabunIT๙"/>
          <w:sz w:val="28"/>
          <w:cs/>
        </w:rPr>
        <w:t>มิ</w:t>
      </w:r>
      <w:r w:rsidR="002B042D" w:rsidRPr="009C27AC">
        <w:rPr>
          <w:rFonts w:ascii="TH SarabunIT๙" w:hAnsi="TH SarabunIT๙" w:cs="TH SarabunIT๙" w:hint="cs"/>
          <w:sz w:val="28"/>
          <w:cs/>
        </w:rPr>
        <w:t>ล</w:t>
      </w:r>
      <w:r w:rsidRPr="009C27AC">
        <w:rPr>
          <w:rFonts w:ascii="TH SarabunIT๙" w:hAnsi="TH SarabunIT๙" w:cs="TH SarabunIT๙"/>
          <w:sz w:val="28"/>
          <w:cs/>
        </w:rPr>
        <w:t>ลิเมตร</w:t>
      </w:r>
    </w:p>
    <w:p w14:paraId="11BB772D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bookmarkStart w:id="1" w:name="_Hlk142146029"/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>ลักษณะรอยต่อการเชื่อมตามแนวยาว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…………………………………….…………………  </w:t>
      </w:r>
      <w:r w:rsidRPr="009C27AC">
        <w:rPr>
          <w:rFonts w:ascii="TH SarabunIT๙" w:hAnsi="TH SarabunIT๙" w:cs="TH SarabunIT๙"/>
          <w:sz w:val="28"/>
          <w:cs/>
        </w:rPr>
        <w:t xml:space="preserve">ประสิทธิภาพรอยเชื่อม </w:t>
      </w:r>
      <w:r w:rsidRPr="009C27AC">
        <w:rPr>
          <w:rFonts w:ascii="TH SarabunIT๙" w:hAnsi="TH SarabunIT๙" w:cs="TH SarabunIT๙"/>
          <w:sz w:val="28"/>
        </w:rPr>
        <w:t>……………………… %</w:t>
      </w:r>
    </w:p>
    <w:p w14:paraId="5FD7B8CF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9DEF2D0" wp14:editId="6915DA0B">
                <wp:simplePos x="0" y="0"/>
                <wp:positionH relativeFrom="column">
                  <wp:posOffset>4977130</wp:posOffset>
                </wp:positionH>
                <wp:positionV relativeFrom="paragraph">
                  <wp:posOffset>16510</wp:posOffset>
                </wp:positionV>
                <wp:extent cx="142875" cy="150495"/>
                <wp:effectExtent l="0" t="0" r="28575" b="20955"/>
                <wp:wrapNone/>
                <wp:docPr id="1339259170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E115E" id="Rectangle 1" o:spid="_x0000_s1026" style="position:absolute;margin-left:391.9pt;margin-top:1.3pt;width:11.25pt;height:11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65AD8F4" wp14:editId="6641ACE7">
                <wp:simplePos x="0" y="0"/>
                <wp:positionH relativeFrom="column">
                  <wp:posOffset>4631690</wp:posOffset>
                </wp:positionH>
                <wp:positionV relativeFrom="paragraph">
                  <wp:posOffset>23495</wp:posOffset>
                </wp:positionV>
                <wp:extent cx="142875" cy="150495"/>
                <wp:effectExtent l="0" t="0" r="28575" b="20955"/>
                <wp:wrapNone/>
                <wp:docPr id="6888490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B0FB4" id="Rectangle 1" o:spid="_x0000_s1026" style="position:absolute;margin-left:364.7pt;margin-top:1.85pt;width:11.25pt;height:11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09316D4" wp14:editId="25DF6EA0">
                <wp:simplePos x="0" y="0"/>
                <wp:positionH relativeFrom="column">
                  <wp:posOffset>1988185</wp:posOffset>
                </wp:positionH>
                <wp:positionV relativeFrom="paragraph">
                  <wp:posOffset>39370</wp:posOffset>
                </wp:positionV>
                <wp:extent cx="142875" cy="150495"/>
                <wp:effectExtent l="0" t="0" r="28575" b="20955"/>
                <wp:wrapNone/>
                <wp:docPr id="1379292299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6356" id="Rectangle 1" o:spid="_x0000_s1026" style="position:absolute;margin-left:156.55pt;margin-top:3.1pt;width:11.25pt;height:11.8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7A3BF08" wp14:editId="2FE438C9">
                <wp:simplePos x="0" y="0"/>
                <wp:positionH relativeFrom="column">
                  <wp:posOffset>2472055</wp:posOffset>
                </wp:positionH>
                <wp:positionV relativeFrom="paragraph">
                  <wp:posOffset>54886</wp:posOffset>
                </wp:positionV>
                <wp:extent cx="143123" cy="151075"/>
                <wp:effectExtent l="0" t="0" r="28575" b="20955"/>
                <wp:wrapNone/>
                <wp:docPr id="88763741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7553" id="Rectangle 1" o:spid="_x0000_s1026" style="position:absolute;margin-left:194.65pt;margin-top:4.3pt;width:11.25pt;height:11.9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QSj/Zt4AAAAIAQAADwAAAAAAAAAAAAAAAAC5BAAAZHJzL2Rv&#10;d25yZXYueG1sUEsFBgAAAAAEAAQA8wAAAMQFAAAAAA=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16352EB" wp14:editId="3A70E60A">
                <wp:simplePos x="0" y="0"/>
                <wp:positionH relativeFrom="column">
                  <wp:posOffset>1518119</wp:posOffset>
                </wp:positionH>
                <wp:positionV relativeFrom="paragraph">
                  <wp:posOffset>46658</wp:posOffset>
                </wp:positionV>
                <wp:extent cx="143123" cy="151075"/>
                <wp:effectExtent l="0" t="0" r="28575" b="20955"/>
                <wp:wrapNone/>
                <wp:docPr id="1552742517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F3F3" id="Rectangle 1" o:spid="_x0000_s1026" style="position:absolute;margin-left:119.55pt;margin-top:3.65pt;width:11.25pt;height:11.9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BTFUZd4AAAAIAQAADwAAAAAAAAAAAAAAAAC5BAAAZHJzL2Rv&#10;d25yZXYueG1sUEsFBgAAAAAEAAQA8wAAAMQFAAAAAA=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sz w:val="28"/>
          <w:cs/>
        </w:rPr>
        <w:t xml:space="preserve">  </w:t>
      </w:r>
      <w:r w:rsidRPr="009C27AC">
        <w:rPr>
          <w:rFonts w:ascii="TH SarabunIT๙" w:hAnsi="TH SarabunIT๙" w:cs="TH SarabunIT๙"/>
          <w:sz w:val="28"/>
        </w:rPr>
        <w:t xml:space="preserve"> </w:t>
      </w:r>
      <w:r w:rsidRPr="009C27AC">
        <w:rPr>
          <w:rFonts w:ascii="TH SarabunIT๙" w:hAnsi="TH SarabunIT๙" w:cs="TH SarabunIT๙"/>
          <w:sz w:val="28"/>
          <w:cs/>
        </w:rPr>
        <w:t xml:space="preserve">ระดับการทำทดสอบรังสี </w:t>
      </w:r>
      <w:r w:rsidRPr="009C27AC">
        <w:rPr>
          <w:rFonts w:ascii="TH SarabunIT๙" w:hAnsi="TH SarabunIT๙" w:cs="TH SarabunIT๙"/>
          <w:sz w:val="28"/>
        </w:rPr>
        <w:t>(RT)</w:t>
      </w:r>
      <w:r w:rsidRPr="009C27AC">
        <w:rPr>
          <w:rFonts w:ascii="TH SarabunIT๙" w:hAnsi="TH SarabunIT๙" w:cs="TH SarabunIT๙"/>
          <w:noProof/>
          <w:sz w:val="28"/>
        </w:rPr>
        <w:t xml:space="preserve">       Full      Spot        None  </w:t>
      </w:r>
      <w:r w:rsidRPr="009C27AC">
        <w:rPr>
          <w:rFonts w:ascii="TH SarabunIT๙" w:hAnsi="TH SarabunIT๙" w:cs="TH SarabunIT๙"/>
          <w:sz w:val="28"/>
          <w:cs/>
        </w:rPr>
        <w:t xml:space="preserve">กระบวนการทางความร้อน </w:t>
      </w:r>
      <w:r w:rsidRPr="009C27AC">
        <w:rPr>
          <w:rFonts w:ascii="TH SarabunIT๙" w:hAnsi="TH SarabunIT๙" w:cs="TH SarabunIT๙"/>
          <w:sz w:val="28"/>
        </w:rPr>
        <w:t xml:space="preserve">(HT)   </w:t>
      </w:r>
      <w:r w:rsidRPr="009C27AC">
        <w:rPr>
          <w:rFonts w:ascii="TH SarabunIT๙" w:hAnsi="TH SarabunIT๙" w:cs="TH SarabunIT๙"/>
          <w:sz w:val="28"/>
          <w:cs/>
        </w:rPr>
        <w:t xml:space="preserve"> </w:t>
      </w:r>
      <w:r w:rsidRPr="009C27AC">
        <w:rPr>
          <w:rFonts w:ascii="TH SarabunIT๙" w:hAnsi="TH SarabunIT๙" w:cs="TH SarabunIT๙"/>
          <w:sz w:val="28"/>
        </w:rPr>
        <w:t xml:space="preserve"> </w:t>
      </w:r>
      <w:r w:rsidRPr="009C27AC">
        <w:rPr>
          <w:rFonts w:ascii="TH SarabunIT๙" w:hAnsi="TH SarabunIT๙" w:cs="TH SarabunIT๙"/>
          <w:sz w:val="28"/>
        </w:rPr>
        <w:tab/>
        <w:t xml:space="preserve"> </w:t>
      </w:r>
      <w:r w:rsidRPr="009C27AC">
        <w:rPr>
          <w:rFonts w:ascii="TH SarabunIT๙" w:hAnsi="TH SarabunIT๙" w:cs="TH SarabunIT๙"/>
          <w:sz w:val="28"/>
          <w:cs/>
        </w:rPr>
        <w:t>ทำ</w:t>
      </w:r>
      <w:r w:rsidRPr="009C27AC">
        <w:rPr>
          <w:rFonts w:ascii="TH SarabunIT๙" w:hAnsi="TH SarabunIT๙" w:cs="TH SarabunIT๙"/>
          <w:sz w:val="28"/>
          <w:cs/>
        </w:rPr>
        <w:tab/>
        <w:t>ไม่ทำ</w:t>
      </w:r>
    </w:p>
    <w:bookmarkEnd w:id="1"/>
    <w:p w14:paraId="71D9D7A1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 xml:space="preserve">ลักษณะรอยต่อการเชื่อมตามแนวเส้นรอบวง 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…………………………………………  </w:t>
      </w:r>
    </w:p>
    <w:p w14:paraId="4D32340C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35D591" wp14:editId="644EDD89">
                <wp:simplePos x="0" y="0"/>
                <wp:positionH relativeFrom="column">
                  <wp:posOffset>4975860</wp:posOffset>
                </wp:positionH>
                <wp:positionV relativeFrom="paragraph">
                  <wp:posOffset>53975</wp:posOffset>
                </wp:positionV>
                <wp:extent cx="142875" cy="150495"/>
                <wp:effectExtent l="0" t="0" r="28575" b="20955"/>
                <wp:wrapNone/>
                <wp:docPr id="189915118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C93BF" id="Rectangle 1" o:spid="_x0000_s1026" style="position:absolute;margin-left:391.8pt;margin-top:4.25pt;width:11.25pt;height: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95C402" wp14:editId="4C8D6880">
                <wp:simplePos x="0" y="0"/>
                <wp:positionH relativeFrom="column">
                  <wp:posOffset>4616450</wp:posOffset>
                </wp:positionH>
                <wp:positionV relativeFrom="paragraph">
                  <wp:posOffset>31750</wp:posOffset>
                </wp:positionV>
                <wp:extent cx="142875" cy="150495"/>
                <wp:effectExtent l="0" t="0" r="28575" b="20955"/>
                <wp:wrapNone/>
                <wp:docPr id="171138880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4C1E" id="Rectangle 1" o:spid="_x0000_s1026" style="position:absolute;margin-left:363.5pt;margin-top:2.5pt;width:11.25pt;height:1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EEE64A" wp14:editId="5305A562">
                <wp:simplePos x="0" y="0"/>
                <wp:positionH relativeFrom="column">
                  <wp:posOffset>1972310</wp:posOffset>
                </wp:positionH>
                <wp:positionV relativeFrom="paragraph">
                  <wp:posOffset>46990</wp:posOffset>
                </wp:positionV>
                <wp:extent cx="142875" cy="150495"/>
                <wp:effectExtent l="0" t="0" r="28575" b="20955"/>
                <wp:wrapNone/>
                <wp:docPr id="2123656459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AF52C" id="Rectangle 1" o:spid="_x0000_s1026" style="position:absolute;margin-left:155.3pt;margin-top:3.7pt;width:11.25pt;height:11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AA68E26" wp14:editId="02A810B7">
                <wp:simplePos x="0" y="0"/>
                <wp:positionH relativeFrom="column">
                  <wp:posOffset>2504661</wp:posOffset>
                </wp:positionH>
                <wp:positionV relativeFrom="paragraph">
                  <wp:posOffset>39756</wp:posOffset>
                </wp:positionV>
                <wp:extent cx="143123" cy="151075"/>
                <wp:effectExtent l="0" t="0" r="28575" b="20955"/>
                <wp:wrapNone/>
                <wp:docPr id="607975128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4F68" id="Rectangle 1" o:spid="_x0000_s1026" style="position:absolute;margin-left:197.2pt;margin-top:3.15pt;width:11.25pt;height:11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jpZemN4AAAAIAQAADwAAAAAAAAAAAAAAAAC5BAAAZHJzL2Rv&#10;d25yZXYueG1sUEsFBgAAAAAEAAQA8wAAAMQFAAAAAA=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495E5D8" wp14:editId="059F4D24">
                <wp:simplePos x="0" y="0"/>
                <wp:positionH relativeFrom="column">
                  <wp:posOffset>1518699</wp:posOffset>
                </wp:positionH>
                <wp:positionV relativeFrom="paragraph">
                  <wp:posOffset>31805</wp:posOffset>
                </wp:positionV>
                <wp:extent cx="143123" cy="151075"/>
                <wp:effectExtent l="0" t="0" r="28575" b="20955"/>
                <wp:wrapNone/>
                <wp:docPr id="1854705650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0156" id="Rectangle 1" o:spid="_x0000_s1026" style="position:absolute;margin-left:119.6pt;margin-top:2.5pt;width:11.25pt;height:11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sz w:val="28"/>
          <w:cs/>
        </w:rPr>
        <w:t xml:space="preserve">  </w:t>
      </w:r>
      <w:r w:rsidRPr="009C27AC">
        <w:rPr>
          <w:rFonts w:ascii="TH SarabunIT๙" w:hAnsi="TH SarabunIT๙" w:cs="TH SarabunIT๙"/>
          <w:sz w:val="28"/>
        </w:rPr>
        <w:t xml:space="preserve"> </w:t>
      </w:r>
      <w:r w:rsidRPr="009C27AC">
        <w:rPr>
          <w:rFonts w:ascii="TH SarabunIT๙" w:hAnsi="TH SarabunIT๙" w:cs="TH SarabunIT๙"/>
          <w:sz w:val="28"/>
          <w:cs/>
        </w:rPr>
        <w:t xml:space="preserve">ระดับการทำทดสอบรังสี </w:t>
      </w:r>
      <w:r w:rsidRPr="009C27AC">
        <w:rPr>
          <w:rFonts w:ascii="TH SarabunIT๙" w:hAnsi="TH SarabunIT๙" w:cs="TH SarabunIT๙"/>
          <w:sz w:val="28"/>
        </w:rPr>
        <w:t>(RT)</w:t>
      </w:r>
      <w:r w:rsidRPr="009C27AC">
        <w:rPr>
          <w:rFonts w:ascii="TH SarabunIT๙" w:hAnsi="TH SarabunIT๙" w:cs="TH SarabunIT๙"/>
          <w:noProof/>
          <w:sz w:val="28"/>
        </w:rPr>
        <w:t xml:space="preserve">       Full      Spot        None  </w:t>
      </w:r>
      <w:r w:rsidRPr="009C27AC">
        <w:rPr>
          <w:rFonts w:ascii="TH SarabunIT๙" w:hAnsi="TH SarabunIT๙" w:cs="TH SarabunIT๙"/>
          <w:sz w:val="28"/>
          <w:cs/>
        </w:rPr>
        <w:t xml:space="preserve">กระบวนการทางความร้อน </w:t>
      </w:r>
      <w:r w:rsidRPr="009C27AC">
        <w:rPr>
          <w:rFonts w:ascii="TH SarabunIT๙" w:hAnsi="TH SarabunIT๙" w:cs="TH SarabunIT๙"/>
          <w:sz w:val="28"/>
        </w:rPr>
        <w:t xml:space="preserve">(HT)      </w:t>
      </w:r>
      <w:r w:rsidRPr="009C27AC">
        <w:rPr>
          <w:rFonts w:ascii="TH SarabunIT๙" w:hAnsi="TH SarabunIT๙" w:cs="TH SarabunIT๙"/>
          <w:sz w:val="28"/>
          <w:cs/>
        </w:rPr>
        <w:t>ทำ</w:t>
      </w:r>
      <w:r w:rsidRPr="009C27AC">
        <w:rPr>
          <w:rFonts w:ascii="TH SarabunIT๙" w:hAnsi="TH SarabunIT๙" w:cs="TH SarabunIT๙"/>
          <w:sz w:val="28"/>
          <w:cs/>
        </w:rPr>
        <w:tab/>
        <w:t>ไม่ทำ</w:t>
      </w:r>
    </w:p>
    <w:p w14:paraId="1A03943E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165AC6DF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6. </w:t>
      </w:r>
      <w:r w:rsidRPr="009C27AC">
        <w:rPr>
          <w:rFonts w:ascii="TH SarabunIT๙" w:hAnsi="TH SarabunIT๙" w:cs="TH SarabunIT๙"/>
          <w:sz w:val="28"/>
          <w:cs/>
        </w:rPr>
        <w:t>ฝาถัง</w:t>
      </w:r>
      <w:r w:rsidRPr="009C27AC">
        <w:rPr>
          <w:rFonts w:ascii="TH SarabunIT๙" w:hAnsi="TH SarabunIT๙" w:cs="TH SarabunIT๙"/>
          <w:sz w:val="28"/>
        </w:rPr>
        <w:t xml:space="preserve">: </w:t>
      </w:r>
      <w:r w:rsidRPr="009C27AC">
        <w:rPr>
          <w:rFonts w:ascii="TH SarabunIT๙" w:hAnsi="TH SarabunIT๙" w:cs="TH SarabunIT๙"/>
          <w:sz w:val="28"/>
          <w:cs/>
        </w:rPr>
        <w:t>ชนิดวัสดุที่ใช้ผลิต</w:t>
      </w:r>
      <w:r w:rsidRPr="009C27A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………………………………………………………………………………………………………………………………………….</w:t>
      </w:r>
    </w:p>
    <w:p w14:paraId="338C2344" w14:textId="5F65E423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>ความหนาค่าน้อยที่สุด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………………………………….. </w:t>
      </w:r>
      <w:r w:rsidRPr="009C27AC">
        <w:rPr>
          <w:rFonts w:ascii="TH SarabunIT๙" w:hAnsi="TH SarabunIT๙" w:cs="TH SarabunIT๙"/>
          <w:sz w:val="28"/>
          <w:cs/>
        </w:rPr>
        <w:t xml:space="preserve">มิลลิเมตร  ค่าเผื่อการกัดกร่อน </w:t>
      </w:r>
      <w:r w:rsidRPr="009C27AC">
        <w:rPr>
          <w:rFonts w:ascii="TH SarabunIT๙" w:hAnsi="TH SarabunIT๙" w:cs="TH SarabunIT๙"/>
          <w:sz w:val="28"/>
        </w:rPr>
        <w:t>…………</w:t>
      </w:r>
      <w:r w:rsidR="0061516F" w:rsidRPr="009C27AC">
        <w:rPr>
          <w:rFonts w:ascii="TH SarabunIT๙" w:hAnsi="TH SarabunIT๙" w:cs="TH SarabunIT๙"/>
          <w:sz w:val="28"/>
        </w:rPr>
        <w:t>…</w:t>
      </w:r>
      <w:r w:rsidRPr="009C27AC">
        <w:rPr>
          <w:rFonts w:ascii="TH SarabunIT๙" w:hAnsi="TH SarabunIT๙" w:cs="TH SarabunIT๙"/>
          <w:sz w:val="28"/>
        </w:rPr>
        <w:t xml:space="preserve">…………… </w:t>
      </w:r>
      <w:r w:rsidRPr="009C27AC">
        <w:rPr>
          <w:rFonts w:ascii="TH SarabunIT๙" w:hAnsi="TH SarabunIT๙" w:cs="TH SarabunIT๙"/>
          <w:sz w:val="28"/>
          <w:cs/>
        </w:rPr>
        <w:t>มิ</w:t>
      </w:r>
      <w:r w:rsidR="002B042D" w:rsidRPr="009C27AC">
        <w:rPr>
          <w:rFonts w:ascii="TH SarabunIT๙" w:hAnsi="TH SarabunIT๙" w:cs="TH SarabunIT๙" w:hint="cs"/>
          <w:sz w:val="28"/>
          <w:cs/>
        </w:rPr>
        <w:t>ล</w:t>
      </w:r>
      <w:r w:rsidRPr="009C27AC">
        <w:rPr>
          <w:rFonts w:ascii="TH SarabunIT๙" w:hAnsi="TH SarabunIT๙" w:cs="TH SarabunIT๙"/>
          <w:sz w:val="28"/>
          <w:cs/>
        </w:rPr>
        <w:t xml:space="preserve">ลิเมตร         </w:t>
      </w:r>
    </w:p>
    <w:p w14:paraId="2231C1C5" w14:textId="43F90AB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  <w:cs/>
        </w:rPr>
        <w:t xml:space="preserve">  </w:t>
      </w:r>
      <w:r w:rsidRPr="009C27AC">
        <w:rPr>
          <w:rFonts w:ascii="TH SarabunIT๙" w:hAnsi="TH SarabunIT๙" w:cs="TH SarabunIT๙"/>
          <w:sz w:val="28"/>
        </w:rPr>
        <w:t xml:space="preserve"> </w:t>
      </w:r>
      <w:r w:rsidRPr="009C27AC">
        <w:rPr>
          <w:rFonts w:ascii="TH SarabunIT๙" w:hAnsi="TH SarabunIT๙" w:cs="TH SarabunIT๙"/>
          <w:sz w:val="28"/>
          <w:cs/>
        </w:rPr>
        <w:t>รูปทรงฝาถัง</w:t>
      </w:r>
      <w:r w:rsidRPr="009C27AC">
        <w:rPr>
          <w:rFonts w:ascii="TH SarabunIT๙" w:hAnsi="TH SarabunIT๙" w:cs="TH SarabunIT๙"/>
          <w:sz w:val="28"/>
        </w:rPr>
        <w:t xml:space="preserve"> …………………………………………………….  </w:t>
      </w:r>
      <w:r w:rsidRPr="009C27AC">
        <w:rPr>
          <w:rFonts w:ascii="TH SarabunIT๙" w:hAnsi="TH SarabunIT๙" w:cs="TH SarabunIT๙"/>
          <w:sz w:val="28"/>
          <w:cs/>
        </w:rPr>
        <w:t>เส้น</w:t>
      </w:r>
      <w:r w:rsidR="009F67A1" w:rsidRPr="009C27AC">
        <w:rPr>
          <w:rFonts w:ascii="TH SarabunIT๙" w:hAnsi="TH SarabunIT๙" w:cs="TH SarabunIT๙"/>
          <w:sz w:val="28"/>
          <w:cs/>
        </w:rPr>
        <w:t>ผ่าน</w:t>
      </w:r>
      <w:r w:rsidRPr="009C27AC">
        <w:rPr>
          <w:rFonts w:ascii="TH SarabunIT๙" w:hAnsi="TH SarabunIT๙" w:cs="TH SarabunIT๙"/>
          <w:sz w:val="28"/>
          <w:cs/>
        </w:rPr>
        <w:t>นศูนย์กลางภายนอก</w:t>
      </w:r>
      <w:r w:rsidRPr="009C27AC">
        <w:rPr>
          <w:rFonts w:ascii="TH SarabunIT๙" w:hAnsi="TH SarabunIT๙" w:cs="TH SarabunIT๙"/>
          <w:sz w:val="28"/>
        </w:rPr>
        <w:t xml:space="preserve">………………………. </w:t>
      </w:r>
      <w:r w:rsidRPr="009C27AC">
        <w:rPr>
          <w:rFonts w:ascii="TH SarabunIT๙" w:hAnsi="TH SarabunIT๙" w:cs="TH SarabunIT๙"/>
          <w:sz w:val="28"/>
          <w:cs/>
        </w:rPr>
        <w:t>มิลลิเมตร</w:t>
      </w:r>
      <w:r w:rsidRPr="009C27AC">
        <w:rPr>
          <w:rFonts w:ascii="TH SarabunIT๙" w:hAnsi="TH SarabunIT๙" w:cs="TH SarabunIT๙"/>
          <w:sz w:val="28"/>
        </w:rPr>
        <w:t xml:space="preserve">  </w:t>
      </w:r>
    </w:p>
    <w:p w14:paraId="69E362C7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>ลักษณะรอยต่อการเชื่อม</w:t>
      </w:r>
      <w:r w:rsidRPr="009C27AC">
        <w:rPr>
          <w:rFonts w:ascii="TH SarabunIT๙" w:hAnsi="TH SarabunIT๙" w:cs="TH SarabunIT๙"/>
          <w:sz w:val="28"/>
        </w:rPr>
        <w:t xml:space="preserve">………….…………………………………………  </w:t>
      </w:r>
      <w:r w:rsidRPr="009C27AC">
        <w:rPr>
          <w:rFonts w:ascii="TH SarabunIT๙" w:hAnsi="TH SarabunIT๙" w:cs="TH SarabunIT๙"/>
          <w:sz w:val="28"/>
          <w:cs/>
        </w:rPr>
        <w:t xml:space="preserve">ประสิทธิภาพรอยเชื่อม </w:t>
      </w:r>
      <w:r w:rsidRPr="009C27AC">
        <w:rPr>
          <w:rFonts w:ascii="TH SarabunIT๙" w:hAnsi="TH SarabunIT๙" w:cs="TH SarabunIT๙"/>
          <w:sz w:val="28"/>
        </w:rPr>
        <w:t>……………………… %</w:t>
      </w:r>
    </w:p>
    <w:p w14:paraId="53515FAF" w14:textId="191B9A8B" w:rsidR="000F16C8" w:rsidRPr="009C27AC" w:rsidRDefault="008F090D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F651C" wp14:editId="03B0AE42">
                <wp:simplePos x="0" y="0"/>
                <wp:positionH relativeFrom="column">
                  <wp:posOffset>4984787</wp:posOffset>
                </wp:positionH>
                <wp:positionV relativeFrom="paragraph">
                  <wp:posOffset>16510</wp:posOffset>
                </wp:positionV>
                <wp:extent cx="142875" cy="150495"/>
                <wp:effectExtent l="0" t="0" r="28575" b="20955"/>
                <wp:wrapNone/>
                <wp:docPr id="1068406670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8CCA3" id="สี่เหลี่ยมผืนผ้า 1" o:spid="_x0000_s1026" style="position:absolute;margin-left:392.5pt;margin-top:1.3pt;width:11.25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" filled="f" strokecolor="#172c51" strokeweight="1pt"/>
            </w:pict>
          </mc:Fallback>
        </mc:AlternateContent>
      </w:r>
      <w:r w:rsidR="00E31C6C"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1291F" wp14:editId="160B3418">
                <wp:simplePos x="0" y="0"/>
                <wp:positionH relativeFrom="column">
                  <wp:posOffset>1988185</wp:posOffset>
                </wp:positionH>
                <wp:positionV relativeFrom="paragraph">
                  <wp:posOffset>26670</wp:posOffset>
                </wp:positionV>
                <wp:extent cx="143123" cy="151075"/>
                <wp:effectExtent l="0" t="0" r="28575" b="20955"/>
                <wp:wrapNone/>
                <wp:docPr id="1902536734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2193F" id="สี่เหลี่ยมผืนผ้า 18" o:spid="_x0000_s1026" style="position:absolute;margin-left:156.55pt;margin-top:2.1pt;width:11.2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lODrKd4AAAAIAQAADwAAAAAAAAAAAAAAAAC5BAAAZHJzL2Rv&#10;d25yZXYueG1sUEsFBgAAAAAEAAQA8wAAAMQFAAAAAA==&#10;" filled="f" strokecolor="#172c51" strokeweight="1pt"/>
            </w:pict>
          </mc:Fallback>
        </mc:AlternateContent>
      </w:r>
      <w:r w:rsidR="00E31C6C"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D2AEB" wp14:editId="344EA529">
                <wp:simplePos x="0" y="0"/>
                <wp:positionH relativeFrom="column">
                  <wp:posOffset>2535555</wp:posOffset>
                </wp:positionH>
                <wp:positionV relativeFrom="paragraph">
                  <wp:posOffset>37677</wp:posOffset>
                </wp:positionV>
                <wp:extent cx="143123" cy="151075"/>
                <wp:effectExtent l="0" t="0" r="28575" b="20955"/>
                <wp:wrapNone/>
                <wp:docPr id="31176547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0B2D" id="สี่เหลี่ยมผืนผ้า 17" o:spid="_x0000_s1026" style="position:absolute;margin-left:199.65pt;margin-top:2.95pt;width:11.25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" filled="f" strokecolor="#172c51" strokeweight="1pt"/>
            </w:pict>
          </mc:Fallback>
        </mc:AlternateContent>
      </w:r>
      <w:r w:rsidR="000F16C8"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F14FE" wp14:editId="5304830A">
                <wp:simplePos x="0" y="0"/>
                <wp:positionH relativeFrom="column">
                  <wp:posOffset>4612640</wp:posOffset>
                </wp:positionH>
                <wp:positionV relativeFrom="paragraph">
                  <wp:posOffset>23495</wp:posOffset>
                </wp:positionV>
                <wp:extent cx="142875" cy="150495"/>
                <wp:effectExtent l="0" t="0" r="28575" b="20955"/>
                <wp:wrapNone/>
                <wp:docPr id="1305125093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DE83" id="สี่เหลี่ยมผืนผ้า 1" o:spid="_x0000_s1026" style="position:absolute;margin-left:363.2pt;margin-top:1.85pt;width:11.25pt;height:1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" filled="f" strokecolor="#172c51" strokeweight="1pt"/>
            </w:pict>
          </mc:Fallback>
        </mc:AlternateContent>
      </w:r>
      <w:r w:rsidR="000F16C8"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E4B9" wp14:editId="6DF570EF">
                <wp:simplePos x="0" y="0"/>
                <wp:positionH relativeFrom="column">
                  <wp:posOffset>1518119</wp:posOffset>
                </wp:positionH>
                <wp:positionV relativeFrom="paragraph">
                  <wp:posOffset>46658</wp:posOffset>
                </wp:positionV>
                <wp:extent cx="143123" cy="151075"/>
                <wp:effectExtent l="0" t="0" r="28575" b="20955"/>
                <wp:wrapNone/>
                <wp:docPr id="414215518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3330" id="Rectangle 1" o:spid="_x0000_s1026" style="position:absolute;margin-left:119.55pt;margin-top:3.65pt;width:11.2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BTFUZd4AAAAIAQAADwAAAAAAAAAAAAAAAAC5BAAAZHJzL2Rv&#10;d25yZXYueG1sUEsFBgAAAAAEAAQA8wAAAMQFAAAAAA==&#10;" filled="f" strokecolor="#172c51" strokeweight="1pt"/>
            </w:pict>
          </mc:Fallback>
        </mc:AlternateContent>
      </w:r>
      <w:r w:rsidR="000F16C8" w:rsidRPr="009C27AC">
        <w:rPr>
          <w:rFonts w:ascii="TH SarabunIT๙" w:hAnsi="TH SarabunIT๙" w:cs="TH SarabunIT๙"/>
          <w:sz w:val="28"/>
          <w:cs/>
        </w:rPr>
        <w:t xml:space="preserve">  </w:t>
      </w:r>
      <w:r w:rsidR="000F16C8" w:rsidRPr="009C27AC">
        <w:rPr>
          <w:rFonts w:ascii="TH SarabunIT๙" w:hAnsi="TH SarabunIT๙" w:cs="TH SarabunIT๙"/>
          <w:sz w:val="28"/>
        </w:rPr>
        <w:t xml:space="preserve"> </w:t>
      </w:r>
      <w:r w:rsidR="000F16C8" w:rsidRPr="009C27AC">
        <w:rPr>
          <w:rFonts w:ascii="TH SarabunIT๙" w:hAnsi="TH SarabunIT๙" w:cs="TH SarabunIT๙"/>
          <w:sz w:val="28"/>
          <w:cs/>
        </w:rPr>
        <w:t xml:space="preserve">ระดับการทำทดสอบรังสี </w:t>
      </w:r>
      <w:r w:rsidR="000F16C8" w:rsidRPr="009C27AC">
        <w:rPr>
          <w:rFonts w:ascii="TH SarabunIT๙" w:hAnsi="TH SarabunIT๙" w:cs="TH SarabunIT๙"/>
          <w:sz w:val="28"/>
        </w:rPr>
        <w:t>(RT)</w:t>
      </w:r>
      <w:r w:rsidR="000F16C8" w:rsidRPr="009C27AC">
        <w:rPr>
          <w:rFonts w:ascii="TH SarabunIT๙" w:hAnsi="TH SarabunIT๙" w:cs="TH SarabunIT๙"/>
          <w:noProof/>
          <w:sz w:val="28"/>
        </w:rPr>
        <w:t xml:space="preserve">      Full</w:t>
      </w:r>
      <w:r w:rsidR="00E31C6C" w:rsidRPr="009C27AC">
        <w:rPr>
          <w:rFonts w:ascii="TH SarabunIT๙" w:hAnsi="TH SarabunIT๙" w:cs="TH SarabunIT๙"/>
          <w:noProof/>
          <w:sz w:val="28"/>
        </w:rPr>
        <w:t xml:space="preserve"> </w:t>
      </w:r>
      <w:r w:rsidR="000F16C8" w:rsidRPr="009C27AC">
        <w:rPr>
          <w:rFonts w:ascii="TH SarabunIT๙" w:hAnsi="TH SarabunIT๙" w:cs="TH SarabunIT๙"/>
          <w:noProof/>
          <w:sz w:val="28"/>
        </w:rPr>
        <w:t xml:space="preserve">      Spot        None  </w:t>
      </w:r>
      <w:r w:rsidR="000F16C8" w:rsidRPr="009C27AC">
        <w:rPr>
          <w:rFonts w:ascii="TH SarabunIT๙" w:hAnsi="TH SarabunIT๙" w:cs="TH SarabunIT๙"/>
          <w:sz w:val="28"/>
          <w:cs/>
        </w:rPr>
        <w:t xml:space="preserve">กระบวนการทางความร้อน </w:t>
      </w:r>
      <w:r w:rsidR="000F16C8" w:rsidRPr="009C27AC">
        <w:rPr>
          <w:rFonts w:ascii="TH SarabunIT๙" w:hAnsi="TH SarabunIT๙" w:cs="TH SarabunIT๙"/>
          <w:sz w:val="28"/>
        </w:rPr>
        <w:t>(HT)</w:t>
      </w:r>
      <w:r w:rsidR="000F16C8" w:rsidRPr="009C27AC">
        <w:rPr>
          <w:rFonts w:ascii="TH SarabunIT๙" w:hAnsi="TH SarabunIT๙" w:cs="TH SarabunIT๙"/>
          <w:sz w:val="28"/>
          <w:cs/>
        </w:rPr>
        <w:t xml:space="preserve"> </w:t>
      </w:r>
      <w:r w:rsidR="000F16C8" w:rsidRPr="009C27AC">
        <w:rPr>
          <w:rFonts w:ascii="TH SarabunIT๙" w:hAnsi="TH SarabunIT๙" w:cs="TH SarabunIT๙"/>
          <w:sz w:val="28"/>
        </w:rPr>
        <w:t xml:space="preserve"> </w:t>
      </w:r>
      <w:r w:rsidR="000F16C8" w:rsidRPr="009C27AC">
        <w:rPr>
          <w:rFonts w:ascii="TH SarabunIT๙" w:hAnsi="TH SarabunIT๙" w:cs="TH SarabunIT๙"/>
          <w:sz w:val="28"/>
        </w:rPr>
        <w:tab/>
        <w:t xml:space="preserve"> </w:t>
      </w:r>
      <w:r w:rsidR="000F16C8" w:rsidRPr="009C27AC">
        <w:rPr>
          <w:rFonts w:ascii="TH SarabunIT๙" w:hAnsi="TH SarabunIT๙" w:cs="TH SarabunIT๙"/>
          <w:sz w:val="28"/>
          <w:cs/>
        </w:rPr>
        <w:t>ทำ</w:t>
      </w:r>
      <w:r w:rsidRPr="009C27AC">
        <w:rPr>
          <w:rFonts w:ascii="TH SarabunIT๙" w:hAnsi="TH SarabunIT๙" w:cs="TH SarabunIT๙" w:hint="cs"/>
          <w:sz w:val="28"/>
          <w:cs/>
        </w:rPr>
        <w:t xml:space="preserve"> </w:t>
      </w:r>
      <w:r w:rsidR="000F16C8" w:rsidRPr="009C27AC">
        <w:rPr>
          <w:rFonts w:ascii="TH SarabunIT๙" w:hAnsi="TH SarabunIT๙" w:cs="TH SarabunIT๙"/>
          <w:sz w:val="28"/>
          <w:cs/>
        </w:rPr>
        <w:tab/>
        <w:t>ไม่ทำ</w:t>
      </w:r>
    </w:p>
    <w:p w14:paraId="73D08BEC" w14:textId="77777777" w:rsidR="000F16C8" w:rsidRPr="009C27AC" w:rsidRDefault="000F16C8" w:rsidP="00F57C57">
      <w:pPr>
        <w:tabs>
          <w:tab w:val="left" w:pos="7513"/>
          <w:tab w:val="left" w:pos="8152"/>
        </w:tabs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2294C44A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7. </w:t>
      </w:r>
      <w:r w:rsidRPr="009C27AC">
        <w:rPr>
          <w:rFonts w:ascii="TH SarabunIT๙" w:hAnsi="TH SarabunIT๙" w:cs="TH SarabunIT๙"/>
          <w:sz w:val="28"/>
          <w:cs/>
        </w:rPr>
        <w:t>ความดันออกแบบ</w:t>
      </w:r>
      <w:r w:rsidRPr="009C27AC">
        <w:rPr>
          <w:rFonts w:ascii="TH SarabunIT๙" w:hAnsi="TH SarabunIT๙" w:cs="TH SarabunIT๙"/>
          <w:sz w:val="28"/>
        </w:rPr>
        <w:t xml:space="preserve"> (Design Pressure)</w:t>
      </w:r>
      <w:r w:rsidRPr="009C27AC">
        <w:rPr>
          <w:rFonts w:ascii="TH SarabunIT๙" w:hAnsi="TH SarabunIT๙" w:cs="TH SarabunIT๙"/>
          <w:sz w:val="28"/>
          <w:cs/>
        </w:rPr>
        <w:t xml:space="preserve"> </w:t>
      </w:r>
      <w:r w:rsidRPr="009C27AC">
        <w:rPr>
          <w:rFonts w:ascii="TH SarabunIT๙" w:hAnsi="TH SarabunIT๙" w:cs="TH SarabunIT๙"/>
          <w:sz w:val="28"/>
        </w:rPr>
        <w:t>………………………………………… MPa</w:t>
      </w:r>
      <w:r w:rsidRPr="009C27AC">
        <w:rPr>
          <w:rFonts w:ascii="TH SarabunIT๙" w:hAnsi="TH SarabunIT๙" w:cs="TH SarabunIT๙"/>
          <w:sz w:val="28"/>
          <w:cs/>
        </w:rPr>
        <w:t xml:space="preserve"> ที่อุณหภูมิ </w:t>
      </w:r>
      <w:r w:rsidRPr="009C27AC">
        <w:rPr>
          <w:rFonts w:ascii="TH SarabunIT๙" w:hAnsi="TH SarabunIT๙" w:cs="TH SarabunIT๙"/>
          <w:sz w:val="28"/>
        </w:rPr>
        <w:t xml:space="preserve">……………………………… </w:t>
      </w:r>
      <w:bookmarkStart w:id="2" w:name="_Hlk142146472"/>
      <w:r w:rsidRPr="009C27AC">
        <w:rPr>
          <w:rFonts w:ascii="TH SarabunIT๙" w:hAnsi="TH SarabunIT๙" w:cs="TH SarabunIT๙"/>
          <w:sz w:val="28"/>
          <w:vertAlign w:val="superscript"/>
        </w:rPr>
        <w:t xml:space="preserve">o </w:t>
      </w:r>
      <w:r w:rsidRPr="009C27AC">
        <w:rPr>
          <w:rFonts w:ascii="TH SarabunIT๙" w:hAnsi="TH SarabunIT๙" w:cs="TH SarabunIT๙"/>
          <w:sz w:val="28"/>
        </w:rPr>
        <w:t>C</w:t>
      </w:r>
    </w:p>
    <w:bookmarkEnd w:id="2"/>
    <w:p w14:paraId="403AFF8F" w14:textId="77777777" w:rsidR="000F16C8" w:rsidRPr="009C27AC" w:rsidRDefault="000F16C8" w:rsidP="00F57C57">
      <w:pPr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 xml:space="preserve">อุณหภูมิออกแบบวัสดุที่อุณหภูมิต่ำที่สุด </w:t>
      </w:r>
      <w:r w:rsidRPr="009C27AC">
        <w:rPr>
          <w:rFonts w:ascii="TH SarabunIT๙" w:hAnsi="TH SarabunIT๙" w:cs="TH SarabunIT๙"/>
          <w:sz w:val="28"/>
        </w:rPr>
        <w:t xml:space="preserve">(MDMT)………………………..… </w:t>
      </w:r>
      <w:r w:rsidRPr="009C27AC">
        <w:rPr>
          <w:rFonts w:ascii="TH SarabunIT๙" w:hAnsi="TH SarabunIT๙" w:cs="TH SarabunIT๙"/>
          <w:sz w:val="28"/>
          <w:vertAlign w:val="superscript"/>
        </w:rPr>
        <w:t xml:space="preserve"> o </w:t>
      </w:r>
      <w:r w:rsidRPr="009C27AC">
        <w:rPr>
          <w:rFonts w:ascii="TH SarabunIT๙" w:hAnsi="TH SarabunIT๙" w:cs="TH SarabunIT๙"/>
          <w:sz w:val="28"/>
        </w:rPr>
        <w:t xml:space="preserve">C   </w:t>
      </w:r>
      <w:r w:rsidRPr="009C27AC">
        <w:rPr>
          <w:rFonts w:ascii="TH SarabunIT๙" w:hAnsi="TH SarabunIT๙" w:cs="TH SarabunIT๙"/>
          <w:sz w:val="28"/>
          <w:cs/>
        </w:rPr>
        <w:t xml:space="preserve">ที่ความดัน </w:t>
      </w:r>
      <w:r w:rsidRPr="009C27AC">
        <w:rPr>
          <w:rFonts w:ascii="TH SarabunIT๙" w:hAnsi="TH SarabunIT๙" w:cs="TH SarabunIT๙"/>
          <w:sz w:val="28"/>
        </w:rPr>
        <w:t>……………………………. MPa</w:t>
      </w:r>
    </w:p>
    <w:p w14:paraId="326ADF07" w14:textId="235644D0" w:rsidR="000F16C8" w:rsidRPr="009C27AC" w:rsidRDefault="000F16C8" w:rsidP="00F57C57">
      <w:pPr>
        <w:tabs>
          <w:tab w:val="left" w:pos="2204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FA77F5" wp14:editId="7858A161">
                <wp:simplePos x="0" y="0"/>
                <wp:positionH relativeFrom="column">
                  <wp:posOffset>1597771</wp:posOffset>
                </wp:positionH>
                <wp:positionV relativeFrom="paragraph">
                  <wp:posOffset>46659</wp:posOffset>
                </wp:positionV>
                <wp:extent cx="143123" cy="151075"/>
                <wp:effectExtent l="0" t="0" r="28575" b="20955"/>
                <wp:wrapNone/>
                <wp:docPr id="1077713813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E3A80" id="สี่เหลี่ยมผืนผ้า 20" o:spid="_x0000_s1026" style="position:absolute;margin-left:125.8pt;margin-top:3.65pt;width:11.25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BCB96A" wp14:editId="712203DA">
                <wp:simplePos x="0" y="0"/>
                <wp:positionH relativeFrom="column">
                  <wp:posOffset>1097280</wp:posOffset>
                </wp:positionH>
                <wp:positionV relativeFrom="paragraph">
                  <wp:posOffset>47072</wp:posOffset>
                </wp:positionV>
                <wp:extent cx="143123" cy="151075"/>
                <wp:effectExtent l="0" t="0" r="28575" b="20955"/>
                <wp:wrapNone/>
                <wp:docPr id="1670975150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CA9E7" id="Rectangle 1" o:spid="_x0000_s1026" style="position:absolute;margin-left:86.4pt;margin-top:3.7pt;width:11.25pt;height:1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" filled="f" strokecolor="#172c51" strokeweight="1pt"/>
            </w:pict>
          </mc:Fallback>
        </mc:AlternateContent>
      </w:r>
      <w:r w:rsidRPr="009C27AC">
        <w:rPr>
          <w:rFonts w:ascii="TH SarabunIT๙" w:hAnsi="TH SarabunIT๙" w:cs="TH SarabunIT๙"/>
          <w:sz w:val="28"/>
        </w:rPr>
        <w:t xml:space="preserve">   </w:t>
      </w:r>
      <w:r w:rsidRPr="009C27AC">
        <w:rPr>
          <w:rFonts w:ascii="TH SarabunIT๙" w:hAnsi="TH SarabunIT๙" w:cs="TH SarabunIT๙"/>
          <w:sz w:val="28"/>
          <w:cs/>
        </w:rPr>
        <w:t xml:space="preserve">ทดสอบรอยรั่วด้วย        </w:t>
      </w:r>
      <w:r w:rsidR="000B279F" w:rsidRPr="009C27AC">
        <w:rPr>
          <w:rFonts w:ascii="TH SarabunIT๙" w:hAnsi="TH SarabunIT๙" w:cs="TH SarabunIT๙" w:hint="cs"/>
          <w:sz w:val="28"/>
          <w:cs/>
        </w:rPr>
        <w:t>ก๊าซ</w:t>
      </w:r>
      <w:r w:rsidRPr="009C27AC">
        <w:rPr>
          <w:rFonts w:ascii="TH SarabunIT๙" w:hAnsi="TH SarabunIT๙" w:cs="TH SarabunIT๙"/>
          <w:sz w:val="28"/>
          <w:cs/>
        </w:rPr>
        <w:t xml:space="preserve">         น้ำ   ที่ความดัน </w:t>
      </w:r>
      <w:r w:rsidRPr="009C27AC">
        <w:rPr>
          <w:rFonts w:ascii="TH SarabunIT๙" w:hAnsi="TH SarabunIT๙" w:cs="TH SarabunIT๙"/>
          <w:sz w:val="28"/>
        </w:rPr>
        <w:t>……………………….MPa</w:t>
      </w:r>
    </w:p>
    <w:p w14:paraId="48FACD5C" w14:textId="77777777" w:rsidR="000F16C8" w:rsidRPr="009C27AC" w:rsidRDefault="000F16C8" w:rsidP="00F57C57">
      <w:pPr>
        <w:tabs>
          <w:tab w:val="left" w:pos="2204"/>
        </w:tabs>
        <w:spacing w:after="0" w:line="259" w:lineRule="auto"/>
        <w:rPr>
          <w:rFonts w:ascii="TH SarabunIT๙" w:hAnsi="TH SarabunIT๙" w:cs="TH SarabunIT๙"/>
          <w:sz w:val="12"/>
          <w:szCs w:val="12"/>
        </w:rPr>
      </w:pPr>
    </w:p>
    <w:p w14:paraId="58A516A4" w14:textId="77777777" w:rsidR="000F16C8" w:rsidRPr="009C27AC" w:rsidRDefault="000F16C8" w:rsidP="00F57C57">
      <w:pPr>
        <w:tabs>
          <w:tab w:val="left" w:pos="2204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/>
          <w:sz w:val="28"/>
        </w:rPr>
        <w:t xml:space="preserve">8. </w:t>
      </w:r>
      <w:r w:rsidRPr="009C27AC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9C27A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</w:t>
      </w:r>
      <w:proofErr w:type="gramStart"/>
      <w:r w:rsidRPr="009C27AC">
        <w:rPr>
          <w:rFonts w:ascii="TH SarabunIT๙" w:hAnsi="TH SarabunIT๙" w:cs="TH SarabunIT๙"/>
          <w:sz w:val="28"/>
        </w:rPr>
        <w:t>…..</w:t>
      </w:r>
      <w:proofErr w:type="gramEnd"/>
    </w:p>
    <w:p w14:paraId="506271B6" w14:textId="77777777" w:rsidR="000F16C8" w:rsidRPr="009C27AC" w:rsidRDefault="000F16C8" w:rsidP="00F57C57">
      <w:pPr>
        <w:tabs>
          <w:tab w:val="left" w:pos="2204"/>
        </w:tabs>
        <w:spacing w:after="0" w:line="259" w:lineRule="auto"/>
        <w:rPr>
          <w:rFonts w:ascii="TH SarabunIT๙" w:hAnsi="TH SarabunIT๙" w:cs="TH SarabunIT๙"/>
          <w:sz w:val="16"/>
          <w:szCs w:val="16"/>
        </w:rPr>
      </w:pPr>
      <w:r w:rsidRPr="009C27AC">
        <w:rPr>
          <w:rFonts w:ascii="TH SarabunIT๙" w:hAnsi="TH SarabunIT๙" w:cs="TH SarabunIT๙"/>
          <w:sz w:val="28"/>
        </w:rPr>
        <w:t xml:space="preserve">    </w:t>
      </w:r>
    </w:p>
    <w:p w14:paraId="0758A1B4" w14:textId="400F0E71" w:rsidR="000F16C8" w:rsidRPr="009C27AC" w:rsidRDefault="000B279F" w:rsidP="00F57C57">
      <w:pPr>
        <w:tabs>
          <w:tab w:val="left" w:pos="2204"/>
        </w:tabs>
        <w:spacing w:after="0" w:line="259" w:lineRule="auto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 w:hint="cs"/>
          <w:sz w:val="28"/>
          <w:cs/>
        </w:rPr>
        <w:t xml:space="preserve">        </w:t>
      </w:r>
      <w:r w:rsidR="000F16C8" w:rsidRPr="009C27AC">
        <w:rPr>
          <w:rFonts w:ascii="TH SarabunIT๙" w:hAnsi="TH SarabunIT๙" w:cs="TH SarabunIT๙"/>
          <w:sz w:val="28"/>
          <w:cs/>
        </w:rPr>
        <w:t xml:space="preserve">ข้าพเจ้ายืนยันว่า </w:t>
      </w:r>
      <w:r w:rsidR="00307021" w:rsidRPr="009C27AC">
        <w:rPr>
          <w:rFonts w:ascii="TH SarabunIT๙" w:hAnsi="TH SarabunIT๙" w:cs="TH SarabunIT๙" w:hint="cs"/>
          <w:sz w:val="28"/>
          <w:cs/>
        </w:rPr>
        <w:t xml:space="preserve">ภาชนะรับความดันนี้ </w:t>
      </w:r>
      <w:r w:rsidR="00307021" w:rsidRPr="009C27AC">
        <w:rPr>
          <w:rFonts w:ascii="TH SarabunIT๙" w:hAnsi="TH SarabunIT๙" w:cs="TH SarabunIT๙"/>
          <w:sz w:val="28"/>
          <w:cs/>
        </w:rPr>
        <w:t>ออกแบบ</w:t>
      </w:r>
      <w:r w:rsidR="00307021" w:rsidRPr="009C27AC">
        <w:rPr>
          <w:rFonts w:ascii="TH SarabunIT๙" w:hAnsi="TH SarabunIT๙" w:cs="TH SarabunIT๙" w:hint="cs"/>
          <w:sz w:val="28"/>
          <w:cs/>
        </w:rPr>
        <w:t xml:space="preserve"> </w:t>
      </w:r>
      <w:r w:rsidR="00307021" w:rsidRPr="009C27AC">
        <w:rPr>
          <w:rFonts w:ascii="TH SarabunIT๙" w:hAnsi="TH SarabunIT๙" w:cs="TH SarabunIT๙"/>
          <w:sz w:val="28"/>
          <w:cs/>
        </w:rPr>
        <w:t>ใช้วัสดุ รวมถึงกระบวนการผลิต</w:t>
      </w:r>
      <w:r w:rsidR="00307021" w:rsidRPr="009C27AC">
        <w:rPr>
          <w:rFonts w:ascii="TH SarabunIT๙" w:hAnsi="TH SarabunIT๙" w:cs="TH SarabunIT๙" w:hint="cs"/>
          <w:sz w:val="28"/>
          <w:cs/>
        </w:rPr>
        <w:t xml:space="preserve"> สอดคล้อง</w:t>
      </w:r>
      <w:r w:rsidR="00E31C6C" w:rsidRPr="009C27AC">
        <w:rPr>
          <w:rFonts w:ascii="TH SarabunIT๙" w:hAnsi="TH SarabunIT๙" w:cs="TH SarabunIT๙" w:hint="cs"/>
          <w:sz w:val="28"/>
          <w:cs/>
        </w:rPr>
        <w:t>ตาม</w:t>
      </w:r>
      <w:r w:rsidR="00307021" w:rsidRPr="009C27AC">
        <w:rPr>
          <w:rFonts w:ascii="TH SarabunIT๙" w:eastAsia="Cordia New" w:hAnsi="TH SarabunIT๙" w:cs="TH SarabunIT๙"/>
          <w:spacing w:val="-6"/>
          <w:sz w:val="28"/>
          <w:cs/>
        </w:rPr>
        <w:t>มาตรฐา</w:t>
      </w:r>
      <w:r w:rsidR="00E31C6C" w:rsidRPr="009C27AC">
        <w:rPr>
          <w:rFonts w:ascii="TH SarabunIT๙" w:eastAsia="Cordia New" w:hAnsi="TH SarabunIT๙" w:cs="TH SarabunIT๙" w:hint="cs"/>
          <w:spacing w:val="-6"/>
          <w:sz w:val="28"/>
          <w:cs/>
        </w:rPr>
        <w:t>น</w:t>
      </w:r>
      <w:r w:rsidR="00307021" w:rsidRPr="009C27AC">
        <w:rPr>
          <w:rFonts w:ascii="TH SarabunIT๙" w:eastAsia="Cordia New" w:hAnsi="TH SarabunIT๙" w:cs="TH SarabunIT๙"/>
          <w:spacing w:val="-6"/>
          <w:sz w:val="28"/>
          <w:cs/>
        </w:rPr>
        <w:t xml:space="preserve">ผลิตภัณฑ์อุตสาหกรรม </w:t>
      </w:r>
      <w:r w:rsidR="00307021" w:rsidRPr="009C27AC">
        <w:rPr>
          <w:rFonts w:ascii="TH SarabunIT๙" w:eastAsia="Cordia New" w:hAnsi="TH SarabunIT๙" w:cs="TH SarabunIT๙"/>
          <w:spacing w:val="-6"/>
          <w:sz w:val="28"/>
        </w:rPr>
        <w:sym w:font="Wingdings" w:char="F0A1"/>
      </w:r>
      <w:r w:rsidR="00307021" w:rsidRPr="009C27AC">
        <w:rPr>
          <w:rFonts w:ascii="TH SarabunIT๙" w:eastAsia="Cordia New" w:hAnsi="TH SarabunIT๙" w:cs="TH SarabunIT๙"/>
          <w:spacing w:val="-6"/>
          <w:sz w:val="28"/>
        </w:rPr>
        <w:t xml:space="preserve"> </w:t>
      </w:r>
      <w:r w:rsidR="00307021" w:rsidRPr="009C27AC">
        <w:rPr>
          <w:rFonts w:ascii="TH SarabunIT๙" w:eastAsia="Cordia New" w:hAnsi="TH SarabunIT๙" w:cs="TH SarabunIT๙" w:hint="cs"/>
          <w:spacing w:val="-6"/>
          <w:sz w:val="28"/>
          <w:cs/>
        </w:rPr>
        <w:t>มาตรฐาน</w:t>
      </w:r>
      <w:r w:rsidR="00307021" w:rsidRPr="009C27AC">
        <w:rPr>
          <w:rFonts w:ascii="TH SarabunIT๙" w:eastAsia="Cordia New" w:hAnsi="TH SarabunIT๙" w:cs="TH SarabunIT๙"/>
          <w:spacing w:val="-6"/>
          <w:sz w:val="28"/>
          <w:cs/>
        </w:rPr>
        <w:t>อื่นๆ (</w:t>
      </w:r>
      <w:r w:rsidR="00307021" w:rsidRPr="009C27AC">
        <w:rPr>
          <w:rFonts w:ascii="TH SarabunIT๙" w:eastAsia="Cordia New" w:hAnsi="TH SarabunIT๙" w:cs="TH SarabunIT๙" w:hint="cs"/>
          <w:spacing w:val="-6"/>
          <w:sz w:val="28"/>
          <w:cs/>
        </w:rPr>
        <w:t xml:space="preserve">มาตรฐานตามที่ </w:t>
      </w:r>
      <w:r w:rsidR="0061516F" w:rsidRPr="009C27AC">
        <w:rPr>
          <w:rFonts w:ascii="TH SarabunIT๙" w:eastAsia="Cordia New" w:hAnsi="TH SarabunIT๙" w:cs="TH SarabunIT๙" w:hint="cs"/>
          <w:spacing w:val="-6"/>
          <w:sz w:val="28"/>
          <w:cs/>
        </w:rPr>
        <w:t>รัฐมนตรี</w:t>
      </w:r>
      <w:r w:rsidR="00307021" w:rsidRPr="009C27AC">
        <w:rPr>
          <w:rFonts w:ascii="TH SarabunIT๙" w:eastAsia="Cordia New" w:hAnsi="TH SarabunIT๙" w:cs="TH SarabunIT๙" w:hint="cs"/>
          <w:spacing w:val="-6"/>
          <w:sz w:val="28"/>
          <w:cs/>
        </w:rPr>
        <w:t>ประกาศกำหนด</w:t>
      </w:r>
      <w:r w:rsidR="00307021" w:rsidRPr="009C27AC">
        <w:rPr>
          <w:rFonts w:ascii="TH SarabunIT๙" w:eastAsia="Cordia New" w:hAnsi="TH SarabunIT๙" w:cs="TH SarabunIT๙"/>
          <w:spacing w:val="-6"/>
          <w:sz w:val="28"/>
          <w:cs/>
        </w:rPr>
        <w:t>)</w:t>
      </w:r>
      <w:r w:rsidR="000F16C8" w:rsidRPr="009C27AC">
        <w:rPr>
          <w:rFonts w:ascii="TH SarabunIT๙" w:hAnsi="TH SarabunIT๙" w:cs="TH SarabunIT๙"/>
          <w:spacing w:val="-6"/>
          <w:sz w:val="28"/>
        </w:rPr>
        <w:t>………………………….</w:t>
      </w:r>
      <w:r w:rsidR="00307021" w:rsidRPr="009C27AC">
        <w:rPr>
          <w:rFonts w:ascii="TH SarabunIT๙" w:hAnsi="TH SarabunIT๙" w:cs="TH SarabunIT๙"/>
          <w:spacing w:val="-6"/>
          <w:sz w:val="28"/>
        </w:rPr>
        <w:t xml:space="preserve"> </w:t>
      </w:r>
      <w:r w:rsidR="00307021" w:rsidRPr="009C27AC">
        <w:rPr>
          <w:rFonts w:ascii="TH SarabunIT๙" w:hAnsi="TH SarabunIT๙" w:cs="TH SarabunIT๙" w:hint="cs"/>
          <w:spacing w:val="-6"/>
          <w:sz w:val="28"/>
          <w:cs/>
        </w:rPr>
        <w:t>โดยได้แนบหลักฐานดังนี้</w:t>
      </w:r>
    </w:p>
    <w:p w14:paraId="140345C2" w14:textId="77777777" w:rsidR="00E31C6C" w:rsidRPr="009C27AC" w:rsidRDefault="00307021" w:rsidP="00F57C57">
      <w:pPr>
        <w:tabs>
          <w:tab w:val="left" w:pos="2204"/>
        </w:tabs>
        <w:spacing w:after="0" w:line="259" w:lineRule="auto"/>
        <w:ind w:left="720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 w:hint="cs"/>
          <w:sz w:val="28"/>
          <w:cs/>
        </w:rPr>
        <w:t>๑. สำเนาแบบภาชนะรับความดัน</w:t>
      </w:r>
      <w:r w:rsidR="00F57C57" w:rsidRPr="009C27AC">
        <w:rPr>
          <w:rFonts w:ascii="TH SarabunIT๙" w:hAnsi="TH SarabunIT๙" w:cs="TH SarabunIT๙"/>
          <w:sz w:val="28"/>
          <w:cs/>
        </w:rPr>
        <w:tab/>
      </w:r>
      <w:r w:rsidR="00F57C57" w:rsidRPr="009C27AC">
        <w:rPr>
          <w:rFonts w:ascii="TH SarabunIT๙" w:hAnsi="TH SarabunIT๙" w:cs="TH SarabunIT๙"/>
          <w:sz w:val="28"/>
          <w:cs/>
        </w:rPr>
        <w:tab/>
      </w:r>
      <w:r w:rsidR="00F57C57" w:rsidRPr="009C27AC">
        <w:rPr>
          <w:rFonts w:ascii="TH SarabunIT๙" w:hAnsi="TH SarabunIT๙" w:cs="TH SarabunIT๙"/>
          <w:sz w:val="28"/>
          <w:cs/>
        </w:rPr>
        <w:tab/>
      </w:r>
    </w:p>
    <w:p w14:paraId="590E3F3D" w14:textId="14EE4615" w:rsidR="00F57C57" w:rsidRPr="009C27AC" w:rsidRDefault="00F57C57" w:rsidP="00F57C57">
      <w:pPr>
        <w:tabs>
          <w:tab w:val="left" w:pos="2204"/>
        </w:tabs>
        <w:spacing w:after="0" w:line="259" w:lineRule="auto"/>
        <w:ind w:left="720"/>
        <w:rPr>
          <w:rFonts w:ascii="TH SarabunIT๙" w:hAnsi="TH SarabunIT๙" w:cs="TH SarabunIT๙"/>
          <w:sz w:val="28"/>
        </w:rPr>
      </w:pPr>
      <w:r w:rsidRPr="009C27AC">
        <w:rPr>
          <w:rFonts w:ascii="TH SarabunIT๙" w:hAnsi="TH SarabunIT๙" w:cs="TH SarabunIT๙" w:hint="cs"/>
          <w:sz w:val="28"/>
          <w:cs/>
        </w:rPr>
        <w:t>๒. สำเนารายการคำนวณ</w:t>
      </w:r>
    </w:p>
    <w:p w14:paraId="7A06D627" w14:textId="2C49CCE1" w:rsidR="00307021" w:rsidRPr="009C27AC" w:rsidRDefault="00307021" w:rsidP="00F57C57">
      <w:pPr>
        <w:tabs>
          <w:tab w:val="left" w:pos="2204"/>
        </w:tabs>
        <w:spacing w:after="0" w:line="259" w:lineRule="auto"/>
        <w:ind w:left="720"/>
        <w:rPr>
          <w:rFonts w:ascii="TH SarabunIT๙" w:hAnsi="TH SarabunIT๙" w:cs="TH SarabunIT๙"/>
          <w:sz w:val="28"/>
          <w:cs/>
        </w:rPr>
      </w:pPr>
      <w:r w:rsidRPr="009C27AC">
        <w:rPr>
          <w:rFonts w:ascii="TH SarabunIT๙" w:hAnsi="TH SarabunIT๙" w:cs="TH SarabunIT๙" w:hint="cs"/>
          <w:sz w:val="28"/>
          <w:cs/>
        </w:rPr>
        <w:t>๓. สำเนาหลักฐานการใช้วัสดุ</w:t>
      </w:r>
    </w:p>
    <w:p w14:paraId="6E403DCB" w14:textId="77777777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EA8D031" w14:textId="77777777" w:rsidR="00F57C57" w:rsidRPr="009C27AC" w:rsidRDefault="00F57C57" w:rsidP="000F16C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318F98EC" w14:textId="607D422B" w:rsidR="000F16C8" w:rsidRPr="009C27AC" w:rsidRDefault="000F16C8" w:rsidP="000F16C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ลงชื่อ…………………………………….....</w:t>
      </w:r>
      <w:r w:rsidR="007C1B39">
        <w:rPr>
          <w:rFonts w:ascii="TH SarabunIT๙" w:eastAsia="Times New Roman" w:hAnsi="TH SarabunIT๙" w:cs="TH SarabunIT๙"/>
          <w:sz w:val="28"/>
          <w:cs/>
        </w:rPr>
        <w:t xml:space="preserve">........วิศวกร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ลงชื่อ...................</w:t>
      </w:r>
      <w:r w:rsidR="007C1B39">
        <w:rPr>
          <w:rFonts w:ascii="TH SarabunIT๙" w:eastAsia="Times New Roman" w:hAnsi="TH SarabunIT๙" w:cs="TH SarabunIT๙" w:hint="cs"/>
          <w:sz w:val="28"/>
          <w:cs/>
        </w:rPr>
        <w:t>..</w:t>
      </w:r>
      <w:r w:rsidRPr="009C27AC">
        <w:rPr>
          <w:rFonts w:ascii="TH SarabunIT๙" w:eastAsia="Times New Roman" w:hAnsi="TH SarabunIT๙" w:cs="TH SarabunIT๙"/>
          <w:sz w:val="28"/>
          <w:cs/>
        </w:rPr>
        <w:t>...........................</w:t>
      </w:r>
      <w:r w:rsidR="000B279F" w:rsidRPr="009C27AC">
        <w:rPr>
          <w:rFonts w:ascii="TH SarabunIT๙" w:eastAsia="Times New Roman" w:hAnsi="TH SarabunIT๙" w:cs="TH SarabunIT๙"/>
          <w:sz w:val="28"/>
          <w:cs/>
        </w:rPr>
        <w:t>ผู้ประกอบกิจการโรงงาน</w:t>
      </w:r>
      <w:r w:rsidRPr="009C27AC">
        <w:rPr>
          <w:rFonts w:ascii="TH SarabunIT๙" w:eastAsia="Times New Roman" w:hAnsi="TH SarabunIT๙" w:cs="TH SarabunIT๙"/>
          <w:sz w:val="28"/>
          <w:cs/>
        </w:rPr>
        <w:br/>
        <w:t xml:space="preserve">             (</w:t>
      </w:r>
      <w:r w:rsidRPr="009C27AC">
        <w:rPr>
          <w:rFonts w:ascii="TH SarabunIT๙" w:eastAsia="Times New Roman" w:hAnsi="TH SarabunIT๙" w:cs="TH SarabunIT๙"/>
          <w:b/>
          <w:bCs/>
          <w:sz w:val="28"/>
          <w:cs/>
          <w:lang w:val="th-TH"/>
        </w:rPr>
        <w:t xml:space="preserve">                            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>)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        </w:t>
      </w:r>
      <w:r w:rsidR="0061516F" w:rsidRPr="009C27AC">
        <w:rPr>
          <w:rFonts w:ascii="TH SarabunIT๙" w:eastAsia="Times New Roman" w:hAnsi="TH SarabunIT๙" w:cs="TH SarabunIT๙"/>
          <w:sz w:val="28"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</w:rPr>
        <w:t xml:space="preserve">          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(          </w:t>
      </w:r>
      <w:r w:rsidR="00A230A9" w:rsidRPr="009C27AC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9C27AC">
        <w:rPr>
          <w:rFonts w:ascii="TH SarabunIT๙" w:eastAsia="Times New Roman" w:hAnsi="TH SarabunIT๙" w:cs="TH SarabunIT๙"/>
          <w:sz w:val="28"/>
          <w:cs/>
        </w:rPr>
        <w:t xml:space="preserve">                         )</w:t>
      </w:r>
    </w:p>
    <w:p w14:paraId="3195F0A4" w14:textId="4F5644D0" w:rsidR="00D845FB" w:rsidRPr="009C27AC" w:rsidRDefault="007C1B39" w:rsidP="00645BE6">
      <w:pPr>
        <w:spacing w:after="0" w:line="240" w:lineRule="auto"/>
        <w:ind w:right="-317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 xml:space="preserve">  วันที่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………………………………………..   </w:t>
      </w:r>
      <w:r>
        <w:rPr>
          <w:rFonts w:ascii="TH SarabunIT๙" w:eastAsia="Times New Roman" w:hAnsi="TH SarabunIT๙" w:cs="TH SarabunIT๙"/>
          <w:sz w:val="28"/>
        </w:rPr>
        <w:t xml:space="preserve">                             </w:t>
      </w:r>
      <w:r w:rsidR="000F16C8" w:rsidRPr="009C27AC">
        <w:rPr>
          <w:rFonts w:ascii="TH SarabunIT๙" w:eastAsia="Times New Roman" w:hAnsi="TH SarabunIT๙" w:cs="TH SarabunIT๙"/>
          <w:sz w:val="28"/>
        </w:rPr>
        <w:t xml:space="preserve">     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วันที่........................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</w:t>
      </w:r>
      <w:r w:rsidR="009B79CB">
        <w:rPr>
          <w:rFonts w:ascii="TH SarabunIT๙" w:eastAsia="Times New Roman" w:hAnsi="TH SarabunIT๙" w:cs="TH SarabunIT๙" w:hint="cs"/>
          <w:sz w:val="28"/>
          <w:cs/>
        </w:rPr>
        <w:t>..</w:t>
      </w:r>
      <w:r>
        <w:rPr>
          <w:rFonts w:ascii="TH SarabunIT๙" w:eastAsia="Times New Roman" w:hAnsi="TH SarabunIT๙" w:cs="TH SarabunIT๙" w:hint="cs"/>
          <w:sz w:val="28"/>
          <w:cs/>
        </w:rPr>
        <w:t>......</w:t>
      </w:r>
      <w:r w:rsidR="000F16C8" w:rsidRPr="009C27AC">
        <w:rPr>
          <w:rFonts w:ascii="TH SarabunIT๙" w:eastAsia="Times New Roman" w:hAnsi="TH SarabunIT๙" w:cs="TH SarabunIT๙"/>
          <w:sz w:val="28"/>
          <w:cs/>
        </w:rPr>
        <w:t>............</w:t>
      </w:r>
    </w:p>
    <w:sectPr w:rsidR="00D845FB" w:rsidRPr="009C27AC" w:rsidSect="003F450B">
      <w:pgSz w:w="11906" w:h="16838"/>
      <w:pgMar w:top="568" w:right="849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6CD6" w14:textId="77777777" w:rsidR="00CA36CB" w:rsidRDefault="00CA36CB" w:rsidP="00A26438">
      <w:pPr>
        <w:spacing w:after="0" w:line="240" w:lineRule="auto"/>
      </w:pPr>
      <w:r>
        <w:separator/>
      </w:r>
    </w:p>
  </w:endnote>
  <w:endnote w:type="continuationSeparator" w:id="0">
    <w:p w14:paraId="48AF042F" w14:textId="77777777" w:rsidR="00CA36CB" w:rsidRDefault="00CA36CB" w:rsidP="00A2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46BE" w14:textId="77777777" w:rsidR="00CA36CB" w:rsidRDefault="00CA36CB" w:rsidP="00A26438">
      <w:pPr>
        <w:spacing w:after="0" w:line="240" w:lineRule="auto"/>
      </w:pPr>
      <w:r>
        <w:separator/>
      </w:r>
    </w:p>
  </w:footnote>
  <w:footnote w:type="continuationSeparator" w:id="0">
    <w:p w14:paraId="4387EE34" w14:textId="77777777" w:rsidR="00CA36CB" w:rsidRDefault="00CA36CB" w:rsidP="00A2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299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ED300D"/>
    <w:multiLevelType w:val="hybridMultilevel"/>
    <w:tmpl w:val="0840BB36"/>
    <w:lvl w:ilvl="0" w:tplc="69A09914">
      <w:start w:val="1"/>
      <w:numFmt w:val="decimal"/>
      <w:lvlText w:val="%1."/>
      <w:lvlJc w:val="left"/>
      <w:pPr>
        <w:ind w:left="1778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8157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967BC"/>
    <w:multiLevelType w:val="hybridMultilevel"/>
    <w:tmpl w:val="02DC0596"/>
    <w:lvl w:ilvl="0" w:tplc="32E00E6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AE5F04"/>
    <w:multiLevelType w:val="hybridMultilevel"/>
    <w:tmpl w:val="FAD2D070"/>
    <w:lvl w:ilvl="0" w:tplc="3522CA5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292048"/>
    <w:multiLevelType w:val="hybridMultilevel"/>
    <w:tmpl w:val="071C13F4"/>
    <w:lvl w:ilvl="0" w:tplc="1112497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7F0F78"/>
    <w:multiLevelType w:val="hybridMultilevel"/>
    <w:tmpl w:val="C7DCE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65D15"/>
    <w:multiLevelType w:val="hybridMultilevel"/>
    <w:tmpl w:val="40D6C886"/>
    <w:lvl w:ilvl="0" w:tplc="D3F03B52">
      <w:start w:val="1"/>
      <w:numFmt w:val="decimal"/>
      <w:lvlText w:val="(%1)"/>
      <w:lvlJc w:val="left"/>
      <w:pPr>
        <w:ind w:left="177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E8434D4"/>
    <w:multiLevelType w:val="hybridMultilevel"/>
    <w:tmpl w:val="1D525DE0"/>
    <w:lvl w:ilvl="0" w:tplc="049EA42E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C90BA0"/>
    <w:multiLevelType w:val="hybridMultilevel"/>
    <w:tmpl w:val="19D4210C"/>
    <w:lvl w:ilvl="0" w:tplc="F4DE90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A41900"/>
    <w:multiLevelType w:val="hybridMultilevel"/>
    <w:tmpl w:val="F89A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23C"/>
    <w:multiLevelType w:val="hybridMultilevel"/>
    <w:tmpl w:val="992CD788"/>
    <w:lvl w:ilvl="0" w:tplc="DE0E49C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F39"/>
    <w:multiLevelType w:val="hybridMultilevel"/>
    <w:tmpl w:val="EDD8FF3C"/>
    <w:lvl w:ilvl="0" w:tplc="30D60564">
      <w:start w:val="1"/>
      <w:numFmt w:val="decimal"/>
      <w:lvlText w:val="(%1)"/>
      <w:lvlJc w:val="left"/>
      <w:pPr>
        <w:ind w:left="177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514AEF"/>
    <w:multiLevelType w:val="hybridMultilevel"/>
    <w:tmpl w:val="5BF4F174"/>
    <w:lvl w:ilvl="0" w:tplc="73E48B16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7133B"/>
    <w:multiLevelType w:val="hybridMultilevel"/>
    <w:tmpl w:val="6622B14C"/>
    <w:lvl w:ilvl="0" w:tplc="2266F6D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0F3C"/>
    <w:multiLevelType w:val="hybridMultilevel"/>
    <w:tmpl w:val="154A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652"/>
    <w:multiLevelType w:val="hybridMultilevel"/>
    <w:tmpl w:val="C4C8A994"/>
    <w:lvl w:ilvl="0" w:tplc="B69860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6782"/>
    <w:multiLevelType w:val="hybridMultilevel"/>
    <w:tmpl w:val="3558E1C8"/>
    <w:lvl w:ilvl="0" w:tplc="F9CCCA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D41FBF"/>
    <w:multiLevelType w:val="singleLevel"/>
    <w:tmpl w:val="5EA8E2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9" w15:restartNumberingAfterBreak="0">
    <w:nsid w:val="5A175F25"/>
    <w:multiLevelType w:val="hybridMultilevel"/>
    <w:tmpl w:val="C7DCE1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B059E"/>
    <w:multiLevelType w:val="hybridMultilevel"/>
    <w:tmpl w:val="C59C750A"/>
    <w:lvl w:ilvl="0" w:tplc="6F14C0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C421AB"/>
    <w:multiLevelType w:val="hybridMultilevel"/>
    <w:tmpl w:val="21589284"/>
    <w:lvl w:ilvl="0" w:tplc="7A30E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87790"/>
    <w:multiLevelType w:val="hybridMultilevel"/>
    <w:tmpl w:val="BE3469FE"/>
    <w:lvl w:ilvl="0" w:tplc="DA3CB336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D36"/>
    <w:multiLevelType w:val="hybridMultilevel"/>
    <w:tmpl w:val="7E7E2E82"/>
    <w:lvl w:ilvl="0" w:tplc="22D46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89776B"/>
    <w:multiLevelType w:val="hybridMultilevel"/>
    <w:tmpl w:val="9946A932"/>
    <w:lvl w:ilvl="0" w:tplc="FFFFFFFF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65052471">
    <w:abstractNumId w:val="17"/>
  </w:num>
  <w:num w:numId="2" w16cid:durableId="1055664769">
    <w:abstractNumId w:val="23"/>
  </w:num>
  <w:num w:numId="3" w16cid:durableId="1872380572">
    <w:abstractNumId w:val="4"/>
  </w:num>
  <w:num w:numId="4" w16cid:durableId="1665089564">
    <w:abstractNumId w:val="2"/>
  </w:num>
  <w:num w:numId="5" w16cid:durableId="1367489178">
    <w:abstractNumId w:val="20"/>
  </w:num>
  <w:num w:numId="6" w16cid:durableId="1931620972">
    <w:abstractNumId w:val="14"/>
  </w:num>
  <w:num w:numId="7" w16cid:durableId="48655258">
    <w:abstractNumId w:val="21"/>
  </w:num>
  <w:num w:numId="8" w16cid:durableId="1694113125">
    <w:abstractNumId w:val="13"/>
  </w:num>
  <w:num w:numId="9" w16cid:durableId="1214195229">
    <w:abstractNumId w:val="11"/>
  </w:num>
  <w:num w:numId="10" w16cid:durableId="616762256">
    <w:abstractNumId w:val="18"/>
  </w:num>
  <w:num w:numId="11" w16cid:durableId="2111505203">
    <w:abstractNumId w:val="5"/>
  </w:num>
  <w:num w:numId="12" w16cid:durableId="1678920662">
    <w:abstractNumId w:val="1"/>
  </w:num>
  <w:num w:numId="13" w16cid:durableId="716315554">
    <w:abstractNumId w:val="9"/>
  </w:num>
  <w:num w:numId="14" w16cid:durableId="1579359372">
    <w:abstractNumId w:val="22"/>
  </w:num>
  <w:num w:numId="15" w16cid:durableId="1897085447">
    <w:abstractNumId w:val="10"/>
  </w:num>
  <w:num w:numId="16" w16cid:durableId="1695157089">
    <w:abstractNumId w:val="15"/>
  </w:num>
  <w:num w:numId="17" w16cid:durableId="27612729">
    <w:abstractNumId w:val="8"/>
  </w:num>
  <w:num w:numId="18" w16cid:durableId="1917086948">
    <w:abstractNumId w:val="16"/>
  </w:num>
  <w:num w:numId="19" w16cid:durableId="320231372">
    <w:abstractNumId w:val="6"/>
  </w:num>
  <w:num w:numId="20" w16cid:durableId="1604680259">
    <w:abstractNumId w:val="19"/>
  </w:num>
  <w:num w:numId="21" w16cid:durableId="339354401">
    <w:abstractNumId w:val="3"/>
  </w:num>
  <w:num w:numId="22" w16cid:durableId="457071630">
    <w:abstractNumId w:val="7"/>
  </w:num>
  <w:num w:numId="23" w16cid:durableId="1981615160">
    <w:abstractNumId w:val="12"/>
  </w:num>
  <w:num w:numId="24" w16cid:durableId="652025123">
    <w:abstractNumId w:val="0"/>
  </w:num>
  <w:num w:numId="25" w16cid:durableId="254822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0"/>
    <w:rsid w:val="00012588"/>
    <w:rsid w:val="00014A8C"/>
    <w:rsid w:val="00015CD0"/>
    <w:rsid w:val="000166B3"/>
    <w:rsid w:val="00016ECB"/>
    <w:rsid w:val="00016F89"/>
    <w:rsid w:val="0001732E"/>
    <w:rsid w:val="000233BD"/>
    <w:rsid w:val="00023E95"/>
    <w:rsid w:val="0002437D"/>
    <w:rsid w:val="00024E60"/>
    <w:rsid w:val="00025516"/>
    <w:rsid w:val="0002770F"/>
    <w:rsid w:val="000316D2"/>
    <w:rsid w:val="00034723"/>
    <w:rsid w:val="0004034D"/>
    <w:rsid w:val="00040972"/>
    <w:rsid w:val="0004116C"/>
    <w:rsid w:val="000413FE"/>
    <w:rsid w:val="000416FD"/>
    <w:rsid w:val="00042209"/>
    <w:rsid w:val="000547FD"/>
    <w:rsid w:val="00054B11"/>
    <w:rsid w:val="000603DA"/>
    <w:rsid w:val="00060D8E"/>
    <w:rsid w:val="00061A89"/>
    <w:rsid w:val="00064405"/>
    <w:rsid w:val="0006502D"/>
    <w:rsid w:val="00075C04"/>
    <w:rsid w:val="000766F8"/>
    <w:rsid w:val="00080153"/>
    <w:rsid w:val="0008095D"/>
    <w:rsid w:val="000824EF"/>
    <w:rsid w:val="000831E9"/>
    <w:rsid w:val="000860C8"/>
    <w:rsid w:val="00086790"/>
    <w:rsid w:val="00086FDA"/>
    <w:rsid w:val="000903D5"/>
    <w:rsid w:val="00090744"/>
    <w:rsid w:val="00094DB0"/>
    <w:rsid w:val="000977B8"/>
    <w:rsid w:val="000B1FB6"/>
    <w:rsid w:val="000B279F"/>
    <w:rsid w:val="000B2F02"/>
    <w:rsid w:val="000B5AB2"/>
    <w:rsid w:val="000C0662"/>
    <w:rsid w:val="000C22D3"/>
    <w:rsid w:val="000C4F3E"/>
    <w:rsid w:val="000C5650"/>
    <w:rsid w:val="000C60FD"/>
    <w:rsid w:val="000C773D"/>
    <w:rsid w:val="000D0804"/>
    <w:rsid w:val="000D0A29"/>
    <w:rsid w:val="000D100F"/>
    <w:rsid w:val="000D1BEE"/>
    <w:rsid w:val="000D3AC0"/>
    <w:rsid w:val="000D6619"/>
    <w:rsid w:val="000D7CD5"/>
    <w:rsid w:val="000E0A95"/>
    <w:rsid w:val="000E6A5D"/>
    <w:rsid w:val="000F0B5B"/>
    <w:rsid w:val="000F1027"/>
    <w:rsid w:val="000F16C8"/>
    <w:rsid w:val="000F1CF3"/>
    <w:rsid w:val="000F25EE"/>
    <w:rsid w:val="000F555F"/>
    <w:rsid w:val="000F7853"/>
    <w:rsid w:val="0010003B"/>
    <w:rsid w:val="00104901"/>
    <w:rsid w:val="00105E40"/>
    <w:rsid w:val="00107A67"/>
    <w:rsid w:val="001155A7"/>
    <w:rsid w:val="001160A9"/>
    <w:rsid w:val="00120BA6"/>
    <w:rsid w:val="00120F0C"/>
    <w:rsid w:val="00121624"/>
    <w:rsid w:val="00121C3D"/>
    <w:rsid w:val="0012332D"/>
    <w:rsid w:val="00126074"/>
    <w:rsid w:val="001273C2"/>
    <w:rsid w:val="0012765F"/>
    <w:rsid w:val="00131D98"/>
    <w:rsid w:val="0013402C"/>
    <w:rsid w:val="00136718"/>
    <w:rsid w:val="00147A9D"/>
    <w:rsid w:val="001667D2"/>
    <w:rsid w:val="001709AD"/>
    <w:rsid w:val="00172434"/>
    <w:rsid w:val="00174558"/>
    <w:rsid w:val="00180CF1"/>
    <w:rsid w:val="001825C0"/>
    <w:rsid w:val="00193D55"/>
    <w:rsid w:val="00195AD8"/>
    <w:rsid w:val="001A44B4"/>
    <w:rsid w:val="001A4D2D"/>
    <w:rsid w:val="001B77A4"/>
    <w:rsid w:val="001C35DF"/>
    <w:rsid w:val="001D19B3"/>
    <w:rsid w:val="001E0425"/>
    <w:rsid w:val="001E152B"/>
    <w:rsid w:val="001E2E6B"/>
    <w:rsid w:val="001F02C7"/>
    <w:rsid w:val="001F223D"/>
    <w:rsid w:val="001F7B3E"/>
    <w:rsid w:val="00200378"/>
    <w:rsid w:val="002119F6"/>
    <w:rsid w:val="00216BFD"/>
    <w:rsid w:val="002175BE"/>
    <w:rsid w:val="00217DF5"/>
    <w:rsid w:val="002215F7"/>
    <w:rsid w:val="00224142"/>
    <w:rsid w:val="00233169"/>
    <w:rsid w:val="002344A3"/>
    <w:rsid w:val="002417EA"/>
    <w:rsid w:val="00242E85"/>
    <w:rsid w:val="002432F0"/>
    <w:rsid w:val="00244197"/>
    <w:rsid w:val="00244E7F"/>
    <w:rsid w:val="0024560D"/>
    <w:rsid w:val="002469C6"/>
    <w:rsid w:val="002568EB"/>
    <w:rsid w:val="00261463"/>
    <w:rsid w:val="00274DA6"/>
    <w:rsid w:val="00277C0C"/>
    <w:rsid w:val="00280022"/>
    <w:rsid w:val="00280F8E"/>
    <w:rsid w:val="00281248"/>
    <w:rsid w:val="0028224D"/>
    <w:rsid w:val="00286AC9"/>
    <w:rsid w:val="00292F4A"/>
    <w:rsid w:val="00294B16"/>
    <w:rsid w:val="00294EC3"/>
    <w:rsid w:val="00297D24"/>
    <w:rsid w:val="002A0C3C"/>
    <w:rsid w:val="002A642E"/>
    <w:rsid w:val="002B042D"/>
    <w:rsid w:val="002C2FA6"/>
    <w:rsid w:val="002C50C0"/>
    <w:rsid w:val="002C69E9"/>
    <w:rsid w:val="002D3224"/>
    <w:rsid w:val="002D4334"/>
    <w:rsid w:val="002E2873"/>
    <w:rsid w:val="002F2822"/>
    <w:rsid w:val="002F2D5E"/>
    <w:rsid w:val="002F6B4C"/>
    <w:rsid w:val="00307021"/>
    <w:rsid w:val="003072F9"/>
    <w:rsid w:val="00311786"/>
    <w:rsid w:val="00311F66"/>
    <w:rsid w:val="0031209C"/>
    <w:rsid w:val="0031399E"/>
    <w:rsid w:val="003171F0"/>
    <w:rsid w:val="00325DB2"/>
    <w:rsid w:val="00326F7D"/>
    <w:rsid w:val="00331263"/>
    <w:rsid w:val="00334C2D"/>
    <w:rsid w:val="003377DC"/>
    <w:rsid w:val="00340AA4"/>
    <w:rsid w:val="00343887"/>
    <w:rsid w:val="00343FE0"/>
    <w:rsid w:val="00345B30"/>
    <w:rsid w:val="00346D72"/>
    <w:rsid w:val="00352A0E"/>
    <w:rsid w:val="003534A5"/>
    <w:rsid w:val="00356FEB"/>
    <w:rsid w:val="00360A71"/>
    <w:rsid w:val="00363923"/>
    <w:rsid w:val="00363EA5"/>
    <w:rsid w:val="00363FB0"/>
    <w:rsid w:val="003731D3"/>
    <w:rsid w:val="0037506C"/>
    <w:rsid w:val="003769F4"/>
    <w:rsid w:val="003844C4"/>
    <w:rsid w:val="00391DB2"/>
    <w:rsid w:val="00394020"/>
    <w:rsid w:val="00395016"/>
    <w:rsid w:val="003A5469"/>
    <w:rsid w:val="003A55D0"/>
    <w:rsid w:val="003A6FFC"/>
    <w:rsid w:val="003B022F"/>
    <w:rsid w:val="003B7D67"/>
    <w:rsid w:val="003C1E84"/>
    <w:rsid w:val="003C685E"/>
    <w:rsid w:val="003D3CA0"/>
    <w:rsid w:val="003D68AE"/>
    <w:rsid w:val="003E2795"/>
    <w:rsid w:val="003E4EC0"/>
    <w:rsid w:val="003E53D6"/>
    <w:rsid w:val="003E6FF9"/>
    <w:rsid w:val="003E751C"/>
    <w:rsid w:val="003E7E90"/>
    <w:rsid w:val="003F450B"/>
    <w:rsid w:val="004014A7"/>
    <w:rsid w:val="00402CF3"/>
    <w:rsid w:val="00403802"/>
    <w:rsid w:val="004038B4"/>
    <w:rsid w:val="00405A3A"/>
    <w:rsid w:val="00406C13"/>
    <w:rsid w:val="004107DB"/>
    <w:rsid w:val="00410984"/>
    <w:rsid w:val="004141FB"/>
    <w:rsid w:val="0042009C"/>
    <w:rsid w:val="00420FFD"/>
    <w:rsid w:val="0042422E"/>
    <w:rsid w:val="0042681F"/>
    <w:rsid w:val="00430A66"/>
    <w:rsid w:val="00431C7B"/>
    <w:rsid w:val="00431E45"/>
    <w:rsid w:val="00436346"/>
    <w:rsid w:val="004375A5"/>
    <w:rsid w:val="00440DDF"/>
    <w:rsid w:val="00441B6C"/>
    <w:rsid w:val="00444BD4"/>
    <w:rsid w:val="00446EFE"/>
    <w:rsid w:val="00450E18"/>
    <w:rsid w:val="004627B4"/>
    <w:rsid w:val="00463F2E"/>
    <w:rsid w:val="00470B06"/>
    <w:rsid w:val="00471EC5"/>
    <w:rsid w:val="004750AF"/>
    <w:rsid w:val="00475267"/>
    <w:rsid w:val="0047539F"/>
    <w:rsid w:val="004762B3"/>
    <w:rsid w:val="004771B3"/>
    <w:rsid w:val="00477CA6"/>
    <w:rsid w:val="00480084"/>
    <w:rsid w:val="00482617"/>
    <w:rsid w:val="00483069"/>
    <w:rsid w:val="00487F0E"/>
    <w:rsid w:val="0049363B"/>
    <w:rsid w:val="004A1898"/>
    <w:rsid w:val="004A2E52"/>
    <w:rsid w:val="004A35C8"/>
    <w:rsid w:val="004B1546"/>
    <w:rsid w:val="004B543A"/>
    <w:rsid w:val="004C096E"/>
    <w:rsid w:val="004C09F2"/>
    <w:rsid w:val="004C265C"/>
    <w:rsid w:val="004D0CF1"/>
    <w:rsid w:val="004D1A65"/>
    <w:rsid w:val="004D251E"/>
    <w:rsid w:val="004D2530"/>
    <w:rsid w:val="004D2785"/>
    <w:rsid w:val="004D452C"/>
    <w:rsid w:val="004D4BCB"/>
    <w:rsid w:val="004D5398"/>
    <w:rsid w:val="004D6547"/>
    <w:rsid w:val="004D6D58"/>
    <w:rsid w:val="004E3165"/>
    <w:rsid w:val="004E5FFB"/>
    <w:rsid w:val="004F0C45"/>
    <w:rsid w:val="00501DB6"/>
    <w:rsid w:val="00503C4E"/>
    <w:rsid w:val="005047F5"/>
    <w:rsid w:val="00506329"/>
    <w:rsid w:val="00513C4B"/>
    <w:rsid w:val="00513E1F"/>
    <w:rsid w:val="00513FD1"/>
    <w:rsid w:val="005141D9"/>
    <w:rsid w:val="00520F32"/>
    <w:rsid w:val="0052256C"/>
    <w:rsid w:val="00534257"/>
    <w:rsid w:val="00535495"/>
    <w:rsid w:val="00535B10"/>
    <w:rsid w:val="00537417"/>
    <w:rsid w:val="00546711"/>
    <w:rsid w:val="00547FEE"/>
    <w:rsid w:val="00551C10"/>
    <w:rsid w:val="005563D2"/>
    <w:rsid w:val="00556CD9"/>
    <w:rsid w:val="0056197F"/>
    <w:rsid w:val="005654E3"/>
    <w:rsid w:val="00571FB4"/>
    <w:rsid w:val="0057290E"/>
    <w:rsid w:val="00573D15"/>
    <w:rsid w:val="0058166B"/>
    <w:rsid w:val="00583CC4"/>
    <w:rsid w:val="005A6B6D"/>
    <w:rsid w:val="005A7703"/>
    <w:rsid w:val="005A7C84"/>
    <w:rsid w:val="005B066C"/>
    <w:rsid w:val="005B3BF1"/>
    <w:rsid w:val="005B56ED"/>
    <w:rsid w:val="005C40BD"/>
    <w:rsid w:val="005C4177"/>
    <w:rsid w:val="005E2AC8"/>
    <w:rsid w:val="005E43F1"/>
    <w:rsid w:val="005E71A3"/>
    <w:rsid w:val="005F41F6"/>
    <w:rsid w:val="005F50C9"/>
    <w:rsid w:val="006042D7"/>
    <w:rsid w:val="00606EAE"/>
    <w:rsid w:val="006101CF"/>
    <w:rsid w:val="0061359F"/>
    <w:rsid w:val="0061516F"/>
    <w:rsid w:val="00623B6A"/>
    <w:rsid w:val="0062485C"/>
    <w:rsid w:val="00624DBF"/>
    <w:rsid w:val="00625A8C"/>
    <w:rsid w:val="00625BE3"/>
    <w:rsid w:val="00626C25"/>
    <w:rsid w:val="006310B1"/>
    <w:rsid w:val="0063110C"/>
    <w:rsid w:val="00631843"/>
    <w:rsid w:val="00636A2F"/>
    <w:rsid w:val="006448C5"/>
    <w:rsid w:val="00645BE6"/>
    <w:rsid w:val="0065083C"/>
    <w:rsid w:val="00653259"/>
    <w:rsid w:val="00653C0F"/>
    <w:rsid w:val="0065542F"/>
    <w:rsid w:val="006578F8"/>
    <w:rsid w:val="00660204"/>
    <w:rsid w:val="0066306C"/>
    <w:rsid w:val="0066575E"/>
    <w:rsid w:val="0067464D"/>
    <w:rsid w:val="00675C15"/>
    <w:rsid w:val="00676E6B"/>
    <w:rsid w:val="00681737"/>
    <w:rsid w:val="00682A8F"/>
    <w:rsid w:val="00685F5D"/>
    <w:rsid w:val="00686586"/>
    <w:rsid w:val="0069693B"/>
    <w:rsid w:val="006A3716"/>
    <w:rsid w:val="006A7532"/>
    <w:rsid w:val="006B0943"/>
    <w:rsid w:val="006B5563"/>
    <w:rsid w:val="006C112D"/>
    <w:rsid w:val="006C26BF"/>
    <w:rsid w:val="006D2444"/>
    <w:rsid w:val="006D2D58"/>
    <w:rsid w:val="006E2E37"/>
    <w:rsid w:val="006E3817"/>
    <w:rsid w:val="006E5526"/>
    <w:rsid w:val="006E61F3"/>
    <w:rsid w:val="006F583D"/>
    <w:rsid w:val="006F60B5"/>
    <w:rsid w:val="00701B32"/>
    <w:rsid w:val="007062AE"/>
    <w:rsid w:val="00710064"/>
    <w:rsid w:val="007108E6"/>
    <w:rsid w:val="0071392A"/>
    <w:rsid w:val="0071423B"/>
    <w:rsid w:val="00716847"/>
    <w:rsid w:val="00724508"/>
    <w:rsid w:val="00742CE5"/>
    <w:rsid w:val="00743E9B"/>
    <w:rsid w:val="007513C0"/>
    <w:rsid w:val="00776F2D"/>
    <w:rsid w:val="00777507"/>
    <w:rsid w:val="00780B47"/>
    <w:rsid w:val="00785D1C"/>
    <w:rsid w:val="00795CAC"/>
    <w:rsid w:val="007967D5"/>
    <w:rsid w:val="007976CF"/>
    <w:rsid w:val="007A039D"/>
    <w:rsid w:val="007A50E2"/>
    <w:rsid w:val="007A7A85"/>
    <w:rsid w:val="007A7BC4"/>
    <w:rsid w:val="007A7FB2"/>
    <w:rsid w:val="007B167E"/>
    <w:rsid w:val="007B5928"/>
    <w:rsid w:val="007B5BC3"/>
    <w:rsid w:val="007C1B39"/>
    <w:rsid w:val="007D29BB"/>
    <w:rsid w:val="007D3761"/>
    <w:rsid w:val="007E2680"/>
    <w:rsid w:val="007E5B38"/>
    <w:rsid w:val="007E5DFB"/>
    <w:rsid w:val="007E6736"/>
    <w:rsid w:val="007E6775"/>
    <w:rsid w:val="007F5A60"/>
    <w:rsid w:val="008019FB"/>
    <w:rsid w:val="00801E63"/>
    <w:rsid w:val="00803A6B"/>
    <w:rsid w:val="008056DB"/>
    <w:rsid w:val="00815944"/>
    <w:rsid w:val="0081604B"/>
    <w:rsid w:val="0081628B"/>
    <w:rsid w:val="008276BF"/>
    <w:rsid w:val="00833122"/>
    <w:rsid w:val="00834160"/>
    <w:rsid w:val="00834B13"/>
    <w:rsid w:val="0083619B"/>
    <w:rsid w:val="00837E98"/>
    <w:rsid w:val="0084190B"/>
    <w:rsid w:val="00842079"/>
    <w:rsid w:val="00842AD6"/>
    <w:rsid w:val="008435F3"/>
    <w:rsid w:val="00847B13"/>
    <w:rsid w:val="008504E2"/>
    <w:rsid w:val="00851663"/>
    <w:rsid w:val="00855388"/>
    <w:rsid w:val="00855718"/>
    <w:rsid w:val="00857719"/>
    <w:rsid w:val="0086236A"/>
    <w:rsid w:val="008652FB"/>
    <w:rsid w:val="00866B61"/>
    <w:rsid w:val="00870A38"/>
    <w:rsid w:val="00871D3A"/>
    <w:rsid w:val="008724E5"/>
    <w:rsid w:val="00876C7B"/>
    <w:rsid w:val="008825CC"/>
    <w:rsid w:val="008837A1"/>
    <w:rsid w:val="00885A3F"/>
    <w:rsid w:val="00890A54"/>
    <w:rsid w:val="008A074D"/>
    <w:rsid w:val="008A4514"/>
    <w:rsid w:val="008A7CD3"/>
    <w:rsid w:val="008B0702"/>
    <w:rsid w:val="008B45E6"/>
    <w:rsid w:val="008B5B7D"/>
    <w:rsid w:val="008C2617"/>
    <w:rsid w:val="008C26DF"/>
    <w:rsid w:val="008C294A"/>
    <w:rsid w:val="008C552B"/>
    <w:rsid w:val="008D17F3"/>
    <w:rsid w:val="008D4712"/>
    <w:rsid w:val="008D5029"/>
    <w:rsid w:val="008D5800"/>
    <w:rsid w:val="008E15AC"/>
    <w:rsid w:val="008E5F87"/>
    <w:rsid w:val="008F090D"/>
    <w:rsid w:val="008F1DD1"/>
    <w:rsid w:val="008F6BE5"/>
    <w:rsid w:val="00900336"/>
    <w:rsid w:val="00914C3B"/>
    <w:rsid w:val="0091760C"/>
    <w:rsid w:val="00917DA4"/>
    <w:rsid w:val="00922CCB"/>
    <w:rsid w:val="00930ABB"/>
    <w:rsid w:val="00932C67"/>
    <w:rsid w:val="00934E39"/>
    <w:rsid w:val="00936306"/>
    <w:rsid w:val="009400F7"/>
    <w:rsid w:val="00942BCC"/>
    <w:rsid w:val="00952A59"/>
    <w:rsid w:val="009621A8"/>
    <w:rsid w:val="009638EB"/>
    <w:rsid w:val="009811D3"/>
    <w:rsid w:val="00982EF9"/>
    <w:rsid w:val="0098481D"/>
    <w:rsid w:val="009866F1"/>
    <w:rsid w:val="00987ADE"/>
    <w:rsid w:val="0099691D"/>
    <w:rsid w:val="00997411"/>
    <w:rsid w:val="009A4E02"/>
    <w:rsid w:val="009B0CEE"/>
    <w:rsid w:val="009B472E"/>
    <w:rsid w:val="009B5761"/>
    <w:rsid w:val="009B6CFE"/>
    <w:rsid w:val="009B79CB"/>
    <w:rsid w:val="009C27AC"/>
    <w:rsid w:val="009D03D9"/>
    <w:rsid w:val="009D130F"/>
    <w:rsid w:val="009D62B0"/>
    <w:rsid w:val="009E0FAF"/>
    <w:rsid w:val="009E48D7"/>
    <w:rsid w:val="009E60EB"/>
    <w:rsid w:val="009E640D"/>
    <w:rsid w:val="009E6E8F"/>
    <w:rsid w:val="009E74B4"/>
    <w:rsid w:val="009F234B"/>
    <w:rsid w:val="009F40DA"/>
    <w:rsid w:val="009F67A1"/>
    <w:rsid w:val="009F7676"/>
    <w:rsid w:val="00A0094F"/>
    <w:rsid w:val="00A00E90"/>
    <w:rsid w:val="00A03B74"/>
    <w:rsid w:val="00A11C87"/>
    <w:rsid w:val="00A14895"/>
    <w:rsid w:val="00A15E31"/>
    <w:rsid w:val="00A22490"/>
    <w:rsid w:val="00A230A9"/>
    <w:rsid w:val="00A26438"/>
    <w:rsid w:val="00A30377"/>
    <w:rsid w:val="00A32ED6"/>
    <w:rsid w:val="00A33415"/>
    <w:rsid w:val="00A33B26"/>
    <w:rsid w:val="00A3444A"/>
    <w:rsid w:val="00A369CF"/>
    <w:rsid w:val="00A41261"/>
    <w:rsid w:val="00A440E5"/>
    <w:rsid w:val="00A44CF3"/>
    <w:rsid w:val="00A459BB"/>
    <w:rsid w:val="00A46E8C"/>
    <w:rsid w:val="00A51CC6"/>
    <w:rsid w:val="00A52AD3"/>
    <w:rsid w:val="00A54B3A"/>
    <w:rsid w:val="00A558D8"/>
    <w:rsid w:val="00A559FB"/>
    <w:rsid w:val="00A56479"/>
    <w:rsid w:val="00A605A4"/>
    <w:rsid w:val="00A67E98"/>
    <w:rsid w:val="00A76232"/>
    <w:rsid w:val="00A838D3"/>
    <w:rsid w:val="00A83C61"/>
    <w:rsid w:val="00A84EF5"/>
    <w:rsid w:val="00A84F02"/>
    <w:rsid w:val="00A855F1"/>
    <w:rsid w:val="00A942C1"/>
    <w:rsid w:val="00A94BAC"/>
    <w:rsid w:val="00AA126F"/>
    <w:rsid w:val="00AA603A"/>
    <w:rsid w:val="00AB0F27"/>
    <w:rsid w:val="00AB1DE0"/>
    <w:rsid w:val="00AB6BA7"/>
    <w:rsid w:val="00AB6EE2"/>
    <w:rsid w:val="00AC3125"/>
    <w:rsid w:val="00AC4917"/>
    <w:rsid w:val="00AD2A29"/>
    <w:rsid w:val="00AD3402"/>
    <w:rsid w:val="00AD42D9"/>
    <w:rsid w:val="00AE48E0"/>
    <w:rsid w:val="00AE7505"/>
    <w:rsid w:val="00AF21BD"/>
    <w:rsid w:val="00B0443A"/>
    <w:rsid w:val="00B13E54"/>
    <w:rsid w:val="00B13F4B"/>
    <w:rsid w:val="00B1476D"/>
    <w:rsid w:val="00B176B3"/>
    <w:rsid w:val="00B227C7"/>
    <w:rsid w:val="00B26641"/>
    <w:rsid w:val="00B30D82"/>
    <w:rsid w:val="00B326C9"/>
    <w:rsid w:val="00B37ACE"/>
    <w:rsid w:val="00B46F27"/>
    <w:rsid w:val="00B47DD2"/>
    <w:rsid w:val="00B52C82"/>
    <w:rsid w:val="00B62EEA"/>
    <w:rsid w:val="00B6375E"/>
    <w:rsid w:val="00B67A1E"/>
    <w:rsid w:val="00B67B40"/>
    <w:rsid w:val="00B75CE2"/>
    <w:rsid w:val="00B77FC8"/>
    <w:rsid w:val="00B820BB"/>
    <w:rsid w:val="00B82891"/>
    <w:rsid w:val="00B83C65"/>
    <w:rsid w:val="00B83F2A"/>
    <w:rsid w:val="00B846D0"/>
    <w:rsid w:val="00B87EC2"/>
    <w:rsid w:val="00B9174D"/>
    <w:rsid w:val="00B93255"/>
    <w:rsid w:val="00B948A2"/>
    <w:rsid w:val="00BA1648"/>
    <w:rsid w:val="00BA1FB5"/>
    <w:rsid w:val="00BA3024"/>
    <w:rsid w:val="00BB1C3F"/>
    <w:rsid w:val="00BB2162"/>
    <w:rsid w:val="00BC6F73"/>
    <w:rsid w:val="00BD556C"/>
    <w:rsid w:val="00BE2BDB"/>
    <w:rsid w:val="00BE52C2"/>
    <w:rsid w:val="00BE61E4"/>
    <w:rsid w:val="00BE72A7"/>
    <w:rsid w:val="00BF4B65"/>
    <w:rsid w:val="00BF56A5"/>
    <w:rsid w:val="00C0370E"/>
    <w:rsid w:val="00C0542D"/>
    <w:rsid w:val="00C05DBD"/>
    <w:rsid w:val="00C12C2B"/>
    <w:rsid w:val="00C22A6B"/>
    <w:rsid w:val="00C27614"/>
    <w:rsid w:val="00C37C0C"/>
    <w:rsid w:val="00C457E3"/>
    <w:rsid w:val="00C458AF"/>
    <w:rsid w:val="00C47D3E"/>
    <w:rsid w:val="00C53BB9"/>
    <w:rsid w:val="00C555E2"/>
    <w:rsid w:val="00C56DC0"/>
    <w:rsid w:val="00C621D9"/>
    <w:rsid w:val="00C63D0F"/>
    <w:rsid w:val="00C763E2"/>
    <w:rsid w:val="00C81D7A"/>
    <w:rsid w:val="00C8340C"/>
    <w:rsid w:val="00C86C59"/>
    <w:rsid w:val="00C907DB"/>
    <w:rsid w:val="00C93B76"/>
    <w:rsid w:val="00C95986"/>
    <w:rsid w:val="00C961C1"/>
    <w:rsid w:val="00C97C0C"/>
    <w:rsid w:val="00CA038A"/>
    <w:rsid w:val="00CA09BF"/>
    <w:rsid w:val="00CA36CB"/>
    <w:rsid w:val="00CA3F37"/>
    <w:rsid w:val="00CA40A6"/>
    <w:rsid w:val="00CA46D3"/>
    <w:rsid w:val="00CA5C31"/>
    <w:rsid w:val="00CA73FF"/>
    <w:rsid w:val="00CB0AD4"/>
    <w:rsid w:val="00CB120E"/>
    <w:rsid w:val="00CB5B7E"/>
    <w:rsid w:val="00CD0CB0"/>
    <w:rsid w:val="00CD293F"/>
    <w:rsid w:val="00CD41EE"/>
    <w:rsid w:val="00CD76AB"/>
    <w:rsid w:val="00CE4758"/>
    <w:rsid w:val="00CE4909"/>
    <w:rsid w:val="00CE4A25"/>
    <w:rsid w:val="00CF6ACE"/>
    <w:rsid w:val="00D048C2"/>
    <w:rsid w:val="00D0621F"/>
    <w:rsid w:val="00D062B8"/>
    <w:rsid w:val="00D125B1"/>
    <w:rsid w:val="00D16F01"/>
    <w:rsid w:val="00D17D71"/>
    <w:rsid w:val="00D20DC8"/>
    <w:rsid w:val="00D23DDA"/>
    <w:rsid w:val="00D2431E"/>
    <w:rsid w:val="00D42016"/>
    <w:rsid w:val="00D43DB2"/>
    <w:rsid w:val="00D4735B"/>
    <w:rsid w:val="00D504EA"/>
    <w:rsid w:val="00D544AA"/>
    <w:rsid w:val="00D54C35"/>
    <w:rsid w:val="00D56FE7"/>
    <w:rsid w:val="00D57D2D"/>
    <w:rsid w:val="00D67E6A"/>
    <w:rsid w:val="00D7178A"/>
    <w:rsid w:val="00D72561"/>
    <w:rsid w:val="00D761E4"/>
    <w:rsid w:val="00D80C03"/>
    <w:rsid w:val="00D845FB"/>
    <w:rsid w:val="00D8786E"/>
    <w:rsid w:val="00D961D1"/>
    <w:rsid w:val="00D968ED"/>
    <w:rsid w:val="00DA0208"/>
    <w:rsid w:val="00DA3E78"/>
    <w:rsid w:val="00DB5DE0"/>
    <w:rsid w:val="00DC509D"/>
    <w:rsid w:val="00DD0300"/>
    <w:rsid w:val="00DD2727"/>
    <w:rsid w:val="00DD52C5"/>
    <w:rsid w:val="00DD7346"/>
    <w:rsid w:val="00DD749E"/>
    <w:rsid w:val="00DD7C89"/>
    <w:rsid w:val="00DE13E0"/>
    <w:rsid w:val="00DE14DD"/>
    <w:rsid w:val="00DF5534"/>
    <w:rsid w:val="00DF78CB"/>
    <w:rsid w:val="00DF7B1D"/>
    <w:rsid w:val="00E05E6F"/>
    <w:rsid w:val="00E07E29"/>
    <w:rsid w:val="00E115FA"/>
    <w:rsid w:val="00E11897"/>
    <w:rsid w:val="00E178A9"/>
    <w:rsid w:val="00E22717"/>
    <w:rsid w:val="00E22BAA"/>
    <w:rsid w:val="00E23392"/>
    <w:rsid w:val="00E26992"/>
    <w:rsid w:val="00E31C6C"/>
    <w:rsid w:val="00E343D5"/>
    <w:rsid w:val="00E4013C"/>
    <w:rsid w:val="00E41BDF"/>
    <w:rsid w:val="00E41DC6"/>
    <w:rsid w:val="00E46B7F"/>
    <w:rsid w:val="00E50AB3"/>
    <w:rsid w:val="00E5574B"/>
    <w:rsid w:val="00E6148F"/>
    <w:rsid w:val="00E666E0"/>
    <w:rsid w:val="00E67C70"/>
    <w:rsid w:val="00E70C45"/>
    <w:rsid w:val="00E70E65"/>
    <w:rsid w:val="00E72F68"/>
    <w:rsid w:val="00E80593"/>
    <w:rsid w:val="00E82546"/>
    <w:rsid w:val="00E84A74"/>
    <w:rsid w:val="00E85D31"/>
    <w:rsid w:val="00E86D43"/>
    <w:rsid w:val="00E86EFB"/>
    <w:rsid w:val="00E914B5"/>
    <w:rsid w:val="00E93DA4"/>
    <w:rsid w:val="00EA479D"/>
    <w:rsid w:val="00EA48F5"/>
    <w:rsid w:val="00EA6FFD"/>
    <w:rsid w:val="00EB0B39"/>
    <w:rsid w:val="00EB1888"/>
    <w:rsid w:val="00EC1EDB"/>
    <w:rsid w:val="00EC47D2"/>
    <w:rsid w:val="00EC4D55"/>
    <w:rsid w:val="00EC618D"/>
    <w:rsid w:val="00EC66F2"/>
    <w:rsid w:val="00EE196E"/>
    <w:rsid w:val="00EE5206"/>
    <w:rsid w:val="00EF1018"/>
    <w:rsid w:val="00EF5A10"/>
    <w:rsid w:val="00F008AF"/>
    <w:rsid w:val="00F04376"/>
    <w:rsid w:val="00F12049"/>
    <w:rsid w:val="00F133E8"/>
    <w:rsid w:val="00F150E2"/>
    <w:rsid w:val="00F165C3"/>
    <w:rsid w:val="00F21ACB"/>
    <w:rsid w:val="00F34A61"/>
    <w:rsid w:val="00F4062E"/>
    <w:rsid w:val="00F42B16"/>
    <w:rsid w:val="00F42D73"/>
    <w:rsid w:val="00F47FD3"/>
    <w:rsid w:val="00F50C24"/>
    <w:rsid w:val="00F510A1"/>
    <w:rsid w:val="00F516B7"/>
    <w:rsid w:val="00F5696E"/>
    <w:rsid w:val="00F57C57"/>
    <w:rsid w:val="00F57FFA"/>
    <w:rsid w:val="00F64EAE"/>
    <w:rsid w:val="00F66E3F"/>
    <w:rsid w:val="00F6748C"/>
    <w:rsid w:val="00F73AA5"/>
    <w:rsid w:val="00F850D3"/>
    <w:rsid w:val="00F85499"/>
    <w:rsid w:val="00F92AC9"/>
    <w:rsid w:val="00F93510"/>
    <w:rsid w:val="00F966FF"/>
    <w:rsid w:val="00F97D46"/>
    <w:rsid w:val="00FA00BB"/>
    <w:rsid w:val="00FA468B"/>
    <w:rsid w:val="00FA52C1"/>
    <w:rsid w:val="00FA548F"/>
    <w:rsid w:val="00FA63A6"/>
    <w:rsid w:val="00FA64A4"/>
    <w:rsid w:val="00FA76D3"/>
    <w:rsid w:val="00FB3797"/>
    <w:rsid w:val="00FB483A"/>
    <w:rsid w:val="00FB48AB"/>
    <w:rsid w:val="00FB5AB1"/>
    <w:rsid w:val="00FB689A"/>
    <w:rsid w:val="00FB753E"/>
    <w:rsid w:val="00FC4442"/>
    <w:rsid w:val="00FC5289"/>
    <w:rsid w:val="00FD2AD1"/>
    <w:rsid w:val="00FE51B0"/>
    <w:rsid w:val="00FE6026"/>
    <w:rsid w:val="00FE60A2"/>
    <w:rsid w:val="00FF05AA"/>
    <w:rsid w:val="00FF1B9B"/>
    <w:rsid w:val="00FF26E1"/>
    <w:rsid w:val="00FF31A7"/>
    <w:rsid w:val="00FF5618"/>
    <w:rsid w:val="00FF5E0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17C4"/>
  <w15:docId w15:val="{5F08177E-485B-47D9-853A-6B131F77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16C8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0621F"/>
    <w:pPr>
      <w:spacing w:after="0" w:line="240" w:lineRule="auto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D0621F"/>
    <w:rPr>
      <w:rFonts w:ascii="Cordia New" w:eastAsia="Cordia New" w:hAnsi="Cordia New" w:cs="Cord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38"/>
  </w:style>
  <w:style w:type="paragraph" w:styleId="Footer">
    <w:name w:val="footer"/>
    <w:basedOn w:val="Normal"/>
    <w:link w:val="FooterChar"/>
    <w:uiPriority w:val="99"/>
    <w:unhideWhenUsed/>
    <w:rsid w:val="00A2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38"/>
  </w:style>
  <w:style w:type="character" w:customStyle="1" w:styleId="Heading1Char">
    <w:name w:val="Heading 1 Char"/>
    <w:basedOn w:val="DefaultParagraphFont"/>
    <w:link w:val="Heading1"/>
    <w:rsid w:val="000F16C8"/>
    <w:rPr>
      <w:rFonts w:ascii="Angsana New" w:eastAsia="Times New Roman" w:hAnsi="Angsana New" w:cs="Angsana New"/>
      <w:sz w:val="24"/>
    </w:rPr>
  </w:style>
  <w:style w:type="table" w:customStyle="1" w:styleId="TableGrid1">
    <w:name w:val="Table Grid1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F16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6C8"/>
    <w:rPr>
      <w:color w:val="808080"/>
    </w:rPr>
  </w:style>
  <w:style w:type="paragraph" w:styleId="NoSpacing">
    <w:name w:val="No Spacing"/>
    <w:link w:val="NoSpacingChar"/>
    <w:uiPriority w:val="1"/>
    <w:qFormat/>
    <w:rsid w:val="000F16C8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F16C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6E5F-0697-4F4F-903B-253677D3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manop kaewchay</dc:creator>
  <cp:lastModifiedBy>ศตวรรษ เชิดดอก</cp:lastModifiedBy>
  <cp:revision>2</cp:revision>
  <cp:lastPrinted>2024-11-05T06:40:00Z</cp:lastPrinted>
  <dcterms:created xsi:type="dcterms:W3CDTF">2025-06-16T07:07:00Z</dcterms:created>
  <dcterms:modified xsi:type="dcterms:W3CDTF">2025-06-16T07:07:00Z</dcterms:modified>
</cp:coreProperties>
</file>