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40FED" w14:textId="56D6D635" w:rsidR="00623B6A" w:rsidRPr="009C27AC" w:rsidRDefault="00623B6A" w:rsidP="00623B6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77A57A36" w14:textId="3FFC5E65" w:rsidR="000F16C8" w:rsidRPr="009C27AC" w:rsidRDefault="000F16C8" w:rsidP="000F16C8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9C27AC">
        <w:rPr>
          <w:rFonts w:ascii="TH SarabunIT๙" w:hAnsi="TH SarabunIT๙" w:cs="TH SarabunIT๙"/>
          <w:b/>
          <w:bCs/>
          <w:sz w:val="32"/>
          <w:szCs w:val="32"/>
          <w:cs/>
        </w:rPr>
        <w:t>กป</w:t>
      </w:r>
      <w:proofErr w:type="spellEnd"/>
      <w:r w:rsidRPr="009C27AC">
        <w:rPr>
          <w:rFonts w:ascii="TH SarabunIT๙" w:hAnsi="TH SarabunIT๙" w:cs="TH SarabunIT๙"/>
          <w:b/>
          <w:bCs/>
          <w:sz w:val="32"/>
          <w:szCs w:val="32"/>
          <w:cs/>
        </w:rPr>
        <w:t>ภ. 1-1</w:t>
      </w:r>
    </w:p>
    <w:p w14:paraId="4E5914E5" w14:textId="77777777" w:rsidR="00623B6A" w:rsidRPr="009C27AC" w:rsidRDefault="00623B6A" w:rsidP="000F16C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14:paraId="5A29D2BF" w14:textId="77777777" w:rsidR="000F16C8" w:rsidRPr="009C27AC" w:rsidRDefault="000F16C8" w:rsidP="000F16C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C27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เอกสารยืนยันการออกแบบระบบทำความเย็น </w:t>
      </w:r>
    </w:p>
    <w:p w14:paraId="50E14AF3" w14:textId="77777777" w:rsidR="00777507" w:rsidRPr="009C27AC" w:rsidRDefault="00777507" w:rsidP="000F16C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186D2E4" w14:textId="6759FD91" w:rsidR="000F16C8" w:rsidRPr="009C27AC" w:rsidRDefault="000F16C8" w:rsidP="00777507">
      <w:pPr>
        <w:tabs>
          <w:tab w:val="left" w:pos="142"/>
        </w:tabs>
        <w:spacing w:after="0" w:line="360" w:lineRule="auto"/>
        <w:ind w:hanging="567"/>
        <w:rPr>
          <w:rFonts w:ascii="TH SarabunIT๙" w:eastAsia="Cordia New" w:hAnsi="TH SarabunIT๙" w:cs="TH SarabunIT๙"/>
          <w:sz w:val="28"/>
        </w:rPr>
      </w:pPr>
      <w:r w:rsidRPr="009C27AC">
        <w:rPr>
          <w:rFonts w:ascii="TH SarabunIT๙" w:eastAsia="Cordia New" w:hAnsi="TH SarabunIT๙" w:cs="TH SarabunIT๙"/>
          <w:sz w:val="28"/>
        </w:rPr>
        <w:tab/>
      </w:r>
      <w:r w:rsidRPr="009C27AC">
        <w:rPr>
          <w:rFonts w:ascii="TH SarabunIT๙" w:eastAsia="Cordia New" w:hAnsi="TH SarabunIT๙" w:cs="TH SarabunIT๙"/>
          <w:sz w:val="28"/>
        </w:rPr>
        <w:tab/>
      </w:r>
      <w:r w:rsidRPr="009C27AC">
        <w:rPr>
          <w:rFonts w:ascii="TH SarabunIT๙" w:eastAsia="Cordia New" w:hAnsi="TH SarabunIT๙" w:cs="TH SarabunIT๙"/>
          <w:sz w:val="28"/>
          <w:cs/>
        </w:rPr>
        <w:tab/>
        <w:t>ข้าพเจ้า………………………………………...........................................……</w:t>
      </w:r>
      <w:r w:rsidRPr="009C27AC">
        <w:rPr>
          <w:rFonts w:ascii="TH SarabunIT๙" w:eastAsia="Cordia New" w:hAnsi="TH SarabunIT๙" w:cs="TH SarabunIT๙"/>
          <w:sz w:val="28"/>
        </w:rPr>
        <w:t>………………………</w:t>
      </w:r>
      <w:r w:rsidRPr="009C27AC">
        <w:rPr>
          <w:rFonts w:ascii="TH SarabunIT๙" w:eastAsia="Cordia New" w:hAnsi="TH SarabunIT๙" w:cs="TH SarabunIT๙"/>
          <w:sz w:val="28"/>
          <w:cs/>
        </w:rPr>
        <w:t xml:space="preserve">…………อายุ………….............................ปี </w:t>
      </w:r>
      <w:r w:rsidRPr="009C27AC">
        <w:rPr>
          <w:rFonts w:ascii="TH SarabunIT๙" w:eastAsia="Cordia New" w:hAnsi="TH SarabunIT๙" w:cs="TH SarabunIT๙"/>
          <w:sz w:val="28"/>
          <w:cs/>
        </w:rPr>
        <w:br/>
        <w:t>สถานที่ติดต่อเลขที่…</w:t>
      </w:r>
      <w:r w:rsidRPr="009C27AC">
        <w:rPr>
          <w:rFonts w:ascii="TH SarabunIT๙" w:eastAsia="Cordia New" w:hAnsi="TH SarabunIT๙" w:cs="TH SarabunIT๙"/>
          <w:sz w:val="28"/>
          <w:cs/>
          <w:lang w:val="th-TH"/>
        </w:rPr>
        <w:t>….</w:t>
      </w:r>
      <w:r w:rsidRPr="009C27AC">
        <w:rPr>
          <w:rFonts w:ascii="TH SarabunIT๙" w:eastAsia="Cordia New" w:hAnsi="TH SarabunIT๙" w:cs="TH SarabunIT๙"/>
          <w:sz w:val="28"/>
          <w:cs/>
        </w:rPr>
        <w:t>………</w:t>
      </w:r>
      <w:r w:rsidRPr="009C27AC">
        <w:rPr>
          <w:rFonts w:ascii="TH SarabunIT๙" w:eastAsia="Cordia New" w:hAnsi="TH SarabunIT๙" w:cs="TH SarabunIT๙"/>
          <w:sz w:val="28"/>
          <w:cs/>
          <w:lang w:val="th-TH"/>
        </w:rPr>
        <w:t>.</w:t>
      </w:r>
      <w:r w:rsidRPr="009C27AC">
        <w:rPr>
          <w:rFonts w:ascii="TH SarabunIT๙" w:eastAsia="Cordia New" w:hAnsi="TH SarabunIT๙" w:cs="TH SarabunIT๙"/>
          <w:sz w:val="28"/>
          <w:cs/>
        </w:rPr>
        <w:t>…</w:t>
      </w:r>
      <w:r w:rsidRPr="009C27AC">
        <w:rPr>
          <w:rFonts w:ascii="TH SarabunIT๙" w:eastAsia="Cordia New" w:hAnsi="TH SarabunIT๙" w:cs="TH SarabunIT๙"/>
          <w:sz w:val="28"/>
          <w:cs/>
          <w:lang w:val="th-TH"/>
        </w:rPr>
        <w:t>…</w:t>
      </w:r>
      <w:r w:rsidRPr="009C27AC">
        <w:rPr>
          <w:rFonts w:ascii="TH SarabunIT๙" w:eastAsia="Cordia New" w:hAnsi="TH SarabunIT๙" w:cs="TH SarabunIT๙"/>
          <w:sz w:val="28"/>
          <w:cs/>
        </w:rPr>
        <w:t>หมู่</w:t>
      </w:r>
      <w:r w:rsidR="00D2431E" w:rsidRPr="009C27AC">
        <w:rPr>
          <w:rFonts w:ascii="TH SarabunIT๙" w:eastAsia="Cordia New" w:hAnsi="TH SarabunIT๙" w:cs="TH SarabunIT๙" w:hint="cs"/>
          <w:sz w:val="28"/>
          <w:cs/>
        </w:rPr>
        <w:t>ที่</w:t>
      </w:r>
      <w:r w:rsidRPr="009C27AC">
        <w:rPr>
          <w:rFonts w:ascii="TH SarabunIT๙" w:eastAsia="Cordia New" w:hAnsi="TH SarabunIT๙" w:cs="TH SarabunIT๙"/>
          <w:sz w:val="28"/>
          <w:cs/>
        </w:rPr>
        <w:t>……</w:t>
      </w:r>
      <w:r w:rsidRPr="009C27AC">
        <w:rPr>
          <w:rFonts w:ascii="TH SarabunIT๙" w:eastAsia="Cordia New" w:hAnsi="TH SarabunIT๙" w:cs="TH SarabunIT๙"/>
          <w:sz w:val="28"/>
        </w:rPr>
        <w:t>…</w:t>
      </w:r>
      <w:r w:rsidRPr="009C27AC">
        <w:rPr>
          <w:rFonts w:ascii="TH SarabunIT๙" w:eastAsia="Cordia New" w:hAnsi="TH SarabunIT๙" w:cs="TH SarabunIT๙"/>
          <w:sz w:val="28"/>
          <w:cs/>
        </w:rPr>
        <w:t>…ซอย………………</w:t>
      </w:r>
      <w:r w:rsidRPr="009C27AC">
        <w:rPr>
          <w:rFonts w:ascii="TH SarabunIT๙" w:eastAsia="Cordia New" w:hAnsi="TH SarabunIT๙" w:cs="TH SarabunIT๙"/>
          <w:sz w:val="28"/>
        </w:rPr>
        <w:t>…………</w:t>
      </w:r>
      <w:r w:rsidRPr="009C27AC">
        <w:rPr>
          <w:rFonts w:ascii="TH SarabunIT๙" w:eastAsia="Cordia New" w:hAnsi="TH SarabunIT๙" w:cs="TH SarabunIT๙"/>
          <w:sz w:val="28"/>
          <w:cs/>
        </w:rPr>
        <w:t>......................……</w:t>
      </w:r>
      <w:r w:rsidR="00D2431E" w:rsidRPr="009C27AC">
        <w:rPr>
          <w:rFonts w:ascii="TH SarabunIT๙" w:eastAsia="Cordia New" w:hAnsi="TH SarabunIT๙" w:cs="TH SarabunIT๙" w:hint="cs"/>
          <w:sz w:val="28"/>
          <w:cs/>
        </w:rPr>
        <w:t>.</w:t>
      </w:r>
      <w:r w:rsidRPr="009C27AC">
        <w:rPr>
          <w:rFonts w:ascii="TH SarabunIT๙" w:eastAsia="Cordia New" w:hAnsi="TH SarabunIT๙" w:cs="TH SarabunIT๙"/>
          <w:sz w:val="28"/>
          <w:cs/>
        </w:rPr>
        <w:t>ถนน……..……</w:t>
      </w:r>
      <w:r w:rsidRPr="009C27AC">
        <w:rPr>
          <w:rFonts w:ascii="TH SarabunIT๙" w:eastAsia="Cordia New" w:hAnsi="TH SarabunIT๙" w:cs="TH SarabunIT๙"/>
          <w:sz w:val="28"/>
        </w:rPr>
        <w:t>………</w:t>
      </w:r>
      <w:r w:rsidRPr="009C27AC">
        <w:rPr>
          <w:rFonts w:ascii="TH SarabunIT๙" w:eastAsia="Cordia New" w:hAnsi="TH SarabunIT๙" w:cs="TH SarabunIT๙"/>
          <w:sz w:val="28"/>
          <w:cs/>
        </w:rPr>
        <w:t>..</w:t>
      </w:r>
      <w:r w:rsidR="00D2431E" w:rsidRPr="009C27AC">
        <w:rPr>
          <w:rFonts w:ascii="TH SarabunIT๙" w:eastAsia="Cordia New" w:hAnsi="TH SarabunIT๙" w:cs="TH SarabunIT๙" w:hint="cs"/>
          <w:sz w:val="28"/>
          <w:cs/>
        </w:rPr>
        <w:t>.....</w:t>
      </w:r>
      <w:r w:rsidRPr="009C27AC">
        <w:rPr>
          <w:rFonts w:ascii="TH SarabunIT๙" w:eastAsia="Cordia New" w:hAnsi="TH SarabunIT๙" w:cs="TH SarabunIT๙"/>
          <w:sz w:val="28"/>
          <w:cs/>
        </w:rPr>
        <w:t>.................………………</w:t>
      </w:r>
      <w:r w:rsidRPr="009C27AC">
        <w:rPr>
          <w:rFonts w:ascii="TH SarabunIT๙" w:eastAsia="Cordia New" w:hAnsi="TH SarabunIT๙" w:cs="TH SarabunIT๙"/>
          <w:sz w:val="28"/>
          <w:cs/>
        </w:rPr>
        <w:br/>
        <w:t>แขว</w:t>
      </w:r>
      <w:r w:rsidRPr="009C27AC">
        <w:rPr>
          <w:rFonts w:ascii="TH SarabunIT๙" w:eastAsia="Cordia New" w:hAnsi="TH SarabunIT๙" w:cs="TH SarabunIT๙"/>
          <w:sz w:val="28"/>
          <w:cs/>
          <w:lang w:val="th-TH"/>
        </w:rPr>
        <w:t>ง/</w:t>
      </w:r>
      <w:r w:rsidRPr="009C27AC">
        <w:rPr>
          <w:rFonts w:ascii="TH SarabunIT๙" w:eastAsia="Cordia New" w:hAnsi="TH SarabunIT๙" w:cs="TH SarabunIT๙"/>
          <w:sz w:val="28"/>
          <w:cs/>
        </w:rPr>
        <w:t>ตำบล……………………</w:t>
      </w:r>
      <w:r w:rsidRPr="009C27AC">
        <w:rPr>
          <w:rFonts w:ascii="TH SarabunIT๙" w:eastAsia="Cordia New" w:hAnsi="TH SarabunIT๙" w:cs="TH SarabunIT๙"/>
          <w:sz w:val="28"/>
        </w:rPr>
        <w:t>…….</w:t>
      </w:r>
      <w:r w:rsidRPr="009C27AC">
        <w:rPr>
          <w:rFonts w:ascii="TH SarabunIT๙" w:eastAsia="Cordia New" w:hAnsi="TH SarabunIT๙" w:cs="TH SarabunIT๙"/>
          <w:sz w:val="28"/>
          <w:cs/>
        </w:rPr>
        <w:t>..………………เขต/อำเภอ………………</w:t>
      </w:r>
      <w:r w:rsidRPr="009C27AC">
        <w:rPr>
          <w:rFonts w:ascii="TH SarabunIT๙" w:eastAsia="Cordia New" w:hAnsi="TH SarabunIT๙" w:cs="TH SarabunIT๙"/>
          <w:sz w:val="28"/>
        </w:rPr>
        <w:t>…….</w:t>
      </w:r>
      <w:r w:rsidRPr="009C27AC">
        <w:rPr>
          <w:rFonts w:ascii="TH SarabunIT๙" w:eastAsia="Cordia New" w:hAnsi="TH SarabunIT๙" w:cs="TH SarabunIT๙"/>
          <w:sz w:val="28"/>
          <w:cs/>
        </w:rPr>
        <w:t>…......…………จังหวัด.....................</w:t>
      </w:r>
      <w:r w:rsidRPr="009C27AC">
        <w:rPr>
          <w:rFonts w:ascii="TH SarabunIT๙" w:eastAsia="Cordia New" w:hAnsi="TH SarabunIT๙" w:cs="TH SarabunIT๙"/>
          <w:sz w:val="28"/>
        </w:rPr>
        <w:t>.............</w:t>
      </w:r>
      <w:r w:rsidRPr="009C27AC">
        <w:rPr>
          <w:rFonts w:ascii="TH SarabunIT๙" w:eastAsia="Cordia New" w:hAnsi="TH SarabunIT๙" w:cs="TH SarabunIT๙"/>
          <w:sz w:val="28"/>
          <w:cs/>
        </w:rPr>
        <w:t>................................</w:t>
      </w:r>
      <w:r w:rsidRPr="009C27AC">
        <w:rPr>
          <w:rFonts w:ascii="TH SarabunIT๙" w:eastAsia="Cordia New" w:hAnsi="TH SarabunIT๙" w:cs="TH SarabunIT๙"/>
          <w:sz w:val="28"/>
          <w:cs/>
        </w:rPr>
        <w:br/>
        <w:t>รหัสไปรษณีย์..............................โทรศัพท์……………………</w:t>
      </w:r>
      <w:r w:rsidRPr="009C27AC">
        <w:rPr>
          <w:rFonts w:ascii="TH SarabunIT๙" w:eastAsia="Cordia New" w:hAnsi="TH SarabunIT๙" w:cs="TH SarabunIT๙"/>
          <w:sz w:val="28"/>
        </w:rPr>
        <w:t>…………..</w:t>
      </w:r>
      <w:r w:rsidRPr="009C27AC">
        <w:rPr>
          <w:rFonts w:ascii="TH SarabunIT๙" w:eastAsia="Cordia New" w:hAnsi="TH SarabunIT๙" w:cs="TH SarabunIT๙"/>
          <w:sz w:val="28"/>
          <w:cs/>
        </w:rPr>
        <w:t xml:space="preserve">…………… </w:t>
      </w:r>
      <w:r w:rsidRPr="009C27AC">
        <w:rPr>
          <w:rFonts w:ascii="TH SarabunIT๙" w:eastAsia="Cordia New" w:hAnsi="TH SarabunIT๙" w:cs="TH SarabunIT๙"/>
          <w:sz w:val="28"/>
        </w:rPr>
        <w:t>E</w:t>
      </w:r>
      <w:r w:rsidRPr="009C27AC">
        <w:rPr>
          <w:rFonts w:ascii="TH SarabunIT๙" w:eastAsia="Cordia New" w:hAnsi="TH SarabunIT๙" w:cs="TH SarabunIT๙"/>
          <w:sz w:val="28"/>
          <w:cs/>
        </w:rPr>
        <w:t>-</w:t>
      </w:r>
      <w:r w:rsidRPr="009C27AC">
        <w:rPr>
          <w:rFonts w:ascii="TH SarabunIT๙" w:eastAsia="Cordia New" w:hAnsi="TH SarabunIT๙" w:cs="TH SarabunIT๙"/>
          <w:sz w:val="28"/>
        </w:rPr>
        <w:t xml:space="preserve">mail </w:t>
      </w:r>
      <w:r w:rsidRPr="009C27AC">
        <w:rPr>
          <w:rFonts w:ascii="TH SarabunIT๙" w:eastAsia="Cordia New" w:hAnsi="TH SarabunIT๙" w:cs="TH SarabunIT๙"/>
          <w:sz w:val="28"/>
          <w:cs/>
        </w:rPr>
        <w:t>…………</w:t>
      </w:r>
      <w:r w:rsidRPr="009C27AC">
        <w:rPr>
          <w:rFonts w:ascii="TH SarabunIT๙" w:eastAsia="Cordia New" w:hAnsi="TH SarabunIT๙" w:cs="TH SarabunIT๙"/>
          <w:sz w:val="28"/>
        </w:rPr>
        <w:t>………</w:t>
      </w:r>
      <w:proofErr w:type="gramStart"/>
      <w:r w:rsidRPr="009C27AC">
        <w:rPr>
          <w:rFonts w:ascii="TH SarabunIT๙" w:eastAsia="Cordia New" w:hAnsi="TH SarabunIT๙" w:cs="TH SarabunIT๙"/>
          <w:sz w:val="28"/>
        </w:rPr>
        <w:t>…..</w:t>
      </w:r>
      <w:proofErr w:type="gramEnd"/>
      <w:r w:rsidRPr="009C27AC">
        <w:rPr>
          <w:rFonts w:ascii="TH SarabunIT๙" w:eastAsia="Cordia New" w:hAnsi="TH SarabunIT๙" w:cs="TH SarabunIT๙"/>
          <w:sz w:val="28"/>
          <w:cs/>
        </w:rPr>
        <w:t>……............................……………....</w:t>
      </w:r>
    </w:p>
    <w:p w14:paraId="7C551EB6" w14:textId="6D9531ED" w:rsidR="000F16C8" w:rsidRPr="007C1B39" w:rsidRDefault="000F16C8" w:rsidP="00D2431E">
      <w:pPr>
        <w:spacing w:after="0" w:line="360" w:lineRule="auto"/>
        <w:ind w:right="-144"/>
        <w:jc w:val="thaiDistribute"/>
        <w:rPr>
          <w:rFonts w:ascii="TH SarabunIT๙" w:hAnsi="TH SarabunIT๙" w:cs="TH SarabunIT๙"/>
          <w:sz w:val="30"/>
          <w:szCs w:val="30"/>
          <w:cs/>
        </w:rPr>
      </w:pPr>
      <w:bookmarkStart w:id="0" w:name="_Hlk59737868"/>
      <w:r w:rsidRPr="009C27AC">
        <w:rPr>
          <w:rFonts w:ascii="TH SarabunIT๙" w:eastAsia="Cordia New" w:hAnsi="TH SarabunIT๙" w:cs="TH SarabunIT๙"/>
          <w:sz w:val="28"/>
          <w:cs/>
        </w:rPr>
        <w:t>เป็น</w:t>
      </w:r>
      <w:bookmarkStart w:id="1" w:name="_Hlk141341543"/>
      <w:r w:rsidRPr="009C27AC">
        <w:rPr>
          <w:rFonts w:ascii="TH SarabunIT๙" w:eastAsia="Cordia New" w:hAnsi="TH SarabunIT๙" w:cs="TH SarabunIT๙"/>
          <w:sz w:val="28"/>
          <w:cs/>
        </w:rPr>
        <w:t>ผู้ได้รับใบอนุญาตประกอบวิชาชีพวิศวกรรมควบคุม สาขาวิศวกรรมเครื่องกล ตามพระราชบัญญัติวิศวกร พ.ศ.</w:t>
      </w:r>
      <w:r w:rsidR="00D2431E" w:rsidRPr="009C27AC">
        <w:rPr>
          <w:rFonts w:ascii="TH SarabunIT๙" w:eastAsia="Cordia New" w:hAnsi="TH SarabunIT๙" w:cs="TH SarabunIT๙"/>
          <w:sz w:val="28"/>
        </w:rPr>
        <w:t xml:space="preserve"> </w:t>
      </w:r>
      <w:r w:rsidRPr="009C27AC">
        <w:rPr>
          <w:rFonts w:ascii="TH SarabunIT๙" w:eastAsia="Cordia New" w:hAnsi="TH SarabunIT๙" w:cs="TH SarabunIT๙"/>
          <w:sz w:val="28"/>
        </w:rPr>
        <w:t>2542</w:t>
      </w:r>
      <w:r w:rsidRPr="009C27AC">
        <w:rPr>
          <w:rFonts w:ascii="TH SarabunIT๙" w:eastAsia="Cordia New" w:hAnsi="TH SarabunIT๙" w:cs="TH SarabunIT๙"/>
          <w:sz w:val="28"/>
          <w:cs/>
        </w:rPr>
        <w:t xml:space="preserve"> </w:t>
      </w:r>
      <w:bookmarkEnd w:id="1"/>
      <w:r w:rsidR="00D2431E" w:rsidRPr="009C27AC">
        <w:rPr>
          <w:rFonts w:ascii="TH SarabunIT๙" w:eastAsia="Cordia New" w:hAnsi="TH SarabunIT๙" w:cs="TH SarabunIT๙" w:hint="cs"/>
          <w:sz w:val="28"/>
          <w:cs/>
        </w:rPr>
        <w:t xml:space="preserve">                     </w:t>
      </w:r>
      <w:r w:rsidRPr="009C27AC">
        <w:rPr>
          <w:rFonts w:ascii="TH SarabunIT๙" w:eastAsia="Cordia New" w:hAnsi="TH SarabunIT๙" w:cs="TH SarabunIT๙"/>
          <w:sz w:val="28"/>
          <w:cs/>
        </w:rPr>
        <w:t>ระดับ</w:t>
      </w:r>
      <w:r w:rsidR="00E178A9" w:rsidRPr="009C27AC">
        <w:rPr>
          <w:rFonts w:ascii="TH SarabunIT๙" w:eastAsia="Cordia New" w:hAnsi="TH SarabunIT๙" w:cs="TH SarabunIT๙"/>
          <w:sz w:val="28"/>
        </w:rPr>
        <w:t xml:space="preserve"> </w:t>
      </w:r>
      <w:r w:rsidR="00E178A9" w:rsidRPr="009C27AC">
        <w:rPr>
          <w:rFonts w:ascii="TH SarabunIT๙" w:eastAsia="Cordia New" w:hAnsi="TH SarabunIT๙" w:cs="TH SarabunIT๙" w:hint="cs"/>
          <w:sz w:val="28"/>
          <w:cs/>
        </w:rPr>
        <w:t>(วุฒิวิศวกร</w:t>
      </w:r>
      <w:r w:rsidR="00E178A9" w:rsidRPr="009C27AC">
        <w:rPr>
          <w:rFonts w:ascii="TH SarabunIT๙" w:eastAsia="Cordia New" w:hAnsi="TH SarabunIT๙" w:cs="TH SarabunIT๙"/>
          <w:sz w:val="28"/>
        </w:rPr>
        <w:t>/</w:t>
      </w:r>
      <w:r w:rsidR="00E178A9" w:rsidRPr="009C27AC">
        <w:rPr>
          <w:rFonts w:ascii="TH SarabunIT๙" w:eastAsia="Cordia New" w:hAnsi="TH SarabunIT๙" w:cs="TH SarabunIT๙" w:hint="cs"/>
          <w:sz w:val="28"/>
          <w:cs/>
        </w:rPr>
        <w:t>สามัญวิศวกร</w:t>
      </w:r>
      <w:r w:rsidR="00E178A9" w:rsidRPr="009C27AC">
        <w:rPr>
          <w:rFonts w:ascii="TH SarabunIT๙" w:eastAsia="Cordia New" w:hAnsi="TH SarabunIT๙" w:cs="TH SarabunIT๙"/>
          <w:sz w:val="28"/>
        </w:rPr>
        <w:t>/</w:t>
      </w:r>
      <w:r w:rsidR="00E178A9" w:rsidRPr="009C27AC">
        <w:rPr>
          <w:rFonts w:ascii="TH SarabunIT๙" w:eastAsia="Cordia New" w:hAnsi="TH SarabunIT๙" w:cs="TH SarabunIT๙" w:hint="cs"/>
          <w:sz w:val="28"/>
          <w:cs/>
        </w:rPr>
        <w:t>ภาคีวิศวกรพิเศษ) เลขทะเบียน</w:t>
      </w:r>
      <w:bookmarkStart w:id="2" w:name="_Hlk60090652"/>
      <w:r w:rsidRPr="009C27AC">
        <w:rPr>
          <w:rFonts w:ascii="TH SarabunIT๙" w:hAnsi="TH SarabunIT๙" w:cs="TH SarabunIT๙"/>
          <w:sz w:val="28"/>
          <w:cs/>
        </w:rPr>
        <w:t>.................</w:t>
      </w:r>
      <w:r w:rsidRPr="009C27AC">
        <w:rPr>
          <w:rFonts w:ascii="TH SarabunIT๙" w:hAnsi="TH SarabunIT๙" w:cs="TH SarabunIT๙"/>
          <w:sz w:val="28"/>
        </w:rPr>
        <w:t>...</w:t>
      </w:r>
      <w:r w:rsidRPr="009C27AC">
        <w:rPr>
          <w:rFonts w:ascii="TH SarabunIT๙" w:hAnsi="TH SarabunIT๙" w:cs="TH SarabunIT๙"/>
          <w:sz w:val="28"/>
          <w:cs/>
        </w:rPr>
        <w:t>..........ตั้งแต่วันที่...</w:t>
      </w:r>
      <w:r w:rsidRPr="009C27AC">
        <w:rPr>
          <w:rFonts w:ascii="TH SarabunIT๙" w:hAnsi="TH SarabunIT๙" w:cs="TH SarabunIT๙"/>
          <w:sz w:val="28"/>
        </w:rPr>
        <w:t>..</w:t>
      </w:r>
      <w:r w:rsidRPr="009C27AC">
        <w:rPr>
          <w:rFonts w:ascii="TH SarabunIT๙" w:hAnsi="TH SarabunIT๙" w:cs="TH SarabunIT๙"/>
          <w:sz w:val="28"/>
          <w:cs/>
        </w:rPr>
        <w:t>....................ถึงวันที่....</w:t>
      </w:r>
      <w:r w:rsidRPr="009C27AC">
        <w:rPr>
          <w:rFonts w:ascii="TH SarabunIT๙" w:hAnsi="TH SarabunIT๙" w:cs="TH SarabunIT๙"/>
          <w:sz w:val="28"/>
        </w:rPr>
        <w:t>................</w:t>
      </w:r>
      <w:r w:rsidRPr="009C27AC">
        <w:rPr>
          <w:rFonts w:ascii="TH SarabunIT๙" w:hAnsi="TH SarabunIT๙" w:cs="TH SarabunIT๙"/>
          <w:sz w:val="28"/>
          <w:cs/>
        </w:rPr>
        <w:t>......</w:t>
      </w:r>
      <w:bookmarkEnd w:id="2"/>
      <w:r w:rsidRPr="009C27AC">
        <w:rPr>
          <w:rFonts w:ascii="TH SarabunIT๙" w:eastAsia="Cordia New" w:hAnsi="TH SarabunIT๙" w:cs="TH SarabunIT๙"/>
          <w:sz w:val="28"/>
        </w:rPr>
        <w:br/>
      </w:r>
      <w:r w:rsidRPr="007C1B39">
        <w:rPr>
          <w:rFonts w:ascii="TH SarabunIT๙" w:eastAsia="Cordia New" w:hAnsi="TH SarabunIT๙" w:cs="TH SarabunIT๙"/>
          <w:sz w:val="28"/>
          <w:cs/>
        </w:rPr>
        <w:t xml:space="preserve">และไม่อยู่ในระหว่างถูกสั่งพักหรือเพิกถอนใบอนุญาตฯ ตามสำเนาใบอนุญาตฯ ที่แนบมาพร้อมนี้  </w:t>
      </w:r>
    </w:p>
    <w:bookmarkEnd w:id="0"/>
    <w:p w14:paraId="68881A8F" w14:textId="28C6177D" w:rsidR="000F16C8" w:rsidRPr="009C27AC" w:rsidRDefault="000F16C8" w:rsidP="00777507">
      <w:pPr>
        <w:spacing w:after="0" w:line="360" w:lineRule="auto"/>
        <w:ind w:left="720"/>
        <w:rPr>
          <w:rFonts w:ascii="TH SarabunIT๙" w:eastAsia="Cordia New" w:hAnsi="TH SarabunIT๙" w:cs="TH SarabunIT๙"/>
          <w:sz w:val="28"/>
        </w:rPr>
      </w:pPr>
      <w:r w:rsidRPr="009C27AC">
        <w:rPr>
          <w:rFonts w:ascii="TH SarabunIT๙" w:eastAsia="Cordia New" w:hAnsi="TH SarabunIT๙" w:cs="TH SarabunIT๙"/>
          <w:sz w:val="28"/>
          <w:cs/>
        </w:rPr>
        <w:t>ข้าพเจ้ายืนยันว่าระบบทำความเย็นของโรงงานตามรายละเอียดท้ายนี้ได้รับการออกแบบให้มีความปลอดภัยตามกฎหมาย</w:t>
      </w:r>
    </w:p>
    <w:p w14:paraId="486FD643" w14:textId="70F69157" w:rsidR="000F16C8" w:rsidRPr="009C27AC" w:rsidRDefault="000F16C8" w:rsidP="00777507">
      <w:pPr>
        <w:spacing w:after="0" w:line="360" w:lineRule="auto"/>
        <w:rPr>
          <w:rFonts w:ascii="TH SarabunIT๙" w:eastAsia="Cordia New" w:hAnsi="TH SarabunIT๙" w:cs="TH SarabunIT๙"/>
          <w:sz w:val="28"/>
        </w:rPr>
      </w:pPr>
      <w:r w:rsidRPr="009C27AC">
        <w:rPr>
          <w:rFonts w:ascii="TH SarabunIT๙" w:eastAsia="Cordia New" w:hAnsi="TH SarabunIT๙" w:cs="TH SarabunIT๙"/>
          <w:sz w:val="28"/>
          <w:cs/>
        </w:rPr>
        <w:t>และมาตรฐาน</w:t>
      </w:r>
      <w:bookmarkStart w:id="3" w:name="_Hlk141346395"/>
      <w:r w:rsidRPr="009C27AC">
        <w:rPr>
          <w:rFonts w:ascii="TH SarabunIT๙" w:eastAsia="Cordia New" w:hAnsi="TH SarabunIT๙" w:cs="TH SarabunIT๙"/>
          <w:sz w:val="28"/>
          <w:cs/>
        </w:rPr>
        <w:t xml:space="preserve">ผลิตภัณฑ์อุตสาหกรรม  </w:t>
      </w:r>
      <w:bookmarkStart w:id="4" w:name="_Hlk59650358"/>
      <w:bookmarkEnd w:id="3"/>
      <w:r w:rsidRPr="009C27AC">
        <w:rPr>
          <w:rFonts w:ascii="TH SarabunIT๙" w:eastAsia="Cordia New" w:hAnsi="TH SarabunIT๙" w:cs="TH SarabunIT๙"/>
          <w:sz w:val="28"/>
        </w:rPr>
        <w:sym w:font="Wingdings" w:char="F0A1"/>
      </w:r>
      <w:bookmarkEnd w:id="4"/>
      <w:r w:rsidR="00573D15" w:rsidRPr="009C27AC">
        <w:rPr>
          <w:rFonts w:ascii="TH SarabunIT๙" w:eastAsia="Cordia New" w:hAnsi="TH SarabunIT๙" w:cs="TH SarabunIT๙"/>
          <w:sz w:val="28"/>
        </w:rPr>
        <w:t xml:space="preserve"> </w:t>
      </w:r>
      <w:r w:rsidRPr="009C27AC">
        <w:rPr>
          <w:rFonts w:ascii="TH SarabunIT๙" w:eastAsia="Cordia New" w:hAnsi="TH SarabunIT๙" w:cs="TH SarabunIT๙"/>
          <w:sz w:val="28"/>
        </w:rPr>
        <w:t xml:space="preserve"> </w:t>
      </w:r>
      <w:r w:rsidRPr="009C27AC">
        <w:rPr>
          <w:rFonts w:ascii="TH SarabunIT๙" w:eastAsia="Cordia New" w:hAnsi="TH SarabunIT๙" w:cs="TH SarabunIT๙"/>
          <w:sz w:val="28"/>
          <w:cs/>
        </w:rPr>
        <w:t>อื่นๆ (</w:t>
      </w:r>
      <w:r w:rsidR="00F6748C" w:rsidRPr="009C27AC">
        <w:rPr>
          <w:rFonts w:ascii="TH SarabunIT๙" w:eastAsia="Cordia New" w:hAnsi="TH SarabunIT๙" w:cs="TH SarabunIT๙" w:hint="cs"/>
          <w:sz w:val="28"/>
          <w:cs/>
        </w:rPr>
        <w:t>มาตรฐานตามที่</w:t>
      </w:r>
      <w:r w:rsidR="0061516F" w:rsidRPr="009C27AC">
        <w:rPr>
          <w:rFonts w:ascii="TH SarabunIT๙" w:eastAsia="Cordia New" w:hAnsi="TH SarabunIT๙" w:cs="TH SarabunIT๙" w:hint="cs"/>
          <w:sz w:val="28"/>
          <w:cs/>
        </w:rPr>
        <w:t>รัฐมนตรี</w:t>
      </w:r>
      <w:r w:rsidR="00F6748C" w:rsidRPr="009C27AC">
        <w:rPr>
          <w:rFonts w:ascii="TH SarabunIT๙" w:eastAsia="Cordia New" w:hAnsi="TH SarabunIT๙" w:cs="TH SarabunIT๙" w:hint="cs"/>
          <w:sz w:val="28"/>
          <w:cs/>
        </w:rPr>
        <w:t>ประกาศกำหนด</w:t>
      </w:r>
      <w:r w:rsidRPr="009C27AC">
        <w:rPr>
          <w:rFonts w:ascii="TH SarabunIT๙" w:eastAsia="Cordia New" w:hAnsi="TH SarabunIT๙" w:cs="TH SarabunIT๙"/>
          <w:sz w:val="28"/>
          <w:cs/>
        </w:rPr>
        <w:t>)..............……..............</w:t>
      </w:r>
      <w:r w:rsidRPr="009C27AC">
        <w:rPr>
          <w:rFonts w:ascii="TH SarabunIT๙" w:eastAsia="Cordia New" w:hAnsi="TH SarabunIT๙" w:cs="TH SarabunIT๙"/>
          <w:sz w:val="28"/>
        </w:rPr>
        <w:t>........................</w:t>
      </w:r>
      <w:r w:rsidR="004014A7" w:rsidRPr="009C27AC">
        <w:rPr>
          <w:rFonts w:ascii="TH SarabunIT๙" w:eastAsia="Cordia New" w:hAnsi="TH SarabunIT๙" w:cs="TH SarabunIT๙"/>
          <w:sz w:val="28"/>
        </w:rPr>
        <w:t>....</w:t>
      </w:r>
      <w:r w:rsidRPr="009C27AC">
        <w:rPr>
          <w:rFonts w:ascii="TH SarabunIT๙" w:eastAsia="Cordia New" w:hAnsi="TH SarabunIT๙" w:cs="TH SarabunIT๙"/>
          <w:sz w:val="28"/>
        </w:rPr>
        <w:t>...</w:t>
      </w:r>
      <w:r w:rsidRPr="009C27AC">
        <w:rPr>
          <w:rFonts w:ascii="TH SarabunIT๙" w:eastAsia="Cordia New" w:hAnsi="TH SarabunIT๙" w:cs="TH SarabunIT๙"/>
          <w:sz w:val="28"/>
        </w:rPr>
        <w:br/>
      </w:r>
      <w:r w:rsidRPr="009C27AC">
        <w:rPr>
          <w:rFonts w:ascii="TH SarabunIT๙" w:eastAsia="Cordia New" w:hAnsi="TH SarabunIT๙" w:cs="TH SarabunIT๙"/>
          <w:sz w:val="28"/>
          <w:cs/>
          <w:lang w:val="th-TH"/>
        </w:rPr>
        <w:t>ชื่อโครงการหรือรุ่นระบบทำความเย็น</w:t>
      </w:r>
      <w:r w:rsidRPr="009C27AC">
        <w:rPr>
          <w:rFonts w:ascii="TH SarabunIT๙" w:eastAsia="Cordia New" w:hAnsi="TH SarabunIT๙" w:cs="TH SarabunIT๙"/>
          <w:sz w:val="28"/>
        </w:rPr>
        <w:t>…………………………………..…………………………………………………………………………………………………</w:t>
      </w:r>
      <w:r w:rsidRPr="009C27AC">
        <w:rPr>
          <w:rFonts w:ascii="TH SarabunIT๙" w:eastAsia="Cordia New" w:hAnsi="TH SarabunIT๙" w:cs="TH SarabunIT๙"/>
          <w:sz w:val="28"/>
          <w:cs/>
          <w:lang w:val="th-TH"/>
        </w:rPr>
        <w:t xml:space="preserve">    </w:t>
      </w:r>
      <w:r w:rsidRPr="009C27AC">
        <w:rPr>
          <w:rFonts w:ascii="TH SarabunIT๙" w:eastAsia="Cordia New" w:hAnsi="TH SarabunIT๙" w:cs="TH SarabunIT๙"/>
          <w:sz w:val="28"/>
        </w:rPr>
        <w:br/>
      </w:r>
      <w:r w:rsidRPr="009C27AC">
        <w:rPr>
          <w:rFonts w:ascii="TH SarabunIT๙" w:eastAsia="Cordia New" w:hAnsi="TH SarabunIT๙" w:cs="TH SarabunIT๙"/>
          <w:sz w:val="28"/>
          <w:cs/>
        </w:rPr>
        <w:t>ชื่อโรงงาน........................................................</w:t>
      </w:r>
      <w:r w:rsidRPr="009C27AC">
        <w:rPr>
          <w:rFonts w:ascii="TH SarabunIT๙" w:eastAsia="Cordia New" w:hAnsi="TH SarabunIT๙" w:cs="TH SarabunIT๙"/>
          <w:sz w:val="28"/>
        </w:rPr>
        <w:t>..........................</w:t>
      </w:r>
      <w:r w:rsidRPr="009C27AC">
        <w:rPr>
          <w:rFonts w:ascii="TH SarabunIT๙" w:eastAsia="Cordia New" w:hAnsi="TH SarabunIT๙" w:cs="TH SarabunIT๙"/>
          <w:sz w:val="28"/>
          <w:cs/>
        </w:rPr>
        <w:t>................................................................................................................</w:t>
      </w:r>
    </w:p>
    <w:p w14:paraId="057B9AEA" w14:textId="77777777" w:rsidR="000F16C8" w:rsidRPr="009C27AC" w:rsidRDefault="000F16C8" w:rsidP="00777507">
      <w:pPr>
        <w:spacing w:after="0" w:line="360" w:lineRule="auto"/>
        <w:rPr>
          <w:rFonts w:ascii="TH SarabunIT๙" w:eastAsia="Cordia New" w:hAnsi="TH SarabunIT๙" w:cs="TH SarabunIT๙"/>
          <w:sz w:val="28"/>
          <w:cs/>
          <w:lang w:val="th-TH"/>
        </w:rPr>
      </w:pPr>
      <w:r w:rsidRPr="009C27AC">
        <w:rPr>
          <w:rFonts w:ascii="TH SarabunIT๙" w:eastAsia="Cordia New" w:hAnsi="TH SarabunIT๙" w:cs="TH SarabunIT๙"/>
          <w:sz w:val="28"/>
          <w:cs/>
        </w:rPr>
        <w:t>ชื่อผู้ประกอบกิจการ.........................................................................................</w:t>
      </w:r>
      <w:r w:rsidRPr="009C27AC">
        <w:rPr>
          <w:rFonts w:ascii="TH SarabunIT๙" w:eastAsia="Cordia New" w:hAnsi="TH SarabunIT๙" w:cs="TH SarabunIT๙"/>
          <w:sz w:val="28"/>
          <w:cs/>
          <w:lang w:val="th-TH"/>
        </w:rPr>
        <w:t>ทะ</w:t>
      </w:r>
      <w:r w:rsidRPr="009C27AC">
        <w:rPr>
          <w:rFonts w:ascii="TH SarabunIT๙" w:eastAsia="Cordia New" w:hAnsi="TH SarabunIT๙" w:cs="TH SarabunIT๙"/>
          <w:sz w:val="28"/>
          <w:cs/>
        </w:rPr>
        <w:t>เบียนโรงงานเลขที</w:t>
      </w:r>
      <w:r w:rsidRPr="009C27AC">
        <w:rPr>
          <w:rFonts w:ascii="TH SarabunIT๙" w:eastAsia="Cordia New" w:hAnsi="TH SarabunIT๙" w:cs="TH SarabunIT๙"/>
          <w:sz w:val="28"/>
          <w:cs/>
          <w:lang w:val="th-TH"/>
        </w:rPr>
        <w:t xml:space="preserve">่.......................................................    </w:t>
      </w:r>
    </w:p>
    <w:p w14:paraId="71F2BCED" w14:textId="58BCBE3D" w:rsidR="000F16C8" w:rsidRPr="009C27AC" w:rsidRDefault="000F16C8" w:rsidP="00777507">
      <w:pPr>
        <w:spacing w:after="0" w:line="360" w:lineRule="auto"/>
        <w:rPr>
          <w:rFonts w:ascii="TH SarabunIT๙" w:eastAsia="Cordia New" w:hAnsi="TH SarabunIT๙" w:cs="TH SarabunIT๙"/>
          <w:sz w:val="28"/>
        </w:rPr>
      </w:pPr>
      <w:r w:rsidRPr="009C27AC">
        <w:rPr>
          <w:rFonts w:ascii="TH SarabunIT๙" w:eastAsia="Cordia New" w:hAnsi="TH SarabunIT๙" w:cs="TH SarabunIT๙"/>
          <w:sz w:val="28"/>
          <w:cs/>
        </w:rPr>
        <w:t>สถานที่ตั้งโรงงานเลขที่...........................หมู่</w:t>
      </w:r>
      <w:r w:rsidR="00573D15" w:rsidRPr="009C27AC">
        <w:rPr>
          <w:rFonts w:ascii="TH SarabunIT๙" w:eastAsia="Cordia New" w:hAnsi="TH SarabunIT๙" w:cs="TH SarabunIT๙" w:hint="cs"/>
          <w:sz w:val="28"/>
          <w:cs/>
        </w:rPr>
        <w:t>ที่</w:t>
      </w:r>
      <w:r w:rsidRPr="009C27AC">
        <w:rPr>
          <w:rFonts w:ascii="TH SarabunIT๙" w:eastAsia="Cordia New" w:hAnsi="TH SarabunIT๙" w:cs="TH SarabunIT๙"/>
          <w:sz w:val="28"/>
          <w:cs/>
        </w:rPr>
        <w:t>...</w:t>
      </w:r>
      <w:r w:rsidRPr="009C27AC">
        <w:rPr>
          <w:rFonts w:ascii="TH SarabunIT๙" w:eastAsia="Cordia New" w:hAnsi="TH SarabunIT๙" w:cs="TH SarabunIT๙"/>
          <w:sz w:val="28"/>
        </w:rPr>
        <w:t>..</w:t>
      </w:r>
      <w:r w:rsidR="00573D15" w:rsidRPr="009C27AC">
        <w:rPr>
          <w:rFonts w:ascii="TH SarabunIT๙" w:eastAsia="Cordia New" w:hAnsi="TH SarabunIT๙" w:cs="TH SarabunIT๙" w:hint="cs"/>
          <w:sz w:val="28"/>
          <w:cs/>
        </w:rPr>
        <w:t>..</w:t>
      </w:r>
      <w:r w:rsidRPr="009C27AC">
        <w:rPr>
          <w:rFonts w:ascii="TH SarabunIT๙" w:eastAsia="Cordia New" w:hAnsi="TH SarabunIT๙" w:cs="TH SarabunIT๙"/>
          <w:sz w:val="28"/>
          <w:cs/>
        </w:rPr>
        <w:t>.....ซอย....</w:t>
      </w:r>
      <w:r w:rsidRPr="009C27AC">
        <w:rPr>
          <w:rFonts w:ascii="TH SarabunIT๙" w:eastAsia="Cordia New" w:hAnsi="TH SarabunIT๙" w:cs="TH SarabunIT๙"/>
          <w:sz w:val="28"/>
        </w:rPr>
        <w:t>........</w:t>
      </w:r>
      <w:r w:rsidRPr="009C27AC">
        <w:rPr>
          <w:rFonts w:ascii="TH SarabunIT๙" w:eastAsia="Cordia New" w:hAnsi="TH SarabunIT๙" w:cs="TH SarabunIT๙"/>
          <w:sz w:val="28"/>
          <w:cs/>
        </w:rPr>
        <w:t>..................</w:t>
      </w:r>
      <w:r w:rsidRPr="009C27AC">
        <w:rPr>
          <w:rFonts w:ascii="TH SarabunIT๙" w:eastAsia="Cordia New" w:hAnsi="TH SarabunIT๙" w:cs="TH SarabunIT๙"/>
          <w:sz w:val="28"/>
        </w:rPr>
        <w:t>......</w:t>
      </w:r>
      <w:r w:rsidRPr="009C27AC">
        <w:rPr>
          <w:rFonts w:ascii="TH SarabunIT๙" w:eastAsia="Cordia New" w:hAnsi="TH SarabunIT๙" w:cs="TH SarabunIT๙"/>
          <w:sz w:val="28"/>
          <w:cs/>
        </w:rPr>
        <w:t>................</w:t>
      </w:r>
      <w:r w:rsidRPr="009C27AC">
        <w:rPr>
          <w:rFonts w:ascii="TH SarabunIT๙" w:eastAsia="Cordia New" w:hAnsi="TH SarabunIT๙" w:cs="TH SarabunIT๙"/>
          <w:sz w:val="28"/>
          <w:cs/>
          <w:lang w:val="th-TH"/>
        </w:rPr>
        <w:t>ถ</w:t>
      </w:r>
      <w:r w:rsidRPr="009C27AC">
        <w:rPr>
          <w:rFonts w:ascii="TH SarabunIT๙" w:eastAsia="Cordia New" w:hAnsi="TH SarabunIT๙" w:cs="TH SarabunIT๙"/>
          <w:sz w:val="28"/>
          <w:cs/>
        </w:rPr>
        <w:t>นน........</w:t>
      </w:r>
      <w:r w:rsidRPr="009C27AC">
        <w:rPr>
          <w:rFonts w:ascii="TH SarabunIT๙" w:eastAsia="Cordia New" w:hAnsi="TH SarabunIT๙" w:cs="TH SarabunIT๙"/>
          <w:sz w:val="28"/>
        </w:rPr>
        <w:t>...........</w:t>
      </w:r>
      <w:r w:rsidRPr="009C27AC">
        <w:rPr>
          <w:rFonts w:ascii="TH SarabunIT๙" w:eastAsia="Cordia New" w:hAnsi="TH SarabunIT๙" w:cs="TH SarabunIT๙"/>
          <w:sz w:val="28"/>
          <w:cs/>
        </w:rPr>
        <w:t>..........................................</w:t>
      </w:r>
      <w:r w:rsidRPr="009C27AC">
        <w:rPr>
          <w:rFonts w:ascii="TH SarabunIT๙" w:eastAsia="Cordia New" w:hAnsi="TH SarabunIT๙" w:cs="TH SarabunIT๙"/>
          <w:sz w:val="28"/>
          <w:cs/>
          <w:lang w:val="th-TH"/>
        </w:rPr>
        <w:t xml:space="preserve">     </w:t>
      </w:r>
      <w:r w:rsidRPr="009C27AC">
        <w:rPr>
          <w:rFonts w:ascii="TH SarabunIT๙" w:eastAsia="Cordia New" w:hAnsi="TH SarabunIT๙" w:cs="TH SarabunIT๙"/>
          <w:sz w:val="28"/>
        </w:rPr>
        <w:br/>
      </w:r>
      <w:r w:rsidRPr="009C27AC">
        <w:rPr>
          <w:rFonts w:ascii="TH SarabunIT๙" w:eastAsia="Cordia New" w:hAnsi="TH SarabunIT๙" w:cs="TH SarabunIT๙"/>
          <w:sz w:val="28"/>
          <w:cs/>
        </w:rPr>
        <w:t>แขวง/ตำบล..................................</w:t>
      </w:r>
      <w:r w:rsidRPr="009C27AC">
        <w:rPr>
          <w:rFonts w:ascii="TH SarabunIT๙" w:eastAsia="Cordia New" w:hAnsi="TH SarabunIT๙" w:cs="TH SarabunIT๙"/>
          <w:sz w:val="28"/>
        </w:rPr>
        <w:t>...............</w:t>
      </w:r>
      <w:r w:rsidRPr="009C27AC">
        <w:rPr>
          <w:rFonts w:ascii="TH SarabunIT๙" w:eastAsia="Cordia New" w:hAnsi="TH SarabunIT๙" w:cs="TH SarabunIT๙"/>
          <w:sz w:val="28"/>
          <w:cs/>
        </w:rPr>
        <w:t>.......เขต/อำเภอ.........................................</w:t>
      </w:r>
      <w:r w:rsidRPr="009C27AC">
        <w:rPr>
          <w:rFonts w:ascii="TH SarabunIT๙" w:eastAsia="Cordia New" w:hAnsi="TH SarabunIT๙" w:cs="TH SarabunIT๙"/>
          <w:sz w:val="28"/>
        </w:rPr>
        <w:t>........</w:t>
      </w:r>
      <w:r w:rsidRPr="009C27AC">
        <w:rPr>
          <w:rFonts w:ascii="TH SarabunIT๙" w:eastAsia="Cordia New" w:hAnsi="TH SarabunIT๙" w:cs="TH SarabunIT๙"/>
          <w:sz w:val="28"/>
          <w:cs/>
        </w:rPr>
        <w:t>........จังหวัด.....</w:t>
      </w:r>
      <w:r w:rsidRPr="009C27AC">
        <w:rPr>
          <w:rFonts w:ascii="TH SarabunIT๙" w:eastAsia="Cordia New" w:hAnsi="TH SarabunIT๙" w:cs="TH SarabunIT๙"/>
          <w:sz w:val="28"/>
        </w:rPr>
        <w:t>....</w:t>
      </w:r>
      <w:r w:rsidRPr="009C27AC">
        <w:rPr>
          <w:rFonts w:ascii="TH SarabunIT๙" w:eastAsia="Cordia New" w:hAnsi="TH SarabunIT๙" w:cs="TH SarabunIT๙"/>
          <w:sz w:val="28"/>
          <w:cs/>
        </w:rPr>
        <w:t>........................................</w:t>
      </w:r>
    </w:p>
    <w:p w14:paraId="0846B99A" w14:textId="77777777" w:rsidR="000F16C8" w:rsidRPr="009C27AC" w:rsidRDefault="000F16C8" w:rsidP="00777507">
      <w:pPr>
        <w:spacing w:after="0" w:line="360" w:lineRule="auto"/>
        <w:rPr>
          <w:rFonts w:ascii="TH SarabunIT๙" w:eastAsia="Cordia New" w:hAnsi="TH SarabunIT๙" w:cs="TH SarabunIT๙"/>
          <w:sz w:val="28"/>
        </w:rPr>
      </w:pPr>
      <w:r w:rsidRPr="009C27AC">
        <w:rPr>
          <w:rFonts w:ascii="TH SarabunIT๙" w:eastAsia="Cordia New" w:hAnsi="TH SarabunIT๙" w:cs="TH SarabunIT๙"/>
          <w:sz w:val="28"/>
          <w:cs/>
        </w:rPr>
        <w:t>รหัสไปรษณีย์........................โทรศัพท์………</w:t>
      </w:r>
      <w:r w:rsidRPr="009C27AC">
        <w:rPr>
          <w:rFonts w:ascii="TH SarabunIT๙" w:eastAsia="Cordia New" w:hAnsi="TH SarabunIT๙" w:cs="TH SarabunIT๙"/>
          <w:sz w:val="28"/>
        </w:rPr>
        <w:t>…………</w:t>
      </w:r>
      <w:r w:rsidRPr="009C27AC">
        <w:rPr>
          <w:rFonts w:ascii="TH SarabunIT๙" w:eastAsia="Cordia New" w:hAnsi="TH SarabunIT๙" w:cs="TH SarabunIT๙"/>
          <w:sz w:val="28"/>
          <w:cs/>
        </w:rPr>
        <w:t>…………………………….อีเมล....</w:t>
      </w:r>
      <w:r w:rsidRPr="009C27AC">
        <w:rPr>
          <w:rFonts w:ascii="TH SarabunIT๙" w:eastAsia="Cordia New" w:hAnsi="TH SarabunIT๙" w:cs="TH SarabunIT๙"/>
          <w:sz w:val="28"/>
        </w:rPr>
        <w:t>...............</w:t>
      </w:r>
      <w:r w:rsidRPr="009C27AC">
        <w:rPr>
          <w:rFonts w:ascii="TH SarabunIT๙" w:eastAsia="Cordia New" w:hAnsi="TH SarabunIT๙" w:cs="TH SarabunIT๙"/>
          <w:sz w:val="28"/>
          <w:cs/>
        </w:rPr>
        <w:t>.....................................................................</w:t>
      </w:r>
      <w:r w:rsidRPr="009C27AC">
        <w:rPr>
          <w:rFonts w:ascii="TH SarabunIT๙" w:eastAsia="Cordia New" w:hAnsi="TH SarabunIT๙" w:cs="TH SarabunIT๙"/>
          <w:b/>
          <w:bCs/>
          <w:sz w:val="28"/>
          <w:cs/>
          <w:lang w:val="th-TH"/>
        </w:rPr>
        <w:t xml:space="preserve"> </w:t>
      </w:r>
    </w:p>
    <w:p w14:paraId="1C4AF2D5" w14:textId="77777777" w:rsidR="000F16C8" w:rsidRPr="009C27AC" w:rsidRDefault="000F16C8" w:rsidP="00777507">
      <w:pPr>
        <w:spacing w:after="0" w:line="360" w:lineRule="auto"/>
        <w:rPr>
          <w:rFonts w:ascii="TH SarabunIT๙" w:eastAsia="Cordia New" w:hAnsi="TH SarabunIT๙" w:cs="TH SarabunIT๙"/>
          <w:sz w:val="28"/>
        </w:rPr>
      </w:pPr>
      <w:bookmarkStart w:id="5" w:name="_Hlk88077804"/>
      <w:r w:rsidRPr="009C27AC">
        <w:rPr>
          <w:rFonts w:ascii="TH SarabunIT๙" w:eastAsia="Cordia New" w:hAnsi="TH SarabunIT๙" w:cs="TH SarabunIT๙"/>
          <w:sz w:val="28"/>
          <w:cs/>
        </w:rPr>
        <w:t>โดย</w:t>
      </w:r>
      <w:r w:rsidRPr="009C27AC">
        <w:rPr>
          <w:rFonts w:ascii="TH SarabunIT๙" w:eastAsia="Times New Roman" w:hAnsi="TH SarabunIT๙" w:cs="TH SarabunIT๙"/>
          <w:sz w:val="28"/>
          <w:cs/>
        </w:rPr>
        <w:t>ได้แนบ</w:t>
      </w:r>
      <w:bookmarkEnd w:id="5"/>
      <w:r w:rsidRPr="009C27AC">
        <w:rPr>
          <w:rFonts w:ascii="TH SarabunIT๙" w:eastAsia="Times New Roman" w:hAnsi="TH SarabunIT๙" w:cs="TH SarabunIT๙"/>
          <w:sz w:val="28"/>
          <w:cs/>
        </w:rPr>
        <w:t>เอกสารประกอบยืนยันการออกแบบระบบทำความเย็น ดังนี้</w:t>
      </w:r>
      <w:r w:rsidRPr="009C27AC">
        <w:rPr>
          <w:rFonts w:ascii="TH SarabunIT๙" w:eastAsia="Times New Roman" w:hAnsi="TH SarabunIT๙" w:cs="TH SarabunIT๙"/>
          <w:sz w:val="28"/>
          <w:cs/>
        </w:rPr>
        <w:tab/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6204"/>
        <w:gridCol w:w="3118"/>
      </w:tblGrid>
      <w:tr w:rsidR="009C27AC" w:rsidRPr="009C27AC" w14:paraId="78303EA3" w14:textId="77777777" w:rsidTr="00A84EF5">
        <w:tc>
          <w:tcPr>
            <w:tcW w:w="6204" w:type="dxa"/>
            <w:shd w:val="clear" w:color="auto" w:fill="auto"/>
          </w:tcPr>
          <w:p w14:paraId="02529D77" w14:textId="5188108B" w:rsidR="000F16C8" w:rsidRPr="009C27AC" w:rsidRDefault="000F16C8" w:rsidP="00777507">
            <w:pPr>
              <w:spacing w:after="0" w:line="360" w:lineRule="auto"/>
              <w:ind w:left="-20"/>
              <w:rPr>
                <w:rFonts w:ascii="TH SarabunIT๙" w:eastAsia="Times New Roman" w:hAnsi="TH SarabunIT๙" w:cs="TH SarabunIT๙"/>
                <w:sz w:val="28"/>
              </w:rPr>
            </w:pPr>
            <w:r w:rsidRPr="009C27AC">
              <w:rPr>
                <w:rFonts w:ascii="TH SarabunIT๙" w:eastAsia="Times New Roman" w:hAnsi="TH SarabunIT๙" w:cs="TH SarabunIT๙"/>
                <w:sz w:val="28"/>
                <w:cs/>
              </w:rPr>
              <w:t>ส่วนที่ 1   แ</w:t>
            </w:r>
            <w:r w:rsidR="00090744" w:rsidRPr="009C27AC">
              <w:rPr>
                <w:rFonts w:ascii="TH SarabunIT๙" w:eastAsia="Times New Roman" w:hAnsi="TH SarabunIT๙" w:cs="TH SarabunIT๙" w:hint="cs"/>
                <w:sz w:val="28"/>
                <w:cs/>
              </w:rPr>
              <w:t>บบ</w:t>
            </w:r>
            <w:r w:rsidRPr="009C27A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แสดงรายละเอียดของระบบท่อและอุปกรณ์ </w:t>
            </w:r>
            <w:r w:rsidRPr="009C27AC">
              <w:rPr>
                <w:rFonts w:ascii="TH SarabunIT๙" w:eastAsia="Times New Roman" w:hAnsi="TH SarabunIT๙" w:cs="TH SarabunIT๙"/>
                <w:sz w:val="28"/>
              </w:rPr>
              <w:t xml:space="preserve">(Piping and </w:t>
            </w:r>
          </w:p>
          <w:p w14:paraId="366F87AB" w14:textId="77777777" w:rsidR="000F16C8" w:rsidRPr="009C27AC" w:rsidRDefault="000F16C8" w:rsidP="00777507">
            <w:pPr>
              <w:spacing w:after="0" w:line="36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C27A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</w:t>
            </w:r>
            <w:r w:rsidRPr="009C27AC">
              <w:rPr>
                <w:rFonts w:ascii="TH SarabunIT๙" w:eastAsia="Times New Roman" w:hAnsi="TH SarabunIT๙" w:cs="TH SarabunIT๙"/>
                <w:sz w:val="28"/>
              </w:rPr>
              <w:t>Instrument Diagram)</w:t>
            </w:r>
          </w:p>
        </w:tc>
        <w:tc>
          <w:tcPr>
            <w:tcW w:w="3118" w:type="dxa"/>
            <w:shd w:val="clear" w:color="auto" w:fill="auto"/>
          </w:tcPr>
          <w:p w14:paraId="6FB46FC1" w14:textId="77777777" w:rsidR="000F16C8" w:rsidRPr="009C27AC" w:rsidRDefault="000F16C8" w:rsidP="00777507">
            <w:pPr>
              <w:spacing w:after="0" w:line="36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C27AC">
              <w:rPr>
                <w:rFonts w:ascii="TH SarabunIT๙" w:eastAsia="Cordia New" w:hAnsi="TH SarabunIT๙" w:cs="TH SarabunIT๙"/>
                <w:sz w:val="28"/>
                <w:cs/>
              </w:rPr>
              <w:t>รวมจำนวน………………….……ชุด</w:t>
            </w:r>
          </w:p>
        </w:tc>
      </w:tr>
      <w:tr w:rsidR="009C27AC" w:rsidRPr="009C27AC" w14:paraId="1B39A216" w14:textId="77777777" w:rsidTr="00A84EF5">
        <w:tc>
          <w:tcPr>
            <w:tcW w:w="6204" w:type="dxa"/>
            <w:shd w:val="clear" w:color="auto" w:fill="auto"/>
          </w:tcPr>
          <w:p w14:paraId="6DDFF969" w14:textId="6C32AB95" w:rsidR="000F16C8" w:rsidRPr="009C27AC" w:rsidRDefault="000F16C8" w:rsidP="00777507">
            <w:pPr>
              <w:spacing w:after="0" w:line="360" w:lineRule="auto"/>
              <w:ind w:left="790" w:hanging="790"/>
              <w:rPr>
                <w:rFonts w:ascii="TH SarabunIT๙" w:eastAsia="Times New Roman" w:hAnsi="TH SarabunIT๙" w:cs="TH SarabunIT๙"/>
                <w:sz w:val="28"/>
              </w:rPr>
            </w:pPr>
            <w:r w:rsidRPr="009C27AC">
              <w:rPr>
                <w:rFonts w:ascii="TH SarabunIT๙" w:eastAsia="Times New Roman" w:hAnsi="TH SarabunIT๙" w:cs="TH SarabunIT๙"/>
                <w:sz w:val="28"/>
                <w:cs/>
              </w:rPr>
              <w:t>ส่วนที่ 2   เอกสารระบุความดันออกแบบและอุณหภูมิออกแบบของ</w:t>
            </w:r>
            <w:r w:rsidR="005654E3" w:rsidRPr="009C27AC">
              <w:rPr>
                <w:rFonts w:ascii="TH SarabunIT๙" w:eastAsia="Times New Roman" w:hAnsi="TH SarabunIT๙" w:cs="TH SarabunIT๙"/>
                <w:sz w:val="28"/>
                <w:cs/>
              </w:rPr>
              <w:t>ภาชนะรับความดัน</w:t>
            </w:r>
            <w:r w:rsidRPr="009C27AC">
              <w:rPr>
                <w:rFonts w:ascii="TH SarabunIT๙" w:eastAsia="Times New Roman" w:hAnsi="TH SarabunIT๙" w:cs="TH SarabunIT๙"/>
                <w:sz w:val="28"/>
                <w:cs/>
              </w:rPr>
              <w:t>ในระบบทำความเย็น</w:t>
            </w:r>
          </w:p>
        </w:tc>
        <w:tc>
          <w:tcPr>
            <w:tcW w:w="3118" w:type="dxa"/>
            <w:shd w:val="clear" w:color="auto" w:fill="auto"/>
          </w:tcPr>
          <w:p w14:paraId="44701746" w14:textId="77777777" w:rsidR="000F16C8" w:rsidRPr="009C27AC" w:rsidRDefault="000F16C8" w:rsidP="00777507">
            <w:pPr>
              <w:spacing w:after="0" w:line="36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9C27AC">
              <w:rPr>
                <w:rFonts w:ascii="TH SarabunIT๙" w:eastAsia="Times New Roman" w:hAnsi="TH SarabunIT๙" w:cs="TH SarabunIT๙"/>
                <w:sz w:val="28"/>
                <w:cs/>
              </w:rPr>
              <w:t>รวมจำนวน………………….……ชุด</w:t>
            </w:r>
          </w:p>
        </w:tc>
      </w:tr>
      <w:tr w:rsidR="000F16C8" w:rsidRPr="009C27AC" w14:paraId="540EF326" w14:textId="77777777" w:rsidTr="00A84EF5">
        <w:tc>
          <w:tcPr>
            <w:tcW w:w="6204" w:type="dxa"/>
            <w:shd w:val="clear" w:color="auto" w:fill="auto"/>
          </w:tcPr>
          <w:p w14:paraId="0D0BEEAD" w14:textId="77777777" w:rsidR="000F16C8" w:rsidRPr="009C27AC" w:rsidRDefault="000F16C8" w:rsidP="00777507">
            <w:pPr>
              <w:spacing w:after="0" w:line="36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C27A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ส่วนที่ </w:t>
            </w:r>
            <w:r w:rsidRPr="009C27AC"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9C27A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ข้อกำหนดการออกแบบระบบทำความเย็นตามมาตรฐาน </w:t>
            </w:r>
            <w:r w:rsidRPr="009C27AC">
              <w:rPr>
                <w:rFonts w:ascii="TH SarabunIT๙" w:eastAsia="Times New Roman" w:hAnsi="TH SarabunIT๙" w:cs="TH SarabunIT๙"/>
                <w:sz w:val="28"/>
              </w:rPr>
              <w:t xml:space="preserve">       </w:t>
            </w:r>
          </w:p>
        </w:tc>
        <w:tc>
          <w:tcPr>
            <w:tcW w:w="3118" w:type="dxa"/>
            <w:shd w:val="clear" w:color="auto" w:fill="auto"/>
          </w:tcPr>
          <w:p w14:paraId="1DD01DAB" w14:textId="77777777" w:rsidR="000F16C8" w:rsidRPr="009C27AC" w:rsidRDefault="000F16C8" w:rsidP="00777507">
            <w:pPr>
              <w:spacing w:after="0" w:line="36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C27AC">
              <w:rPr>
                <w:rFonts w:ascii="TH SarabunIT๙" w:eastAsia="Times New Roman" w:hAnsi="TH SarabunIT๙" w:cs="TH SarabunIT๙"/>
                <w:sz w:val="28"/>
              </w:rPr>
              <w:t xml:space="preserve">   </w:t>
            </w:r>
            <w:r w:rsidRPr="009C27A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รวมจำนวน………………….……ชุด</w:t>
            </w:r>
          </w:p>
        </w:tc>
      </w:tr>
    </w:tbl>
    <w:p w14:paraId="5C92E453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25010E0D" w14:textId="77777777" w:rsidR="00777507" w:rsidRPr="009C27AC" w:rsidRDefault="00777507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0A4E3719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75A45F9E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3DF530AD" w14:textId="0F0831D3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  <w:cs/>
        </w:rPr>
      </w:pPr>
      <w:r w:rsidRPr="009C27AC">
        <w:rPr>
          <w:rFonts w:ascii="TH SarabunIT๙" w:eastAsia="Times New Roman" w:hAnsi="TH SarabunIT๙" w:cs="TH SarabunIT๙"/>
          <w:sz w:val="28"/>
          <w:cs/>
        </w:rPr>
        <w:t xml:space="preserve">         ลงชื่อ…………………………………….............วิศวกร</w:t>
      </w:r>
      <w:r w:rsidR="00F6748C" w:rsidRPr="009C27AC">
        <w:rPr>
          <w:rFonts w:ascii="TH SarabunIT๙" w:eastAsia="Times New Roman" w:hAnsi="TH SarabunIT๙" w:cs="TH SarabunIT๙" w:hint="cs"/>
          <w:sz w:val="28"/>
          <w:cs/>
        </w:rPr>
        <w:t xml:space="preserve">           </w:t>
      </w:r>
      <w:r w:rsidRPr="009C27AC">
        <w:rPr>
          <w:rFonts w:ascii="TH SarabunIT๙" w:eastAsia="Times New Roman" w:hAnsi="TH SarabunIT๙" w:cs="TH SarabunIT๙"/>
          <w:sz w:val="28"/>
          <w:cs/>
        </w:rPr>
        <w:t xml:space="preserve">            ลงชื่อ..............................................ผู้ประกอบกิจการโรงงาน</w:t>
      </w:r>
      <w:r w:rsidRPr="009C27AC">
        <w:rPr>
          <w:rFonts w:ascii="TH SarabunIT๙" w:eastAsia="Times New Roman" w:hAnsi="TH SarabunIT๙" w:cs="TH SarabunIT๙"/>
          <w:sz w:val="28"/>
          <w:cs/>
        </w:rPr>
        <w:br/>
        <w:t xml:space="preserve">            </w:t>
      </w:r>
      <w:r w:rsidR="009B79CB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Pr="009C27AC">
        <w:rPr>
          <w:rFonts w:ascii="TH SarabunIT๙" w:eastAsia="Times New Roman" w:hAnsi="TH SarabunIT๙" w:cs="TH SarabunIT๙"/>
          <w:sz w:val="28"/>
          <w:cs/>
        </w:rPr>
        <w:t xml:space="preserve"> (</w:t>
      </w:r>
      <w:r w:rsidRPr="009C27AC">
        <w:rPr>
          <w:rFonts w:ascii="TH SarabunIT๙" w:eastAsia="Times New Roman" w:hAnsi="TH SarabunIT๙" w:cs="TH SarabunIT๙"/>
          <w:b/>
          <w:bCs/>
          <w:sz w:val="28"/>
          <w:cs/>
          <w:lang w:val="th-TH"/>
        </w:rPr>
        <w:t xml:space="preserve">        </w:t>
      </w:r>
      <w:r w:rsidR="009B79CB">
        <w:rPr>
          <w:rFonts w:ascii="TH SarabunIT๙" w:eastAsia="Times New Roman" w:hAnsi="TH SarabunIT๙" w:cs="TH SarabunIT๙"/>
          <w:b/>
          <w:bCs/>
          <w:sz w:val="28"/>
          <w:cs/>
          <w:lang w:val="th-TH"/>
        </w:rPr>
        <w:t xml:space="preserve">                             </w:t>
      </w:r>
      <w:r w:rsidRPr="009C27AC">
        <w:rPr>
          <w:rFonts w:ascii="TH SarabunIT๙" w:eastAsia="Times New Roman" w:hAnsi="TH SarabunIT๙" w:cs="TH SarabunIT๙"/>
          <w:b/>
          <w:bCs/>
          <w:sz w:val="28"/>
          <w:cs/>
          <w:lang w:val="th-TH"/>
        </w:rPr>
        <w:t xml:space="preserve">   </w:t>
      </w:r>
      <w:r w:rsidRPr="009C27AC">
        <w:rPr>
          <w:rFonts w:ascii="TH SarabunIT๙" w:eastAsia="Times New Roman" w:hAnsi="TH SarabunIT๙" w:cs="TH SarabunIT๙"/>
          <w:sz w:val="28"/>
          <w:cs/>
        </w:rPr>
        <w:t>)</w:t>
      </w:r>
      <w:r w:rsidRPr="009C27AC">
        <w:rPr>
          <w:rFonts w:ascii="TH SarabunIT๙" w:eastAsia="Times New Roman" w:hAnsi="TH SarabunIT๙" w:cs="TH SarabunIT๙"/>
          <w:sz w:val="28"/>
        </w:rPr>
        <w:t xml:space="preserve">                          </w:t>
      </w:r>
      <w:r w:rsidR="009B79CB">
        <w:rPr>
          <w:rFonts w:ascii="TH SarabunIT๙" w:eastAsia="Times New Roman" w:hAnsi="TH SarabunIT๙" w:cs="TH SarabunIT๙"/>
          <w:sz w:val="28"/>
        </w:rPr>
        <w:t xml:space="preserve">  </w:t>
      </w:r>
      <w:r w:rsidRPr="009C27AC">
        <w:rPr>
          <w:rFonts w:ascii="TH SarabunIT๙" w:eastAsia="Times New Roman" w:hAnsi="TH SarabunIT๙" w:cs="TH SarabunIT๙"/>
          <w:sz w:val="28"/>
        </w:rPr>
        <w:t xml:space="preserve">        </w:t>
      </w:r>
      <w:r w:rsidRPr="009C27AC">
        <w:rPr>
          <w:rFonts w:ascii="TH SarabunIT๙" w:eastAsia="Times New Roman" w:hAnsi="TH SarabunIT๙" w:cs="TH SarabunIT๙"/>
          <w:sz w:val="28"/>
          <w:cs/>
        </w:rPr>
        <w:t>(                                   )</w:t>
      </w:r>
    </w:p>
    <w:p w14:paraId="0259357E" w14:textId="1264CBF6" w:rsidR="000F16C8" w:rsidRPr="009C27AC" w:rsidRDefault="009B79CB" w:rsidP="000F16C8">
      <w:pPr>
        <w:spacing w:after="0" w:line="240" w:lineRule="auto"/>
        <w:ind w:right="-3170"/>
        <w:rPr>
          <w:rFonts w:ascii="TH SarabunIT๙" w:eastAsia="Times New Roman" w:hAnsi="TH SarabunIT๙" w:cs="TH SarabunIT๙"/>
          <w:sz w:val="28"/>
          <w:cs/>
        </w:rPr>
      </w:pPr>
      <w:r>
        <w:rPr>
          <w:rFonts w:ascii="TH SarabunIT๙" w:eastAsia="Times New Roman" w:hAnsi="TH SarabunIT๙" w:cs="TH SarabunIT๙"/>
          <w:sz w:val="28"/>
          <w:cs/>
        </w:rPr>
        <w:t xml:space="preserve">        </w:t>
      </w:r>
      <w:r w:rsidR="000F16C8" w:rsidRPr="009C27AC">
        <w:rPr>
          <w:rFonts w:ascii="TH SarabunIT๙" w:eastAsia="Times New Roman" w:hAnsi="TH SarabunIT๙" w:cs="TH SarabunIT๙"/>
          <w:sz w:val="28"/>
          <w:cs/>
        </w:rPr>
        <w:t xml:space="preserve">    วันที่ </w:t>
      </w:r>
      <w:r w:rsidR="000F16C8" w:rsidRPr="009C27AC">
        <w:rPr>
          <w:rFonts w:ascii="TH SarabunIT๙" w:eastAsia="Times New Roman" w:hAnsi="TH SarabunIT๙" w:cs="TH SarabunIT๙"/>
          <w:sz w:val="28"/>
        </w:rPr>
        <w:t xml:space="preserve">………………………………………..                                        </w:t>
      </w:r>
      <w:r w:rsidR="000F16C8" w:rsidRPr="009C27AC">
        <w:rPr>
          <w:rFonts w:ascii="TH SarabunIT๙" w:eastAsia="Times New Roman" w:hAnsi="TH SarabunIT๙" w:cs="TH SarabunIT๙"/>
          <w:sz w:val="28"/>
          <w:cs/>
        </w:rPr>
        <w:t>วันที่..............</w:t>
      </w:r>
      <w:r>
        <w:rPr>
          <w:rFonts w:ascii="TH SarabunIT๙" w:eastAsia="Times New Roman" w:hAnsi="TH SarabunIT๙" w:cs="TH SarabunIT๙" w:hint="cs"/>
          <w:sz w:val="28"/>
          <w:cs/>
        </w:rPr>
        <w:t>.......</w:t>
      </w:r>
      <w:r w:rsidR="000F16C8" w:rsidRPr="009C27AC">
        <w:rPr>
          <w:rFonts w:ascii="TH SarabunIT๙" w:eastAsia="Times New Roman" w:hAnsi="TH SarabunIT๙" w:cs="TH SarabunIT๙"/>
          <w:sz w:val="28"/>
          <w:cs/>
        </w:rPr>
        <w:t>......................</w:t>
      </w:r>
    </w:p>
    <w:p w14:paraId="3365D1AE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6429CED0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32EFE0CC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44E6E52A" w14:textId="04FA8A53" w:rsidR="002A642E" w:rsidRPr="009C27AC" w:rsidRDefault="002A642E" w:rsidP="000F16C8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A9936A5" w14:textId="02D21D08" w:rsidR="00EE196E" w:rsidRPr="009C27AC" w:rsidRDefault="00EE196E" w:rsidP="000F16C8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1B05B27" w14:textId="75A5B731" w:rsidR="00EE196E" w:rsidRPr="009C27AC" w:rsidRDefault="00EE196E" w:rsidP="000F16C8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171C357" w14:textId="77777777" w:rsidR="00EE196E" w:rsidRPr="009C27AC" w:rsidRDefault="00EE196E" w:rsidP="000F16C8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1C9A3E0" w14:textId="35F2F67D" w:rsidR="000F16C8" w:rsidRPr="009C27AC" w:rsidRDefault="000F16C8" w:rsidP="000F16C8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9C27AC">
        <w:rPr>
          <w:rFonts w:ascii="TH SarabunIT๙" w:hAnsi="TH SarabunIT๙" w:cs="TH SarabunIT๙"/>
          <w:b/>
          <w:bCs/>
          <w:sz w:val="32"/>
          <w:szCs w:val="32"/>
          <w:cs/>
        </w:rPr>
        <w:t>กป</w:t>
      </w:r>
      <w:proofErr w:type="spellEnd"/>
      <w:r w:rsidRPr="009C27AC">
        <w:rPr>
          <w:rFonts w:ascii="TH SarabunIT๙" w:hAnsi="TH SarabunIT๙" w:cs="TH SarabunIT๙"/>
          <w:b/>
          <w:bCs/>
          <w:sz w:val="32"/>
          <w:szCs w:val="32"/>
          <w:cs/>
        </w:rPr>
        <w:t>ภ. 1-1</w:t>
      </w:r>
    </w:p>
    <w:p w14:paraId="4FA08B36" w14:textId="77777777" w:rsidR="000F16C8" w:rsidRPr="009C27AC" w:rsidRDefault="000F16C8" w:rsidP="000F16C8">
      <w:pPr>
        <w:spacing w:after="0" w:line="240" w:lineRule="auto"/>
        <w:jc w:val="right"/>
        <w:rPr>
          <w:rFonts w:ascii="TH SarabunIT๙" w:eastAsia="Times New Roman" w:hAnsi="TH SarabunIT๙" w:cs="TH SarabunIT๙"/>
          <w:sz w:val="28"/>
        </w:rPr>
      </w:pPr>
      <w:r w:rsidRPr="009C27AC">
        <w:rPr>
          <w:rFonts w:ascii="TH SarabunIT๙" w:eastAsia="Times New Roman" w:hAnsi="TH SarabunIT๙" w:cs="TH SarabunIT๙"/>
          <w:sz w:val="28"/>
          <w:cs/>
        </w:rPr>
        <w:t xml:space="preserve">ส่วนที่ </w:t>
      </w:r>
      <w:r w:rsidRPr="009C27AC">
        <w:rPr>
          <w:rFonts w:ascii="TH SarabunIT๙" w:eastAsia="Times New Roman" w:hAnsi="TH SarabunIT๙" w:cs="TH SarabunIT๙"/>
          <w:sz w:val="28"/>
        </w:rPr>
        <w:t>1</w:t>
      </w:r>
    </w:p>
    <w:p w14:paraId="5D09715B" w14:textId="5AFA98F4" w:rsidR="000F16C8" w:rsidRPr="009C27AC" w:rsidRDefault="00090744" w:rsidP="00EE196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9C27AC">
        <w:rPr>
          <w:rFonts w:ascii="TH SarabunIT๙" w:eastAsia="Times New Roman" w:hAnsi="TH SarabunIT๙" w:cs="TH SarabunIT๙" w:hint="cs"/>
          <w:b/>
          <w:bCs/>
          <w:sz w:val="28"/>
          <w:cs/>
        </w:rPr>
        <w:t>แบบ</w:t>
      </w:r>
      <w:r w:rsidR="000F16C8" w:rsidRPr="009C27AC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แสดงรายละเอียดของระบบท่อและอุปกรณ์ </w:t>
      </w:r>
      <w:r w:rsidR="000F16C8" w:rsidRPr="009C27AC">
        <w:rPr>
          <w:rFonts w:ascii="TH SarabunIT๙" w:eastAsia="Times New Roman" w:hAnsi="TH SarabunIT๙" w:cs="TH SarabunIT๙"/>
          <w:b/>
          <w:bCs/>
          <w:sz w:val="28"/>
        </w:rPr>
        <w:t>(Piping and Instrument Diagram)</w:t>
      </w:r>
    </w:p>
    <w:p w14:paraId="4E4E88A0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9C27AC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66883EC3" wp14:editId="13DCAF63">
                <wp:simplePos x="0" y="0"/>
                <wp:positionH relativeFrom="column">
                  <wp:posOffset>-84667</wp:posOffset>
                </wp:positionH>
                <wp:positionV relativeFrom="paragraph">
                  <wp:posOffset>231564</wp:posOffset>
                </wp:positionV>
                <wp:extent cx="6079067" cy="6963834"/>
                <wp:effectExtent l="0" t="0" r="17145" b="27940"/>
                <wp:wrapNone/>
                <wp:docPr id="9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067" cy="6963834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7DCF8" id="Rectangle 9" o:spid="_x0000_s1026" style="position:absolute;margin-left:-6.65pt;margin-top:18.25pt;width:478.65pt;height:548.35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" filled="f" strokecolor="windowText" strokeweight=".25pt"/>
            </w:pict>
          </mc:Fallback>
        </mc:AlternateContent>
      </w:r>
    </w:p>
    <w:p w14:paraId="35DC306D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5B3A9851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71F249A4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77002032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5AE015AC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61AC5CE5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2C74AF3C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137355CF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4AAFA4D7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4F53A040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5637906A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2CAC1231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6042B9EA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7AE33739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79CA7127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6663D14A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1E60E1EC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05C7CCA4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5D026201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3F76A392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456DDE66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22F9B809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611607F6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253C4847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14AD9274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61D82AA1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3CE84F0F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372DD3DB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7425577D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579A5BEE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57C5ADAC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31CA06AE" w14:textId="77777777" w:rsidR="002A642E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9C27AC">
        <w:rPr>
          <w:rFonts w:ascii="TH SarabunIT๙" w:eastAsia="Times New Roman" w:hAnsi="TH SarabunIT๙" w:cs="TH SarabunIT๙"/>
          <w:sz w:val="28"/>
          <w:cs/>
        </w:rPr>
        <w:t xml:space="preserve">        </w:t>
      </w:r>
    </w:p>
    <w:p w14:paraId="76A17C93" w14:textId="77777777" w:rsidR="002A642E" w:rsidRPr="009C27AC" w:rsidRDefault="002A642E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0907AC9C" w14:textId="77777777" w:rsidR="002A642E" w:rsidRPr="009C27AC" w:rsidRDefault="002A642E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6A1BD176" w14:textId="77777777" w:rsidR="002A642E" w:rsidRPr="009C27AC" w:rsidRDefault="002A642E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49CF21AB" w14:textId="77777777" w:rsidR="002A642E" w:rsidRPr="009C27AC" w:rsidRDefault="002A642E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2EF10C94" w14:textId="77777777" w:rsidR="002A642E" w:rsidRPr="009C27AC" w:rsidRDefault="002A642E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55A4951F" w14:textId="1CA87522" w:rsidR="000F16C8" w:rsidRPr="009C27AC" w:rsidRDefault="002A642E" w:rsidP="000F16C8">
      <w:pPr>
        <w:spacing w:after="0" w:line="240" w:lineRule="auto"/>
        <w:rPr>
          <w:rFonts w:ascii="TH SarabunIT๙" w:eastAsia="Times New Roman" w:hAnsi="TH SarabunIT๙" w:cs="TH SarabunIT๙"/>
          <w:sz w:val="28"/>
          <w:cs/>
        </w:rPr>
      </w:pPr>
      <w:r w:rsidRPr="009C27AC">
        <w:rPr>
          <w:rFonts w:ascii="TH SarabunIT๙" w:eastAsia="Times New Roman" w:hAnsi="TH SarabunIT๙" w:cs="TH SarabunIT๙" w:hint="cs"/>
          <w:sz w:val="28"/>
          <w:cs/>
        </w:rPr>
        <w:t xml:space="preserve">     </w:t>
      </w:r>
      <w:r w:rsidR="000F16C8" w:rsidRPr="009C27AC">
        <w:rPr>
          <w:rFonts w:ascii="TH SarabunIT๙" w:eastAsia="Times New Roman" w:hAnsi="TH SarabunIT๙" w:cs="TH SarabunIT๙"/>
          <w:sz w:val="28"/>
          <w:cs/>
        </w:rPr>
        <w:t xml:space="preserve"> ลงชื่อ…………………………………….............วิศวกร</w:t>
      </w:r>
      <w:r w:rsidR="00F6748C" w:rsidRPr="009C27AC">
        <w:rPr>
          <w:rFonts w:ascii="TH SarabunIT๙" w:eastAsia="Times New Roman" w:hAnsi="TH SarabunIT๙" w:cs="TH SarabunIT๙" w:hint="cs"/>
          <w:sz w:val="28"/>
          <w:cs/>
        </w:rPr>
        <w:t xml:space="preserve">          </w:t>
      </w:r>
      <w:r w:rsidR="000F16C8" w:rsidRPr="009C27AC">
        <w:rPr>
          <w:rFonts w:ascii="TH SarabunIT๙" w:eastAsia="Times New Roman" w:hAnsi="TH SarabunIT๙" w:cs="TH SarabunIT๙"/>
          <w:sz w:val="28"/>
          <w:cs/>
        </w:rPr>
        <w:t xml:space="preserve">            ลงชื่อ..............................................ผู้ประกอบกิจการโรงงาน</w:t>
      </w:r>
      <w:r w:rsidR="000F16C8" w:rsidRPr="009C27AC">
        <w:rPr>
          <w:rFonts w:ascii="TH SarabunIT๙" w:eastAsia="Times New Roman" w:hAnsi="TH SarabunIT๙" w:cs="TH SarabunIT๙"/>
          <w:sz w:val="28"/>
          <w:cs/>
        </w:rPr>
        <w:br/>
        <w:t xml:space="preserve">     </w:t>
      </w:r>
      <w:r w:rsidR="0061516F" w:rsidRPr="009C27AC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="000F16C8" w:rsidRPr="009C27AC">
        <w:rPr>
          <w:rFonts w:ascii="TH SarabunIT๙" w:eastAsia="Times New Roman" w:hAnsi="TH SarabunIT๙" w:cs="TH SarabunIT๙"/>
          <w:sz w:val="28"/>
          <w:cs/>
        </w:rPr>
        <w:t xml:space="preserve">   </w:t>
      </w:r>
      <w:r w:rsidR="0061516F" w:rsidRPr="009C27AC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="000F16C8" w:rsidRPr="009C27AC">
        <w:rPr>
          <w:rFonts w:ascii="TH SarabunIT๙" w:eastAsia="Times New Roman" w:hAnsi="TH SarabunIT๙" w:cs="TH SarabunIT๙"/>
          <w:sz w:val="28"/>
          <w:cs/>
        </w:rPr>
        <w:t xml:space="preserve"> (</w:t>
      </w:r>
      <w:r w:rsidR="000F16C8" w:rsidRPr="009C27AC">
        <w:rPr>
          <w:rFonts w:ascii="TH SarabunIT๙" w:eastAsia="Times New Roman" w:hAnsi="TH SarabunIT๙" w:cs="TH SarabunIT๙"/>
          <w:b/>
          <w:bCs/>
          <w:sz w:val="28"/>
          <w:cs/>
          <w:lang w:val="th-TH"/>
        </w:rPr>
        <w:t xml:space="preserve">                                       </w:t>
      </w:r>
      <w:r w:rsidR="000F16C8" w:rsidRPr="009C27AC">
        <w:rPr>
          <w:rFonts w:ascii="TH SarabunIT๙" w:eastAsia="Times New Roman" w:hAnsi="TH SarabunIT๙" w:cs="TH SarabunIT๙"/>
          <w:sz w:val="28"/>
          <w:cs/>
        </w:rPr>
        <w:t>)</w:t>
      </w:r>
      <w:r w:rsidR="000F16C8" w:rsidRPr="009C27AC">
        <w:rPr>
          <w:rFonts w:ascii="TH SarabunIT๙" w:eastAsia="Times New Roman" w:hAnsi="TH SarabunIT๙" w:cs="TH SarabunIT๙"/>
          <w:sz w:val="28"/>
        </w:rPr>
        <w:t xml:space="preserve">                         </w:t>
      </w:r>
      <w:r w:rsidR="0061516F" w:rsidRPr="009C27AC">
        <w:rPr>
          <w:rFonts w:ascii="TH SarabunIT๙" w:eastAsia="Times New Roman" w:hAnsi="TH SarabunIT๙" w:cs="TH SarabunIT๙"/>
          <w:sz w:val="28"/>
        </w:rPr>
        <w:t xml:space="preserve">   </w:t>
      </w:r>
      <w:r w:rsidR="000F16C8" w:rsidRPr="009C27AC">
        <w:rPr>
          <w:rFonts w:ascii="TH SarabunIT๙" w:eastAsia="Times New Roman" w:hAnsi="TH SarabunIT๙" w:cs="TH SarabunIT๙"/>
          <w:sz w:val="28"/>
        </w:rPr>
        <w:t xml:space="preserve">    </w:t>
      </w:r>
      <w:r w:rsidR="0061516F" w:rsidRPr="009C27AC">
        <w:rPr>
          <w:rFonts w:ascii="TH SarabunIT๙" w:eastAsia="Times New Roman" w:hAnsi="TH SarabunIT๙" w:cs="TH SarabunIT๙"/>
          <w:sz w:val="28"/>
        </w:rPr>
        <w:t xml:space="preserve"> </w:t>
      </w:r>
      <w:r w:rsidR="000F16C8" w:rsidRPr="009C27AC">
        <w:rPr>
          <w:rFonts w:ascii="TH SarabunIT๙" w:eastAsia="Times New Roman" w:hAnsi="TH SarabunIT๙" w:cs="TH SarabunIT๙"/>
          <w:sz w:val="28"/>
        </w:rPr>
        <w:t xml:space="preserve"> </w:t>
      </w:r>
      <w:r w:rsidR="0061516F" w:rsidRPr="009C27AC">
        <w:rPr>
          <w:rFonts w:ascii="TH SarabunIT๙" w:eastAsia="Times New Roman" w:hAnsi="TH SarabunIT๙" w:cs="TH SarabunIT๙"/>
          <w:sz w:val="28"/>
        </w:rPr>
        <w:t xml:space="preserve"> </w:t>
      </w:r>
      <w:r w:rsidR="000F16C8" w:rsidRPr="009C27AC">
        <w:rPr>
          <w:rFonts w:ascii="TH SarabunIT๙" w:eastAsia="Times New Roman" w:hAnsi="TH SarabunIT๙" w:cs="TH SarabunIT๙"/>
          <w:sz w:val="28"/>
          <w:cs/>
        </w:rPr>
        <w:t xml:space="preserve">(        </w:t>
      </w:r>
      <w:r w:rsidR="0061516F" w:rsidRPr="009C27AC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="000F16C8" w:rsidRPr="009C27AC">
        <w:rPr>
          <w:rFonts w:ascii="TH SarabunIT๙" w:eastAsia="Times New Roman" w:hAnsi="TH SarabunIT๙" w:cs="TH SarabunIT๙"/>
          <w:sz w:val="28"/>
          <w:cs/>
        </w:rPr>
        <w:t xml:space="preserve">                           )</w:t>
      </w:r>
    </w:p>
    <w:p w14:paraId="25F9A6D9" w14:textId="771171C2" w:rsidR="000F16C8" w:rsidRPr="009C27AC" w:rsidRDefault="009B79CB" w:rsidP="000F16C8">
      <w:pPr>
        <w:spacing w:after="0" w:line="240" w:lineRule="auto"/>
        <w:ind w:right="-3170"/>
        <w:rPr>
          <w:rFonts w:ascii="TH SarabunIT๙" w:eastAsia="Times New Roman" w:hAnsi="TH SarabunIT๙" w:cs="TH SarabunIT๙"/>
          <w:sz w:val="28"/>
          <w:cs/>
        </w:rPr>
      </w:pPr>
      <w:r>
        <w:rPr>
          <w:rFonts w:ascii="TH SarabunIT๙" w:eastAsia="Times New Roman" w:hAnsi="TH SarabunIT๙" w:cs="TH SarabunIT๙"/>
          <w:sz w:val="28"/>
          <w:cs/>
        </w:rPr>
        <w:t xml:space="preserve">          </w:t>
      </w:r>
      <w:r w:rsidR="000F16C8" w:rsidRPr="009C27AC">
        <w:rPr>
          <w:rFonts w:ascii="TH SarabunIT๙" w:eastAsia="Times New Roman" w:hAnsi="TH SarabunIT๙" w:cs="TH SarabunIT๙"/>
          <w:sz w:val="28"/>
          <w:cs/>
        </w:rPr>
        <w:t xml:space="preserve">วันที่ </w:t>
      </w:r>
      <w:r w:rsidR="000F16C8" w:rsidRPr="009C27AC">
        <w:rPr>
          <w:rFonts w:ascii="TH SarabunIT๙" w:eastAsia="Times New Roman" w:hAnsi="TH SarabunIT๙" w:cs="TH SarabunIT๙"/>
          <w:sz w:val="28"/>
        </w:rPr>
        <w:t>……………………</w:t>
      </w:r>
      <w:r>
        <w:rPr>
          <w:rFonts w:ascii="TH SarabunIT๙" w:eastAsia="Times New Roman" w:hAnsi="TH SarabunIT๙" w:cs="TH SarabunIT๙"/>
          <w:sz w:val="28"/>
        </w:rPr>
        <w:t xml:space="preserve">…………………..                    </w:t>
      </w:r>
      <w:r w:rsidR="000F16C8" w:rsidRPr="009C27AC">
        <w:rPr>
          <w:rFonts w:ascii="TH SarabunIT๙" w:eastAsia="Times New Roman" w:hAnsi="TH SarabunIT๙" w:cs="TH SarabunIT๙"/>
          <w:sz w:val="28"/>
        </w:rPr>
        <w:t xml:space="preserve">                 </w:t>
      </w:r>
      <w:r w:rsidR="000F16C8" w:rsidRPr="009C27AC">
        <w:rPr>
          <w:rFonts w:ascii="TH SarabunIT๙" w:eastAsia="Times New Roman" w:hAnsi="TH SarabunIT๙" w:cs="TH SarabunIT๙"/>
          <w:sz w:val="28"/>
          <w:cs/>
        </w:rPr>
        <w:t>วันที่.............................</w:t>
      </w:r>
      <w:r>
        <w:rPr>
          <w:rFonts w:ascii="TH SarabunIT๙" w:eastAsia="Times New Roman" w:hAnsi="TH SarabunIT๙" w:cs="TH SarabunIT๙" w:hint="cs"/>
          <w:sz w:val="28"/>
          <w:cs/>
        </w:rPr>
        <w:t>.........</w:t>
      </w:r>
      <w:r w:rsidR="000F16C8" w:rsidRPr="009C27AC">
        <w:rPr>
          <w:rFonts w:ascii="TH SarabunIT๙" w:eastAsia="Times New Roman" w:hAnsi="TH SarabunIT๙" w:cs="TH SarabunIT๙"/>
          <w:sz w:val="28"/>
          <w:cs/>
        </w:rPr>
        <w:t>.......</w:t>
      </w:r>
    </w:p>
    <w:p w14:paraId="75828B7A" w14:textId="77777777" w:rsidR="000F16C8" w:rsidRPr="009C27AC" w:rsidRDefault="000F16C8" w:rsidP="000F16C8">
      <w:pPr>
        <w:spacing w:after="0" w:line="240" w:lineRule="auto"/>
        <w:jc w:val="right"/>
        <w:rPr>
          <w:rFonts w:ascii="TH SarabunIT๙" w:eastAsia="Times New Roman" w:hAnsi="TH SarabunIT๙" w:cs="TH SarabunIT๙"/>
          <w:sz w:val="28"/>
        </w:rPr>
      </w:pPr>
      <w:r w:rsidRPr="009C27AC">
        <w:rPr>
          <w:rFonts w:ascii="TH SarabunIT๙" w:eastAsia="Times New Roman" w:hAnsi="TH SarabunIT๙" w:cs="TH SarabunIT๙"/>
          <w:sz w:val="28"/>
        </w:rPr>
        <w:tab/>
      </w:r>
      <w:r w:rsidRPr="009C27AC">
        <w:rPr>
          <w:rFonts w:ascii="TH SarabunIT๙" w:eastAsia="Times New Roman" w:hAnsi="TH SarabunIT๙" w:cs="TH SarabunIT๙"/>
          <w:sz w:val="28"/>
        </w:rPr>
        <w:tab/>
      </w:r>
      <w:r w:rsidRPr="009C27AC">
        <w:rPr>
          <w:rFonts w:ascii="TH SarabunIT๙" w:eastAsia="Times New Roman" w:hAnsi="TH SarabunIT๙" w:cs="TH SarabunIT๙"/>
          <w:sz w:val="28"/>
        </w:rPr>
        <w:tab/>
      </w:r>
      <w:r w:rsidRPr="009C27AC">
        <w:rPr>
          <w:rFonts w:ascii="TH SarabunIT๙" w:eastAsia="Times New Roman" w:hAnsi="TH SarabunIT๙" w:cs="TH SarabunIT๙"/>
          <w:sz w:val="28"/>
        </w:rPr>
        <w:tab/>
      </w:r>
      <w:r w:rsidRPr="009C27AC">
        <w:rPr>
          <w:rFonts w:ascii="TH SarabunIT๙" w:eastAsia="Times New Roman" w:hAnsi="TH SarabunIT๙" w:cs="TH SarabunIT๙"/>
          <w:sz w:val="28"/>
        </w:rPr>
        <w:tab/>
      </w:r>
      <w:r w:rsidRPr="009C27AC">
        <w:rPr>
          <w:rFonts w:ascii="TH SarabunIT๙" w:eastAsia="Times New Roman" w:hAnsi="TH SarabunIT๙" w:cs="TH SarabunIT๙"/>
          <w:sz w:val="28"/>
        </w:rPr>
        <w:tab/>
      </w:r>
      <w:r w:rsidRPr="009C27AC">
        <w:rPr>
          <w:rFonts w:ascii="TH SarabunIT๙" w:eastAsia="Times New Roman" w:hAnsi="TH SarabunIT๙" w:cs="TH SarabunIT๙"/>
          <w:sz w:val="28"/>
        </w:rPr>
        <w:tab/>
      </w:r>
      <w:r w:rsidRPr="009C27AC">
        <w:rPr>
          <w:rFonts w:ascii="TH SarabunIT๙" w:eastAsia="Times New Roman" w:hAnsi="TH SarabunIT๙" w:cs="TH SarabunIT๙"/>
          <w:sz w:val="28"/>
        </w:rPr>
        <w:tab/>
      </w:r>
      <w:r w:rsidRPr="009C27AC">
        <w:rPr>
          <w:rFonts w:ascii="TH SarabunIT๙" w:eastAsia="Times New Roman" w:hAnsi="TH SarabunIT๙" w:cs="TH SarabunIT๙"/>
          <w:sz w:val="28"/>
        </w:rPr>
        <w:tab/>
      </w:r>
      <w:r w:rsidRPr="009C27AC">
        <w:rPr>
          <w:rFonts w:ascii="TH SarabunIT๙" w:eastAsia="Times New Roman" w:hAnsi="TH SarabunIT๙" w:cs="TH SarabunIT๙"/>
          <w:sz w:val="28"/>
        </w:rPr>
        <w:tab/>
      </w:r>
    </w:p>
    <w:p w14:paraId="33A8F50B" w14:textId="77777777" w:rsidR="00623B6A" w:rsidRPr="009C27AC" w:rsidRDefault="00623B6A" w:rsidP="000F16C8">
      <w:pPr>
        <w:spacing w:after="0" w:line="240" w:lineRule="auto"/>
        <w:jc w:val="right"/>
        <w:rPr>
          <w:rFonts w:ascii="TH SarabunIT๙" w:eastAsia="Times New Roman" w:hAnsi="TH SarabunIT๙" w:cs="TH SarabunIT๙"/>
          <w:sz w:val="28"/>
        </w:rPr>
        <w:sectPr w:rsidR="00623B6A" w:rsidRPr="009C27AC" w:rsidSect="003F450B">
          <w:pgSz w:w="11906" w:h="16838"/>
          <w:pgMar w:top="568" w:right="849" w:bottom="568" w:left="1440" w:header="708" w:footer="708" w:gutter="0"/>
          <w:cols w:space="708"/>
          <w:titlePg/>
          <w:docGrid w:linePitch="360"/>
        </w:sectPr>
      </w:pPr>
    </w:p>
    <w:p w14:paraId="2591A921" w14:textId="60122882" w:rsidR="00623B6A" w:rsidRPr="009C27AC" w:rsidRDefault="00623B6A" w:rsidP="000F16C8">
      <w:pPr>
        <w:spacing w:after="0" w:line="240" w:lineRule="auto"/>
        <w:jc w:val="right"/>
        <w:rPr>
          <w:rFonts w:ascii="TH SarabunIT๙" w:eastAsia="Times New Roman" w:hAnsi="TH SarabunIT๙" w:cs="TH SarabunIT๙"/>
          <w:sz w:val="28"/>
        </w:rPr>
      </w:pPr>
    </w:p>
    <w:p w14:paraId="2C2DAD73" w14:textId="2D53093C" w:rsidR="000F16C8" w:rsidRPr="009C27AC" w:rsidRDefault="00623B6A" w:rsidP="000F16C8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9C27AC">
        <w:rPr>
          <w:rFonts w:ascii="TH SarabunIT๙" w:hAnsi="TH SarabunIT๙" w:cs="TH SarabunIT๙"/>
          <w:b/>
          <w:bCs/>
          <w:sz w:val="32"/>
          <w:szCs w:val="32"/>
          <w:cs/>
        </w:rPr>
        <w:t>กป</w:t>
      </w:r>
      <w:proofErr w:type="spellEnd"/>
      <w:r w:rsidRPr="009C27AC">
        <w:rPr>
          <w:rFonts w:ascii="TH SarabunIT๙" w:hAnsi="TH SarabunIT๙" w:cs="TH SarabunIT๙"/>
          <w:b/>
          <w:bCs/>
          <w:sz w:val="32"/>
          <w:szCs w:val="32"/>
          <w:cs/>
        </w:rPr>
        <w:t>ภ.</w:t>
      </w:r>
      <w:r w:rsidR="000F16C8" w:rsidRPr="009C27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1-1</w:t>
      </w:r>
    </w:p>
    <w:p w14:paraId="6F63DE6E" w14:textId="77777777" w:rsidR="000F16C8" w:rsidRPr="009C27AC" w:rsidRDefault="000F16C8" w:rsidP="000F16C8">
      <w:pPr>
        <w:spacing w:after="0" w:line="240" w:lineRule="auto"/>
        <w:jc w:val="right"/>
        <w:rPr>
          <w:rFonts w:ascii="TH SarabunIT๙" w:eastAsia="Times New Roman" w:hAnsi="TH SarabunIT๙" w:cs="TH SarabunIT๙"/>
          <w:sz w:val="28"/>
        </w:rPr>
      </w:pPr>
      <w:r w:rsidRPr="009C27AC">
        <w:rPr>
          <w:rFonts w:ascii="TH SarabunIT๙" w:eastAsia="Times New Roman" w:hAnsi="TH SarabunIT๙" w:cs="TH SarabunIT๙"/>
          <w:sz w:val="28"/>
          <w:cs/>
        </w:rPr>
        <w:t>ส่วนที่ 2</w:t>
      </w:r>
    </w:p>
    <w:p w14:paraId="65591101" w14:textId="3D08508D" w:rsidR="000F16C8" w:rsidRPr="009C27AC" w:rsidRDefault="000F16C8" w:rsidP="00EE196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9C27AC">
        <w:rPr>
          <w:rFonts w:ascii="TH SarabunIT๙" w:eastAsia="Times New Roman" w:hAnsi="TH SarabunIT๙" w:cs="TH SarabunIT๙"/>
          <w:b/>
          <w:bCs/>
          <w:sz w:val="28"/>
          <w:cs/>
        </w:rPr>
        <w:t>เอกสารระบุความดันออกแบบและอุณหภูมิออกแบบของ</w:t>
      </w:r>
      <w:r w:rsidR="005654E3" w:rsidRPr="009C27AC">
        <w:rPr>
          <w:rFonts w:ascii="TH SarabunIT๙" w:eastAsia="Times New Roman" w:hAnsi="TH SarabunIT๙" w:cs="TH SarabunIT๙"/>
          <w:b/>
          <w:bCs/>
          <w:sz w:val="28"/>
          <w:cs/>
        </w:rPr>
        <w:t>ภาชนะรับความดัน</w:t>
      </w:r>
      <w:r w:rsidRPr="009C27AC">
        <w:rPr>
          <w:rFonts w:ascii="TH SarabunIT๙" w:eastAsia="Times New Roman" w:hAnsi="TH SarabunIT๙" w:cs="TH SarabunIT๙"/>
          <w:b/>
          <w:bCs/>
          <w:sz w:val="28"/>
          <w:cs/>
        </w:rPr>
        <w:t>ในระบบทำความเย็น</w:t>
      </w:r>
    </w:p>
    <w:p w14:paraId="24EE34B2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94"/>
        <w:gridCol w:w="4342"/>
        <w:gridCol w:w="2266"/>
        <w:gridCol w:w="2105"/>
      </w:tblGrid>
      <w:tr w:rsidR="009C27AC" w:rsidRPr="009C27AC" w14:paraId="2C5820CA" w14:textId="77777777" w:rsidTr="00A84EF5">
        <w:tc>
          <w:tcPr>
            <w:tcW w:w="895" w:type="dxa"/>
          </w:tcPr>
          <w:p w14:paraId="616868A1" w14:textId="77777777" w:rsidR="000F16C8" w:rsidRPr="009C27AC" w:rsidRDefault="000F16C8" w:rsidP="008435F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27AC">
              <w:rPr>
                <w:rFonts w:ascii="TH SarabunIT๙" w:hAnsi="TH SarabunIT๙" w:cs="TH SarabunIT๙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4345" w:type="dxa"/>
          </w:tcPr>
          <w:p w14:paraId="7D82CBC4" w14:textId="3FA7DD57" w:rsidR="000F16C8" w:rsidRPr="009C27AC" w:rsidRDefault="000F16C8" w:rsidP="008435F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C27AC">
              <w:rPr>
                <w:rFonts w:ascii="TH SarabunIT๙" w:hAnsi="TH SarabunIT๙" w:cs="TH SarabunIT๙"/>
                <w:sz w:val="28"/>
                <w:szCs w:val="28"/>
                <w:cs/>
              </w:rPr>
              <w:t>ชื่อ</w:t>
            </w:r>
            <w:r w:rsidR="005654E3" w:rsidRPr="009C27AC">
              <w:rPr>
                <w:rFonts w:ascii="TH SarabunIT๙" w:hAnsi="TH SarabunIT๙" w:cs="TH SarabunIT๙"/>
                <w:sz w:val="28"/>
                <w:szCs w:val="28"/>
                <w:cs/>
              </w:rPr>
              <w:t>ภาชนะรับความดัน</w:t>
            </w:r>
          </w:p>
        </w:tc>
        <w:tc>
          <w:tcPr>
            <w:tcW w:w="2268" w:type="dxa"/>
          </w:tcPr>
          <w:p w14:paraId="0F5A476D" w14:textId="77777777" w:rsidR="008435F3" w:rsidRPr="009C27AC" w:rsidRDefault="000F16C8" w:rsidP="008435F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27AC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ความดันออกแบบ</w:t>
            </w:r>
            <w:r w:rsidRPr="009C27A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14:paraId="1DD011E5" w14:textId="30964177" w:rsidR="000F16C8" w:rsidRPr="009C27AC" w:rsidRDefault="000F16C8" w:rsidP="008435F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C27AC">
              <w:rPr>
                <w:rFonts w:ascii="TH SarabunIT๙" w:hAnsi="TH SarabunIT๙" w:cs="TH SarabunIT๙"/>
                <w:sz w:val="28"/>
                <w:szCs w:val="28"/>
                <w:cs/>
              </w:rPr>
              <w:t>(บาร์เกจ)</w:t>
            </w:r>
          </w:p>
        </w:tc>
        <w:tc>
          <w:tcPr>
            <w:tcW w:w="2106" w:type="dxa"/>
          </w:tcPr>
          <w:p w14:paraId="23488801" w14:textId="77777777" w:rsidR="008435F3" w:rsidRPr="009C27AC" w:rsidRDefault="000F16C8" w:rsidP="008435F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27A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อุณหภูมิออกแบบ </w:t>
            </w:r>
          </w:p>
          <w:p w14:paraId="524B430D" w14:textId="0C89F354" w:rsidR="000F16C8" w:rsidRPr="009C27AC" w:rsidRDefault="000F16C8" w:rsidP="008435F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27AC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="008435F3" w:rsidRPr="009C27A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องศาเซลเซียส</w:t>
            </w:r>
            <w:r w:rsidRPr="009C27AC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</w:tr>
      <w:tr w:rsidR="009C27AC" w:rsidRPr="009C27AC" w14:paraId="6A2AF5C7" w14:textId="77777777" w:rsidTr="00A84EF5">
        <w:tc>
          <w:tcPr>
            <w:tcW w:w="895" w:type="dxa"/>
          </w:tcPr>
          <w:p w14:paraId="4BEEC1C5" w14:textId="77777777" w:rsidR="000F16C8" w:rsidRPr="009C27AC" w:rsidRDefault="000F16C8" w:rsidP="00A84EF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27AC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345" w:type="dxa"/>
          </w:tcPr>
          <w:p w14:paraId="218C7AFC" w14:textId="77777777" w:rsidR="000F16C8" w:rsidRPr="009C27AC" w:rsidRDefault="000F16C8" w:rsidP="00A84E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7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ถังแยกน้ำมัน </w:t>
            </w:r>
            <w:r w:rsidRPr="009C27AC">
              <w:rPr>
                <w:rFonts w:ascii="TH SarabunIT๙" w:hAnsi="TH SarabunIT๙" w:cs="TH SarabunIT๙"/>
                <w:sz w:val="32"/>
                <w:szCs w:val="32"/>
              </w:rPr>
              <w:t>(Oil Separator)</w:t>
            </w:r>
          </w:p>
        </w:tc>
        <w:tc>
          <w:tcPr>
            <w:tcW w:w="2268" w:type="dxa"/>
          </w:tcPr>
          <w:p w14:paraId="2556D5EA" w14:textId="77777777" w:rsidR="000F16C8" w:rsidRPr="009C27AC" w:rsidRDefault="000F16C8" w:rsidP="00A84E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06" w:type="dxa"/>
          </w:tcPr>
          <w:p w14:paraId="0F59269C" w14:textId="77777777" w:rsidR="000F16C8" w:rsidRPr="009C27AC" w:rsidRDefault="000F16C8" w:rsidP="00A84EF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C27AC" w:rsidRPr="009C27AC" w14:paraId="199FB3C0" w14:textId="77777777" w:rsidTr="00A84EF5">
        <w:tc>
          <w:tcPr>
            <w:tcW w:w="895" w:type="dxa"/>
          </w:tcPr>
          <w:p w14:paraId="0D23BB99" w14:textId="77777777" w:rsidR="000F16C8" w:rsidRPr="009C27AC" w:rsidRDefault="000F16C8" w:rsidP="00A84EF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27AC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4345" w:type="dxa"/>
          </w:tcPr>
          <w:p w14:paraId="2EE08A11" w14:textId="0ED4E8A0" w:rsidR="000F16C8" w:rsidRPr="009C27AC" w:rsidRDefault="000F16C8" w:rsidP="00A84E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7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คอนเดนเซอร์แบบเปลือกและท่อ </w:t>
            </w:r>
            <w:r w:rsidR="004D6547" w:rsidRPr="009C27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9C27AC">
              <w:rPr>
                <w:rFonts w:ascii="TH SarabunIT๙" w:hAnsi="TH SarabunIT๙" w:cs="TH SarabunIT๙"/>
                <w:sz w:val="32"/>
                <w:szCs w:val="32"/>
              </w:rPr>
              <w:t>(Shell &amp; Tube Condenser)</w:t>
            </w:r>
          </w:p>
        </w:tc>
        <w:tc>
          <w:tcPr>
            <w:tcW w:w="2268" w:type="dxa"/>
          </w:tcPr>
          <w:p w14:paraId="771D6B77" w14:textId="77777777" w:rsidR="000F16C8" w:rsidRPr="009C27AC" w:rsidRDefault="000F16C8" w:rsidP="00A84E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06" w:type="dxa"/>
          </w:tcPr>
          <w:p w14:paraId="3EB0A466" w14:textId="77777777" w:rsidR="000F16C8" w:rsidRPr="009C27AC" w:rsidRDefault="000F16C8" w:rsidP="00A84EF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C27AC" w:rsidRPr="009C27AC" w14:paraId="746778EF" w14:textId="77777777" w:rsidTr="00A84EF5">
        <w:tc>
          <w:tcPr>
            <w:tcW w:w="895" w:type="dxa"/>
          </w:tcPr>
          <w:p w14:paraId="1EBF864C" w14:textId="77777777" w:rsidR="000F16C8" w:rsidRPr="009C27AC" w:rsidRDefault="000F16C8" w:rsidP="00A84EF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27AC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345" w:type="dxa"/>
          </w:tcPr>
          <w:p w14:paraId="348FD845" w14:textId="77777777" w:rsidR="000F16C8" w:rsidRPr="009C27AC" w:rsidRDefault="000F16C8" w:rsidP="00A84E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27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ถังเก็บสารทำความเย็น </w:t>
            </w:r>
            <w:r w:rsidRPr="009C27AC">
              <w:rPr>
                <w:rFonts w:ascii="TH SarabunIT๙" w:hAnsi="TH SarabunIT๙" w:cs="TH SarabunIT๙"/>
                <w:sz w:val="32"/>
                <w:szCs w:val="32"/>
              </w:rPr>
              <w:t>(Receiver)</w:t>
            </w:r>
          </w:p>
        </w:tc>
        <w:tc>
          <w:tcPr>
            <w:tcW w:w="2268" w:type="dxa"/>
          </w:tcPr>
          <w:p w14:paraId="0D688D8F" w14:textId="77777777" w:rsidR="000F16C8" w:rsidRPr="009C27AC" w:rsidRDefault="000F16C8" w:rsidP="00A84E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06" w:type="dxa"/>
          </w:tcPr>
          <w:p w14:paraId="7F0B6D27" w14:textId="77777777" w:rsidR="000F16C8" w:rsidRPr="009C27AC" w:rsidRDefault="000F16C8" w:rsidP="00A84EF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C27AC" w:rsidRPr="009C27AC" w14:paraId="599863B5" w14:textId="77777777" w:rsidTr="00A84EF5">
        <w:tc>
          <w:tcPr>
            <w:tcW w:w="895" w:type="dxa"/>
          </w:tcPr>
          <w:p w14:paraId="40976E1F" w14:textId="77777777" w:rsidR="000F16C8" w:rsidRPr="009C27AC" w:rsidRDefault="000F16C8" w:rsidP="00A84EF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27AC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4345" w:type="dxa"/>
          </w:tcPr>
          <w:p w14:paraId="0C687A80" w14:textId="77777777" w:rsidR="000F16C8" w:rsidRPr="009C27AC" w:rsidRDefault="000F16C8" w:rsidP="00A84E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27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ฟรีสเซอร์ </w:t>
            </w:r>
            <w:r w:rsidRPr="009C27AC">
              <w:rPr>
                <w:rFonts w:ascii="TH SarabunIT๙" w:hAnsi="TH SarabunIT๙" w:cs="TH SarabunIT๙"/>
                <w:sz w:val="32"/>
                <w:szCs w:val="32"/>
              </w:rPr>
              <w:t>(Freezer)</w:t>
            </w:r>
          </w:p>
        </w:tc>
        <w:tc>
          <w:tcPr>
            <w:tcW w:w="2268" w:type="dxa"/>
          </w:tcPr>
          <w:p w14:paraId="1F302ECF" w14:textId="77777777" w:rsidR="000F16C8" w:rsidRPr="009C27AC" w:rsidRDefault="000F16C8" w:rsidP="00A84E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06" w:type="dxa"/>
          </w:tcPr>
          <w:p w14:paraId="1680786B" w14:textId="77777777" w:rsidR="000F16C8" w:rsidRPr="009C27AC" w:rsidRDefault="000F16C8" w:rsidP="00A84EF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C27AC" w:rsidRPr="009C27AC" w14:paraId="14B4FB39" w14:textId="77777777" w:rsidTr="00A84EF5">
        <w:tc>
          <w:tcPr>
            <w:tcW w:w="895" w:type="dxa"/>
          </w:tcPr>
          <w:p w14:paraId="4635F17E" w14:textId="77777777" w:rsidR="000F16C8" w:rsidRPr="009C27AC" w:rsidRDefault="000F16C8" w:rsidP="00A84EF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27AC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4345" w:type="dxa"/>
          </w:tcPr>
          <w:p w14:paraId="1E7E4757" w14:textId="77777777" w:rsidR="000F16C8" w:rsidRPr="009C27AC" w:rsidRDefault="000F16C8" w:rsidP="00A84E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27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ถังแยกสารทำความเย็น </w:t>
            </w:r>
            <w:r w:rsidRPr="009C27AC">
              <w:rPr>
                <w:rFonts w:ascii="TH SarabunIT๙" w:hAnsi="TH SarabunIT๙" w:cs="TH SarabunIT๙"/>
                <w:sz w:val="32"/>
                <w:szCs w:val="32"/>
              </w:rPr>
              <w:t>(Accumulator)</w:t>
            </w:r>
          </w:p>
        </w:tc>
        <w:tc>
          <w:tcPr>
            <w:tcW w:w="2268" w:type="dxa"/>
          </w:tcPr>
          <w:p w14:paraId="6D83A2E7" w14:textId="77777777" w:rsidR="000F16C8" w:rsidRPr="009C27AC" w:rsidRDefault="000F16C8" w:rsidP="00A84E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06" w:type="dxa"/>
          </w:tcPr>
          <w:p w14:paraId="6E0D7100" w14:textId="77777777" w:rsidR="000F16C8" w:rsidRPr="009C27AC" w:rsidRDefault="000F16C8" w:rsidP="00A84EF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C27AC" w:rsidRPr="009C27AC" w14:paraId="2F524FC0" w14:textId="77777777" w:rsidTr="00A84EF5">
        <w:tc>
          <w:tcPr>
            <w:tcW w:w="895" w:type="dxa"/>
          </w:tcPr>
          <w:p w14:paraId="7E1674AC" w14:textId="77777777" w:rsidR="000F16C8" w:rsidRPr="009C27AC" w:rsidRDefault="000F16C8" w:rsidP="00A84EF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27AC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4345" w:type="dxa"/>
          </w:tcPr>
          <w:p w14:paraId="3E86E8D0" w14:textId="77777777" w:rsidR="000F16C8" w:rsidRPr="009C27AC" w:rsidRDefault="000F16C8" w:rsidP="00A84E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27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ถังถ่ายน้ำมัน </w:t>
            </w:r>
            <w:r w:rsidRPr="009C27AC">
              <w:rPr>
                <w:rFonts w:ascii="TH SarabunIT๙" w:hAnsi="TH SarabunIT๙" w:cs="TH SarabunIT๙"/>
                <w:sz w:val="32"/>
                <w:szCs w:val="32"/>
              </w:rPr>
              <w:t>(Oil Drum)</w:t>
            </w:r>
          </w:p>
        </w:tc>
        <w:tc>
          <w:tcPr>
            <w:tcW w:w="2268" w:type="dxa"/>
          </w:tcPr>
          <w:p w14:paraId="589E56FE" w14:textId="77777777" w:rsidR="000F16C8" w:rsidRPr="009C27AC" w:rsidRDefault="000F16C8" w:rsidP="00A84E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06" w:type="dxa"/>
          </w:tcPr>
          <w:p w14:paraId="4D7C2989" w14:textId="77777777" w:rsidR="000F16C8" w:rsidRPr="009C27AC" w:rsidRDefault="000F16C8" w:rsidP="00A84EF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C27AC" w:rsidRPr="009C27AC" w14:paraId="3325C603" w14:textId="77777777" w:rsidTr="00A84EF5">
        <w:tc>
          <w:tcPr>
            <w:tcW w:w="895" w:type="dxa"/>
          </w:tcPr>
          <w:p w14:paraId="03CA5092" w14:textId="77777777" w:rsidR="000F16C8" w:rsidRPr="009C27AC" w:rsidRDefault="000F16C8" w:rsidP="00A84EF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27AC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4345" w:type="dxa"/>
          </w:tcPr>
          <w:p w14:paraId="0381A006" w14:textId="77777777" w:rsidR="000F16C8" w:rsidRPr="009C27AC" w:rsidRDefault="000F16C8" w:rsidP="00A84E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27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ถังแยกสารทำความเย็นที่ใช้ร่วมกับปั๊มแอมโมเนีย </w:t>
            </w:r>
            <w:r w:rsidRPr="009C27AC">
              <w:rPr>
                <w:rFonts w:ascii="TH SarabunIT๙" w:hAnsi="TH SarabunIT๙" w:cs="TH SarabunIT๙"/>
                <w:sz w:val="32"/>
                <w:szCs w:val="32"/>
              </w:rPr>
              <w:t>(Pump Vessel / Low Pressure Receiver)</w:t>
            </w:r>
          </w:p>
        </w:tc>
        <w:tc>
          <w:tcPr>
            <w:tcW w:w="2268" w:type="dxa"/>
          </w:tcPr>
          <w:p w14:paraId="1EE4B563" w14:textId="77777777" w:rsidR="000F16C8" w:rsidRPr="009C27AC" w:rsidRDefault="000F16C8" w:rsidP="00A84E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06" w:type="dxa"/>
          </w:tcPr>
          <w:p w14:paraId="470F5B13" w14:textId="77777777" w:rsidR="000F16C8" w:rsidRPr="009C27AC" w:rsidRDefault="000F16C8" w:rsidP="00A84EF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C27AC" w:rsidRPr="009C27AC" w14:paraId="7D80BF91" w14:textId="77777777" w:rsidTr="00A84EF5">
        <w:tc>
          <w:tcPr>
            <w:tcW w:w="895" w:type="dxa"/>
          </w:tcPr>
          <w:p w14:paraId="4B2A4053" w14:textId="77777777" w:rsidR="000F16C8" w:rsidRPr="009C27AC" w:rsidRDefault="000F16C8" w:rsidP="00A84EF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27AC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4345" w:type="dxa"/>
          </w:tcPr>
          <w:p w14:paraId="2EF284D3" w14:textId="77777777" w:rsidR="000F16C8" w:rsidRPr="009C27AC" w:rsidRDefault="000F16C8" w:rsidP="00A84E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27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ถังหล่อเย็นตอนกลาง </w:t>
            </w:r>
            <w:r w:rsidRPr="009C27AC">
              <w:rPr>
                <w:rFonts w:ascii="TH SarabunIT๙" w:hAnsi="TH SarabunIT๙" w:cs="TH SarabunIT๙"/>
                <w:sz w:val="32"/>
                <w:szCs w:val="32"/>
              </w:rPr>
              <w:t>(Inter Cooler)</w:t>
            </w:r>
          </w:p>
        </w:tc>
        <w:tc>
          <w:tcPr>
            <w:tcW w:w="2268" w:type="dxa"/>
          </w:tcPr>
          <w:p w14:paraId="28DE4FDF" w14:textId="77777777" w:rsidR="000F16C8" w:rsidRPr="009C27AC" w:rsidRDefault="000F16C8" w:rsidP="00A84E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06" w:type="dxa"/>
          </w:tcPr>
          <w:p w14:paraId="73AAE0D8" w14:textId="77777777" w:rsidR="000F16C8" w:rsidRPr="009C27AC" w:rsidRDefault="000F16C8" w:rsidP="00A84EF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C27AC" w:rsidRPr="009C27AC" w14:paraId="4D3314B0" w14:textId="77777777" w:rsidTr="00A84EF5">
        <w:tc>
          <w:tcPr>
            <w:tcW w:w="895" w:type="dxa"/>
          </w:tcPr>
          <w:p w14:paraId="4F421CAE" w14:textId="77777777" w:rsidR="000F16C8" w:rsidRPr="009C27AC" w:rsidRDefault="000F16C8" w:rsidP="00A84EF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27AC"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4345" w:type="dxa"/>
          </w:tcPr>
          <w:p w14:paraId="3653148E" w14:textId="77777777" w:rsidR="000F16C8" w:rsidRPr="009C27AC" w:rsidRDefault="000F16C8" w:rsidP="00A84E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27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ถังระบายความร้อนน้ำมัน </w:t>
            </w:r>
            <w:r w:rsidRPr="009C27AC">
              <w:rPr>
                <w:rFonts w:ascii="TH SarabunIT๙" w:hAnsi="TH SarabunIT๙" w:cs="TH SarabunIT๙"/>
                <w:sz w:val="32"/>
                <w:szCs w:val="32"/>
              </w:rPr>
              <w:t>(Oil Cooler)</w:t>
            </w:r>
          </w:p>
        </w:tc>
        <w:tc>
          <w:tcPr>
            <w:tcW w:w="2268" w:type="dxa"/>
          </w:tcPr>
          <w:p w14:paraId="2C486128" w14:textId="77777777" w:rsidR="000F16C8" w:rsidRPr="009C27AC" w:rsidRDefault="000F16C8" w:rsidP="00A84E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06" w:type="dxa"/>
          </w:tcPr>
          <w:p w14:paraId="6FC3FFA3" w14:textId="77777777" w:rsidR="000F16C8" w:rsidRPr="009C27AC" w:rsidRDefault="000F16C8" w:rsidP="00A84EF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C27AC" w:rsidRPr="009C27AC" w14:paraId="665C5B92" w14:textId="77777777" w:rsidTr="00A84EF5">
        <w:tc>
          <w:tcPr>
            <w:tcW w:w="895" w:type="dxa"/>
          </w:tcPr>
          <w:p w14:paraId="3BAD832C" w14:textId="77777777" w:rsidR="000F16C8" w:rsidRPr="009C27AC" w:rsidRDefault="000F16C8" w:rsidP="00A84EF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27AC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4345" w:type="dxa"/>
          </w:tcPr>
          <w:p w14:paraId="0A8E03A8" w14:textId="77777777" w:rsidR="000F16C8" w:rsidRPr="009C27AC" w:rsidRDefault="000F16C8" w:rsidP="00A84EF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C27AC">
              <w:rPr>
                <w:rFonts w:ascii="TH SarabunIT๙" w:hAnsi="TH SarabunIT๙" w:cs="TH SarabunIT๙"/>
                <w:sz w:val="32"/>
                <w:szCs w:val="32"/>
                <w:cs/>
              </w:rPr>
              <w:t>ภาชนะปิดอื่นที่มีความดันภายในภาชนะและภายนอก</w:t>
            </w:r>
            <w:r w:rsidRPr="009C27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C27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ภาชนะแตกต่างกันมากกว่า ๑.๕ เท่า       </w:t>
            </w:r>
          </w:p>
          <w:p w14:paraId="541B77B0" w14:textId="5ADE56EB" w:rsidR="000F16C8" w:rsidRPr="009C27AC" w:rsidRDefault="000F16C8" w:rsidP="00A84EF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C27AC">
              <w:rPr>
                <w:rFonts w:ascii="TH SarabunIT๙" w:hAnsi="TH SarabunIT๙" w:cs="TH SarabunIT๙"/>
                <w:sz w:val="32"/>
                <w:szCs w:val="32"/>
                <w:cs/>
              </w:rPr>
              <w:t>ของความดันบรรยากาศ และมีเส้น</w:t>
            </w:r>
            <w:r w:rsidR="009F67A1" w:rsidRPr="009C27AC">
              <w:rPr>
                <w:rFonts w:ascii="TH SarabunIT๙" w:hAnsi="TH SarabunIT๙" w:cs="TH SarabunIT๙"/>
                <w:sz w:val="32"/>
                <w:szCs w:val="32"/>
                <w:cs/>
              </w:rPr>
              <w:t>ผ่าน</w:t>
            </w:r>
            <w:r w:rsidRPr="009C27A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ศูนย์กลางภายในตั้งแต่</w:t>
            </w:r>
            <w:r w:rsidRPr="009C27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C27AC">
              <w:rPr>
                <w:rFonts w:ascii="TH SarabunIT๙" w:hAnsi="TH SarabunIT๙" w:cs="TH SarabunIT๙"/>
                <w:sz w:val="32"/>
                <w:szCs w:val="32"/>
                <w:cs/>
              </w:rPr>
              <w:t>๑๕๒.๔ มิลลิเมตร ขึ้นไป</w:t>
            </w:r>
          </w:p>
          <w:p w14:paraId="052F0140" w14:textId="18ECEBB7" w:rsidR="004D6547" w:rsidRPr="009C27AC" w:rsidRDefault="004D6547" w:rsidP="00A84EF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74FB715" w14:textId="77777777" w:rsidR="000F16C8" w:rsidRPr="009C27AC" w:rsidRDefault="000F16C8" w:rsidP="00A84E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06" w:type="dxa"/>
          </w:tcPr>
          <w:p w14:paraId="482FA1BB" w14:textId="77777777" w:rsidR="000F16C8" w:rsidRPr="009C27AC" w:rsidRDefault="000F16C8" w:rsidP="00A84EF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C27AC" w:rsidRPr="009C27AC" w14:paraId="45564102" w14:textId="77777777" w:rsidTr="00A84EF5">
        <w:tc>
          <w:tcPr>
            <w:tcW w:w="895" w:type="dxa"/>
          </w:tcPr>
          <w:p w14:paraId="0031EBAD" w14:textId="77777777" w:rsidR="000F16C8" w:rsidRPr="009C27AC" w:rsidRDefault="000F16C8" w:rsidP="00A84EF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27AC"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4345" w:type="dxa"/>
          </w:tcPr>
          <w:p w14:paraId="162AF416" w14:textId="75E87891" w:rsidR="000F16C8" w:rsidRPr="009C27AC" w:rsidRDefault="008435F3" w:rsidP="00A84E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7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(อื่นๆ)</w:t>
            </w:r>
          </w:p>
        </w:tc>
        <w:tc>
          <w:tcPr>
            <w:tcW w:w="2268" w:type="dxa"/>
          </w:tcPr>
          <w:p w14:paraId="08E2B83A" w14:textId="77777777" w:rsidR="000F16C8" w:rsidRPr="009C27AC" w:rsidRDefault="000F16C8" w:rsidP="00A84E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06" w:type="dxa"/>
          </w:tcPr>
          <w:p w14:paraId="7CC24ECE" w14:textId="77777777" w:rsidR="000F16C8" w:rsidRPr="009C27AC" w:rsidRDefault="000F16C8" w:rsidP="00A84EF5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908C5AB" w14:textId="77777777" w:rsidR="000F16C8" w:rsidRPr="009C27AC" w:rsidRDefault="000F16C8" w:rsidP="00EE196E">
      <w:pPr>
        <w:spacing w:before="120" w:after="0" w:line="240" w:lineRule="auto"/>
        <w:rPr>
          <w:rFonts w:ascii="TH SarabunIT๙" w:eastAsia="Times New Roman" w:hAnsi="TH SarabunIT๙" w:cs="TH SarabunIT๙"/>
          <w:sz w:val="28"/>
        </w:rPr>
      </w:pPr>
      <w:r w:rsidRPr="009C27AC">
        <w:rPr>
          <w:rFonts w:ascii="TH SarabunIT๙" w:eastAsia="Times New Roman" w:hAnsi="TH SarabunIT๙" w:cs="TH SarabunIT๙"/>
          <w:b/>
          <w:bCs/>
          <w:sz w:val="28"/>
          <w:cs/>
        </w:rPr>
        <w:t>หมายเหตุ</w:t>
      </w:r>
      <w:r w:rsidRPr="009C27AC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Pr="009C27AC">
        <w:rPr>
          <w:rFonts w:ascii="TH SarabunIT๙" w:eastAsia="Times New Roman" w:hAnsi="TH SarabunIT๙" w:cs="TH SarabunIT๙"/>
          <w:sz w:val="28"/>
        </w:rPr>
        <w:t xml:space="preserve">: </w:t>
      </w:r>
      <w:r w:rsidRPr="009C27AC">
        <w:rPr>
          <w:rFonts w:ascii="TH SarabunIT๙" w:eastAsia="Times New Roman" w:hAnsi="TH SarabunIT๙" w:cs="TH SarabunIT๙"/>
          <w:sz w:val="28"/>
          <w:cs/>
        </w:rPr>
        <w:t xml:space="preserve">ความดันออกแบบต่ำสุดด้านความดันต่ำ </w:t>
      </w:r>
      <w:r w:rsidRPr="009C27AC">
        <w:rPr>
          <w:rFonts w:ascii="TH SarabunIT๙" w:eastAsia="Times New Roman" w:hAnsi="TH SarabunIT๙" w:cs="TH SarabunIT๙"/>
          <w:sz w:val="28"/>
        </w:rPr>
        <w:t>16</w:t>
      </w:r>
      <w:r w:rsidRPr="009C27AC">
        <w:rPr>
          <w:rFonts w:ascii="TH SarabunIT๙" w:eastAsia="Times New Roman" w:hAnsi="TH SarabunIT๙" w:cs="TH SarabunIT๙"/>
          <w:sz w:val="28"/>
          <w:cs/>
        </w:rPr>
        <w:t xml:space="preserve"> บาร์ เกจ</w:t>
      </w:r>
    </w:p>
    <w:p w14:paraId="0093DFBB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9C27AC">
        <w:rPr>
          <w:rFonts w:ascii="TH SarabunIT๙" w:eastAsia="Times New Roman" w:hAnsi="TH SarabunIT๙" w:cs="TH SarabunIT๙"/>
          <w:sz w:val="28"/>
        </w:rPr>
        <w:tab/>
      </w:r>
      <w:r w:rsidRPr="009C27AC">
        <w:rPr>
          <w:rFonts w:ascii="TH SarabunIT๙" w:eastAsia="Times New Roman" w:hAnsi="TH SarabunIT๙" w:cs="TH SarabunIT๙"/>
          <w:sz w:val="28"/>
          <w:cs/>
        </w:rPr>
        <w:t xml:space="preserve">   ความดันออกแบบต่ำสุดด้านความดันสูง </w:t>
      </w:r>
      <w:r w:rsidRPr="009C27AC">
        <w:rPr>
          <w:rFonts w:ascii="TH SarabunIT๙" w:eastAsia="Times New Roman" w:hAnsi="TH SarabunIT๙" w:cs="TH SarabunIT๙"/>
          <w:sz w:val="28"/>
        </w:rPr>
        <w:t xml:space="preserve">20 </w:t>
      </w:r>
      <w:r w:rsidRPr="009C27AC">
        <w:rPr>
          <w:rFonts w:ascii="TH SarabunIT๙" w:eastAsia="Times New Roman" w:hAnsi="TH SarabunIT๙" w:cs="TH SarabunIT๙"/>
          <w:sz w:val="28"/>
          <w:cs/>
        </w:rPr>
        <w:t>บาร์ เกจ</w:t>
      </w:r>
    </w:p>
    <w:p w14:paraId="43FABBA9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9C27AC">
        <w:rPr>
          <w:rFonts w:ascii="TH SarabunIT๙" w:eastAsia="Times New Roman" w:hAnsi="TH SarabunIT๙" w:cs="TH SarabunIT๙"/>
          <w:sz w:val="28"/>
          <w:cs/>
        </w:rPr>
        <w:tab/>
      </w:r>
    </w:p>
    <w:p w14:paraId="1EC4156F" w14:textId="77777777" w:rsidR="00D4735B" w:rsidRPr="009C27AC" w:rsidRDefault="00D4735B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66992020" w14:textId="77777777" w:rsidR="00D4735B" w:rsidRPr="009C27AC" w:rsidRDefault="00D4735B" w:rsidP="000F16C8">
      <w:pPr>
        <w:spacing w:after="0" w:line="240" w:lineRule="auto"/>
        <w:rPr>
          <w:rFonts w:ascii="TH SarabunIT๙" w:eastAsia="Times New Roman" w:hAnsi="TH SarabunIT๙" w:cs="TH SarabunIT๙"/>
          <w:sz w:val="28"/>
          <w:cs/>
        </w:rPr>
      </w:pPr>
    </w:p>
    <w:p w14:paraId="04FE1B1D" w14:textId="4FFCB635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  <w:cs/>
        </w:rPr>
      </w:pPr>
      <w:r w:rsidRPr="009C27AC">
        <w:rPr>
          <w:rFonts w:ascii="TH SarabunIT๙" w:eastAsia="Times New Roman" w:hAnsi="TH SarabunIT๙" w:cs="TH SarabunIT๙"/>
          <w:sz w:val="28"/>
          <w:cs/>
        </w:rPr>
        <w:t xml:space="preserve">         ลงชื่อ…………………………………….............วิศวกร          </w:t>
      </w:r>
      <w:r w:rsidR="00777507" w:rsidRPr="009C27AC">
        <w:rPr>
          <w:rFonts w:ascii="TH SarabunIT๙" w:eastAsia="Times New Roman" w:hAnsi="TH SarabunIT๙" w:cs="TH SarabunIT๙" w:hint="cs"/>
          <w:sz w:val="28"/>
          <w:cs/>
        </w:rPr>
        <w:t xml:space="preserve">          </w:t>
      </w:r>
      <w:r w:rsidRPr="009C27AC">
        <w:rPr>
          <w:rFonts w:ascii="TH SarabunIT๙" w:eastAsia="Times New Roman" w:hAnsi="TH SarabunIT๙" w:cs="TH SarabunIT๙"/>
          <w:sz w:val="28"/>
          <w:cs/>
        </w:rPr>
        <w:t xml:space="preserve">  ลงชื่อ..............................................ผู้ประกอบกิจการโรงงาน</w:t>
      </w:r>
      <w:r w:rsidRPr="009C27AC">
        <w:rPr>
          <w:rFonts w:ascii="TH SarabunIT๙" w:eastAsia="Times New Roman" w:hAnsi="TH SarabunIT๙" w:cs="TH SarabunIT๙"/>
          <w:sz w:val="28"/>
          <w:cs/>
        </w:rPr>
        <w:br/>
      </w:r>
      <w:r w:rsidR="0061516F" w:rsidRPr="009C27AC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Pr="009C27AC">
        <w:rPr>
          <w:rFonts w:ascii="TH SarabunIT๙" w:eastAsia="Times New Roman" w:hAnsi="TH SarabunIT๙" w:cs="TH SarabunIT๙"/>
          <w:sz w:val="28"/>
          <w:cs/>
        </w:rPr>
        <w:t xml:space="preserve">             (</w:t>
      </w:r>
      <w:r w:rsidRPr="009C27AC">
        <w:rPr>
          <w:rFonts w:ascii="TH SarabunIT๙" w:eastAsia="Times New Roman" w:hAnsi="TH SarabunIT๙" w:cs="TH SarabunIT๙"/>
          <w:b/>
          <w:bCs/>
          <w:sz w:val="28"/>
          <w:cs/>
          <w:lang w:val="th-TH"/>
        </w:rPr>
        <w:t xml:space="preserve">                                        </w:t>
      </w:r>
      <w:r w:rsidRPr="009C27AC">
        <w:rPr>
          <w:rFonts w:ascii="TH SarabunIT๙" w:eastAsia="Times New Roman" w:hAnsi="TH SarabunIT๙" w:cs="TH SarabunIT๙"/>
          <w:sz w:val="28"/>
          <w:cs/>
        </w:rPr>
        <w:t>)</w:t>
      </w:r>
      <w:r w:rsidRPr="009C27AC">
        <w:rPr>
          <w:rFonts w:ascii="TH SarabunIT๙" w:eastAsia="Times New Roman" w:hAnsi="TH SarabunIT๙" w:cs="TH SarabunIT๙"/>
          <w:sz w:val="28"/>
        </w:rPr>
        <w:t xml:space="preserve">                          </w:t>
      </w:r>
      <w:r w:rsidR="0061516F" w:rsidRPr="009C27AC">
        <w:rPr>
          <w:rFonts w:ascii="TH SarabunIT๙" w:eastAsia="Times New Roman" w:hAnsi="TH SarabunIT๙" w:cs="TH SarabunIT๙"/>
          <w:sz w:val="28"/>
        </w:rPr>
        <w:t xml:space="preserve">   </w:t>
      </w:r>
      <w:r w:rsidRPr="009C27AC">
        <w:rPr>
          <w:rFonts w:ascii="TH SarabunIT๙" w:eastAsia="Times New Roman" w:hAnsi="TH SarabunIT๙" w:cs="TH SarabunIT๙"/>
          <w:sz w:val="28"/>
        </w:rPr>
        <w:t xml:space="preserve">    </w:t>
      </w:r>
      <w:r w:rsidRPr="009C27AC">
        <w:rPr>
          <w:rFonts w:ascii="TH SarabunIT๙" w:eastAsia="Times New Roman" w:hAnsi="TH SarabunIT๙" w:cs="TH SarabunIT๙"/>
          <w:sz w:val="28"/>
          <w:cs/>
        </w:rPr>
        <w:t xml:space="preserve">(                     </w:t>
      </w:r>
      <w:r w:rsidR="00A230A9" w:rsidRPr="009C27AC">
        <w:rPr>
          <w:rFonts w:ascii="TH SarabunIT๙" w:eastAsia="Times New Roman" w:hAnsi="TH SarabunIT๙" w:cs="TH SarabunIT๙" w:hint="cs"/>
          <w:sz w:val="28"/>
          <w:cs/>
        </w:rPr>
        <w:t xml:space="preserve">  </w:t>
      </w:r>
      <w:r w:rsidRPr="009C27AC">
        <w:rPr>
          <w:rFonts w:ascii="TH SarabunIT๙" w:eastAsia="Times New Roman" w:hAnsi="TH SarabunIT๙" w:cs="TH SarabunIT๙"/>
          <w:sz w:val="28"/>
          <w:cs/>
        </w:rPr>
        <w:t xml:space="preserve">              )</w:t>
      </w:r>
    </w:p>
    <w:p w14:paraId="2362E8E0" w14:textId="3FCE498F" w:rsidR="000F16C8" w:rsidRPr="009C27AC" w:rsidRDefault="009B79CB" w:rsidP="000F16C8">
      <w:pPr>
        <w:spacing w:after="0" w:line="240" w:lineRule="auto"/>
        <w:ind w:right="-3170"/>
        <w:rPr>
          <w:rFonts w:ascii="TH SarabunIT๙" w:eastAsia="Times New Roman" w:hAnsi="TH SarabunIT๙" w:cs="TH SarabunIT๙"/>
          <w:sz w:val="28"/>
          <w:cs/>
        </w:rPr>
      </w:pPr>
      <w:r>
        <w:rPr>
          <w:rFonts w:ascii="TH SarabunIT๙" w:eastAsia="Times New Roman" w:hAnsi="TH SarabunIT๙" w:cs="TH SarabunIT๙"/>
          <w:sz w:val="28"/>
          <w:cs/>
        </w:rPr>
        <w:t xml:space="preserve">         </w:t>
      </w:r>
      <w:r w:rsidR="000F16C8" w:rsidRPr="009C27AC">
        <w:rPr>
          <w:rFonts w:ascii="TH SarabunIT๙" w:eastAsia="Times New Roman" w:hAnsi="TH SarabunIT๙" w:cs="TH SarabunIT๙"/>
          <w:sz w:val="28"/>
          <w:cs/>
        </w:rPr>
        <w:t xml:space="preserve">    วันที่ </w:t>
      </w:r>
      <w:r w:rsidR="000F16C8" w:rsidRPr="009C27AC">
        <w:rPr>
          <w:rFonts w:ascii="TH SarabunIT๙" w:eastAsia="Times New Roman" w:hAnsi="TH SarabunIT๙" w:cs="TH SarabunIT๙"/>
          <w:sz w:val="28"/>
        </w:rPr>
        <w:t>…………………………………</w:t>
      </w:r>
      <w:r>
        <w:rPr>
          <w:rFonts w:ascii="TH SarabunIT๙" w:eastAsia="Times New Roman" w:hAnsi="TH SarabunIT๙" w:cs="TH SarabunIT๙"/>
          <w:sz w:val="28"/>
        </w:rPr>
        <w:t xml:space="preserve">……..                        </w:t>
      </w:r>
      <w:r w:rsidR="000F16C8" w:rsidRPr="009C27AC">
        <w:rPr>
          <w:rFonts w:ascii="TH SarabunIT๙" w:eastAsia="Times New Roman" w:hAnsi="TH SarabunIT๙" w:cs="TH SarabunIT๙"/>
          <w:sz w:val="28"/>
        </w:rPr>
        <w:t xml:space="preserve">            </w:t>
      </w:r>
      <w:r w:rsidR="000F16C8" w:rsidRPr="009C27AC">
        <w:rPr>
          <w:rFonts w:ascii="TH SarabunIT๙" w:eastAsia="Times New Roman" w:hAnsi="TH SarabunIT๙" w:cs="TH SarabunIT๙"/>
          <w:sz w:val="28"/>
          <w:cs/>
        </w:rPr>
        <w:t>วันที่.....................</w:t>
      </w:r>
      <w:r>
        <w:rPr>
          <w:rFonts w:ascii="TH SarabunIT๙" w:eastAsia="Times New Roman" w:hAnsi="TH SarabunIT๙" w:cs="TH SarabunIT๙" w:hint="cs"/>
          <w:sz w:val="28"/>
          <w:cs/>
        </w:rPr>
        <w:t>..........</w:t>
      </w:r>
      <w:r w:rsidR="000F16C8" w:rsidRPr="009C27AC">
        <w:rPr>
          <w:rFonts w:ascii="TH SarabunIT๙" w:eastAsia="Times New Roman" w:hAnsi="TH SarabunIT๙" w:cs="TH SarabunIT๙"/>
          <w:sz w:val="28"/>
          <w:cs/>
        </w:rPr>
        <w:t>...............</w:t>
      </w:r>
    </w:p>
    <w:p w14:paraId="096EE61D" w14:textId="77777777" w:rsidR="00AE7505" w:rsidRPr="009C27AC" w:rsidRDefault="00AE7505" w:rsidP="000F16C8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3B97B09" w14:textId="77777777" w:rsidR="0066306C" w:rsidRPr="009C27AC" w:rsidRDefault="0066306C" w:rsidP="000F16C8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C759B41" w14:textId="77777777" w:rsidR="0066306C" w:rsidRPr="009C27AC" w:rsidRDefault="0066306C" w:rsidP="000F16C8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256CA46" w14:textId="77777777" w:rsidR="0066306C" w:rsidRPr="009C27AC" w:rsidRDefault="0066306C" w:rsidP="000F16C8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E655CE3" w14:textId="77777777" w:rsidR="0066306C" w:rsidRPr="009C27AC" w:rsidRDefault="0066306C" w:rsidP="000F16C8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5AD193C" w14:textId="77777777" w:rsidR="00936306" w:rsidRPr="009C27AC" w:rsidRDefault="00936306" w:rsidP="000F16C8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  <w:sectPr w:rsidR="00936306" w:rsidRPr="009C27AC" w:rsidSect="003F450B">
          <w:pgSz w:w="11906" w:h="16838"/>
          <w:pgMar w:top="568" w:right="849" w:bottom="568" w:left="1440" w:header="708" w:footer="708" w:gutter="0"/>
          <w:cols w:space="708"/>
          <w:titlePg/>
          <w:docGrid w:linePitch="360"/>
        </w:sectPr>
      </w:pPr>
    </w:p>
    <w:p w14:paraId="2B276837" w14:textId="77777777" w:rsidR="0066306C" w:rsidRPr="009C27AC" w:rsidRDefault="0066306C" w:rsidP="000F16C8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48C9BD7" w14:textId="148AC800" w:rsidR="000F16C8" w:rsidRPr="009C27AC" w:rsidRDefault="000F16C8" w:rsidP="000F16C8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9C27AC">
        <w:rPr>
          <w:rFonts w:ascii="TH SarabunIT๙" w:hAnsi="TH SarabunIT๙" w:cs="TH SarabunIT๙"/>
          <w:b/>
          <w:bCs/>
          <w:sz w:val="32"/>
          <w:szCs w:val="32"/>
          <w:cs/>
        </w:rPr>
        <w:t>กป</w:t>
      </w:r>
      <w:proofErr w:type="spellEnd"/>
      <w:r w:rsidRPr="009C27AC">
        <w:rPr>
          <w:rFonts w:ascii="TH SarabunIT๙" w:hAnsi="TH SarabunIT๙" w:cs="TH SarabunIT๙"/>
          <w:b/>
          <w:bCs/>
          <w:sz w:val="32"/>
          <w:szCs w:val="32"/>
          <w:cs/>
        </w:rPr>
        <w:t>ภ. 1-1</w:t>
      </w:r>
    </w:p>
    <w:p w14:paraId="41433F01" w14:textId="77777777" w:rsidR="000F16C8" w:rsidRPr="009C27AC" w:rsidRDefault="000F16C8" w:rsidP="000F16C8">
      <w:pPr>
        <w:spacing w:after="0" w:line="240" w:lineRule="auto"/>
        <w:jc w:val="right"/>
        <w:rPr>
          <w:rFonts w:ascii="TH SarabunIT๙" w:eastAsia="Times New Roman" w:hAnsi="TH SarabunIT๙" w:cs="TH SarabunIT๙"/>
          <w:sz w:val="28"/>
        </w:rPr>
      </w:pPr>
      <w:r w:rsidRPr="009C27AC">
        <w:rPr>
          <w:rFonts w:ascii="TH SarabunIT๙" w:eastAsia="Times New Roman" w:hAnsi="TH SarabunIT๙" w:cs="TH SarabunIT๙"/>
          <w:sz w:val="28"/>
          <w:cs/>
        </w:rPr>
        <w:t>ส่วนที่ 3</w:t>
      </w:r>
    </w:p>
    <w:p w14:paraId="4BD4D02C" w14:textId="2A2E3D9F" w:rsidR="000F16C8" w:rsidRPr="009C27AC" w:rsidRDefault="000F16C8" w:rsidP="00EE196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  <w:u w:val="single"/>
        </w:rPr>
      </w:pPr>
      <w:r w:rsidRPr="009C27AC">
        <w:rPr>
          <w:rFonts w:ascii="TH SarabunIT๙" w:eastAsia="Times New Roman" w:hAnsi="TH SarabunIT๙" w:cs="TH SarabunIT๙"/>
          <w:b/>
          <w:bCs/>
          <w:sz w:val="28"/>
          <w:cs/>
        </w:rPr>
        <w:t>ข้อกำหนดการออกแบบระบบทำความเย็นตามมาตรฐาน</w:t>
      </w:r>
    </w:p>
    <w:p w14:paraId="4AFECB10" w14:textId="77777777" w:rsidR="00EE196E" w:rsidRPr="009C27AC" w:rsidRDefault="00EE196E" w:rsidP="00EE196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  <w:u w:val="single"/>
        </w:rPr>
      </w:pPr>
    </w:p>
    <w:p w14:paraId="3E42F469" w14:textId="3204F2B3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9C27AC">
        <w:rPr>
          <w:rFonts w:ascii="TH SarabunIT๙" w:eastAsia="Times New Roman" w:hAnsi="TH SarabunIT๙" w:cs="TH SarabunIT๙"/>
          <w:sz w:val="28"/>
          <w:cs/>
        </w:rPr>
        <w:t>ข้อกำหนดในการออกแบบอุปกรณ์และระบบท่อในระบบทำความเย็น</w:t>
      </w:r>
    </w:p>
    <w:p w14:paraId="29A7447A" w14:textId="2CE6DCC5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9C27AC">
        <w:rPr>
          <w:rFonts w:ascii="TH SarabunIT๙" w:eastAsia="Times New Roman" w:hAnsi="TH SarabunIT๙" w:cs="TH SarabunIT๙"/>
          <w:sz w:val="28"/>
          <w:cs/>
        </w:rPr>
        <w:t>ชื่อ</w:t>
      </w:r>
      <w:r w:rsidR="003E6FF9" w:rsidRPr="009C27AC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="00FB48AB" w:rsidRPr="009C27AC">
        <w:rPr>
          <w:rFonts w:ascii="TH SarabunIT๙" w:eastAsia="Times New Roman" w:hAnsi="TH SarabunIT๙" w:cs="TH SarabunIT๙" w:hint="cs"/>
          <w:sz w:val="28"/>
          <w:cs/>
        </w:rPr>
        <w:t>(</w:t>
      </w:r>
      <w:r w:rsidR="00FB48AB" w:rsidRPr="009C27AC">
        <w:rPr>
          <w:rFonts w:ascii="TH SarabunIT๙" w:eastAsia="Cordia New" w:hAnsi="TH SarabunIT๙" w:cs="TH SarabunIT๙"/>
          <w:sz w:val="28"/>
          <w:cs/>
        </w:rPr>
        <w:t>มาตรฐานผลิตภัณฑ์อุตสาหกรรม</w:t>
      </w:r>
      <w:r w:rsidR="00FB48AB" w:rsidRPr="009C27AC">
        <w:rPr>
          <w:rFonts w:ascii="TH SarabunIT๙" w:eastAsia="Cordia New" w:hAnsi="TH SarabunIT๙" w:cs="TH SarabunIT๙" w:hint="cs"/>
          <w:sz w:val="28"/>
          <w:cs/>
        </w:rPr>
        <w:t>/มาตรฐาน</w:t>
      </w:r>
      <w:r w:rsidR="00FB48AB" w:rsidRPr="009C27AC">
        <w:rPr>
          <w:rFonts w:ascii="TH SarabunIT๙" w:eastAsia="Cordia New" w:hAnsi="TH SarabunIT๙" w:cs="TH SarabunIT๙"/>
          <w:sz w:val="28"/>
          <w:cs/>
        </w:rPr>
        <w:t xml:space="preserve">อื่นๆ </w:t>
      </w:r>
      <w:r w:rsidR="00FB48AB" w:rsidRPr="009C27AC">
        <w:rPr>
          <w:rFonts w:ascii="TH SarabunIT๙" w:eastAsia="Cordia New" w:hAnsi="TH SarabunIT๙" w:cs="TH SarabunIT๙" w:hint="cs"/>
          <w:sz w:val="28"/>
          <w:cs/>
        </w:rPr>
        <w:t>ตามที่</w:t>
      </w:r>
      <w:r w:rsidR="0061516F" w:rsidRPr="009C27AC">
        <w:rPr>
          <w:rFonts w:ascii="TH SarabunIT๙" w:eastAsia="Cordia New" w:hAnsi="TH SarabunIT๙" w:cs="TH SarabunIT๙" w:hint="cs"/>
          <w:sz w:val="28"/>
          <w:cs/>
        </w:rPr>
        <w:t>รัฐมนตรี</w:t>
      </w:r>
      <w:r w:rsidR="00FB48AB" w:rsidRPr="009C27AC">
        <w:rPr>
          <w:rFonts w:ascii="TH SarabunIT๙" w:eastAsia="Cordia New" w:hAnsi="TH SarabunIT๙" w:cs="TH SarabunIT๙" w:hint="cs"/>
          <w:sz w:val="28"/>
          <w:cs/>
        </w:rPr>
        <w:t>ประกาศกำหนด</w:t>
      </w:r>
      <w:r w:rsidR="00FB48AB" w:rsidRPr="009C27AC">
        <w:rPr>
          <w:rFonts w:ascii="TH SarabunIT๙" w:eastAsia="Cordia New" w:hAnsi="TH SarabunIT๙" w:cs="TH SarabunIT๙"/>
          <w:sz w:val="28"/>
          <w:cs/>
        </w:rPr>
        <w:t>)..............……..............</w:t>
      </w:r>
      <w:r w:rsidR="00FB48AB" w:rsidRPr="009C27AC">
        <w:rPr>
          <w:rFonts w:ascii="TH SarabunIT๙" w:eastAsia="Cordia New" w:hAnsi="TH SarabunIT๙" w:cs="TH SarabunIT๙"/>
          <w:sz w:val="28"/>
        </w:rPr>
        <w:t>..............................</w:t>
      </w:r>
    </w:p>
    <w:p w14:paraId="10FAB81E" w14:textId="740222F7" w:rsidR="000F16C8" w:rsidRPr="009C27AC" w:rsidRDefault="000F16C8" w:rsidP="00EE196E">
      <w:pPr>
        <w:spacing w:after="240" w:line="240" w:lineRule="auto"/>
        <w:rPr>
          <w:rFonts w:ascii="TH SarabunIT๙" w:eastAsia="Times New Roman" w:hAnsi="TH SarabunIT๙" w:cs="TH SarabunIT๙"/>
          <w:sz w:val="28"/>
        </w:rPr>
      </w:pPr>
      <w:r w:rsidRPr="009C27AC">
        <w:rPr>
          <w:rFonts w:ascii="TH SarabunIT๙" w:eastAsia="Times New Roman" w:hAnsi="TH SarabunIT๙" w:cs="TH SarabunIT๙"/>
          <w:sz w:val="28"/>
          <w:cs/>
        </w:rPr>
        <w:t>ให้มีข้อกำหนดในการออกแบบดังนี้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4590"/>
        <w:gridCol w:w="4363"/>
      </w:tblGrid>
      <w:tr w:rsidR="009C27AC" w:rsidRPr="009C27AC" w14:paraId="67A4D117" w14:textId="77777777" w:rsidTr="00A84EF5">
        <w:tc>
          <w:tcPr>
            <w:tcW w:w="4590" w:type="dxa"/>
          </w:tcPr>
          <w:p w14:paraId="7D76086C" w14:textId="77777777" w:rsidR="000F16C8" w:rsidRPr="009C27AC" w:rsidRDefault="000F16C8" w:rsidP="00A84EF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27AC">
              <w:rPr>
                <w:rFonts w:ascii="TH SarabunIT๙" w:hAnsi="TH SarabunIT๙" w:cs="TH SarabunIT๙"/>
                <w:sz w:val="28"/>
                <w:szCs w:val="28"/>
                <w:cs/>
              </w:rPr>
              <w:t>อุปกรณ์ในระบบทำความเย็น</w:t>
            </w:r>
          </w:p>
        </w:tc>
        <w:tc>
          <w:tcPr>
            <w:tcW w:w="4363" w:type="dxa"/>
          </w:tcPr>
          <w:p w14:paraId="342E19E9" w14:textId="265E924A" w:rsidR="000F16C8" w:rsidRPr="009C27AC" w:rsidRDefault="000F16C8" w:rsidP="00A84EF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27AC">
              <w:rPr>
                <w:rFonts w:ascii="TH SarabunIT๙" w:hAnsi="TH SarabunIT๙" w:cs="TH SarabunIT๙"/>
                <w:sz w:val="28"/>
                <w:szCs w:val="28"/>
                <w:cs/>
              </w:rPr>
              <w:t>หัวข้อ</w:t>
            </w:r>
            <w:r w:rsidR="000D3AC0" w:rsidRPr="009C27AC">
              <w:rPr>
                <w:rFonts w:ascii="TH SarabunIT๙" w:hAnsi="TH SarabunIT๙" w:cs="TH SarabunIT๙"/>
                <w:sz w:val="28"/>
                <w:szCs w:val="28"/>
                <w:cs/>
              </w:rPr>
              <w:t>ที่ใช้อ้างอิง</w:t>
            </w:r>
            <w:r w:rsidRPr="009C27AC">
              <w:rPr>
                <w:rFonts w:ascii="TH SarabunIT๙" w:hAnsi="TH SarabunIT๙" w:cs="TH SarabunIT๙"/>
                <w:sz w:val="28"/>
                <w:szCs w:val="28"/>
                <w:cs/>
              </w:rPr>
              <w:t>ในมาตรฐาน</w:t>
            </w:r>
          </w:p>
        </w:tc>
      </w:tr>
      <w:tr w:rsidR="009C27AC" w:rsidRPr="009C27AC" w14:paraId="461F4450" w14:textId="77777777" w:rsidTr="00A84EF5">
        <w:tc>
          <w:tcPr>
            <w:tcW w:w="4590" w:type="dxa"/>
          </w:tcPr>
          <w:p w14:paraId="38F64A34" w14:textId="7127B14E" w:rsidR="000F16C8" w:rsidRPr="009C27AC" w:rsidRDefault="000F16C8" w:rsidP="00A84EF5">
            <w:pPr>
              <w:rPr>
                <w:rFonts w:ascii="TH SarabunIT๙" w:hAnsi="TH SarabunIT๙" w:cs="TH SarabunIT๙"/>
                <w:sz w:val="28"/>
              </w:rPr>
            </w:pPr>
            <w:r w:rsidRPr="009C27AC">
              <w:rPr>
                <w:rFonts w:ascii="TH SarabunIT๙" w:hAnsi="TH SarabunIT๙" w:cs="TH SarabunIT๙"/>
                <w:sz w:val="28"/>
              </w:rPr>
              <w:t>1</w:t>
            </w:r>
            <w:r w:rsidR="00FB48AB" w:rsidRPr="009C27AC">
              <w:rPr>
                <w:rFonts w:ascii="TH SarabunIT๙" w:hAnsi="TH SarabunIT๙" w:cs="TH SarabunIT๙"/>
                <w:sz w:val="28"/>
              </w:rPr>
              <w:t>.</w:t>
            </w:r>
            <w:r w:rsidRPr="009C27A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C27AC">
              <w:rPr>
                <w:rFonts w:ascii="TH SarabunIT๙" w:hAnsi="TH SarabunIT๙" w:cs="TH SarabunIT๙"/>
                <w:sz w:val="28"/>
                <w:szCs w:val="28"/>
                <w:cs/>
              </w:rPr>
              <w:t>คอมเพรสเซอร์</w:t>
            </w:r>
            <w:r w:rsidRPr="009C27AC">
              <w:rPr>
                <w:rFonts w:ascii="TH SarabunIT๙" w:hAnsi="TH SarabunIT๙" w:cs="TH SarabunIT๙"/>
                <w:sz w:val="28"/>
              </w:rPr>
              <w:t xml:space="preserve"> (Compressor)</w:t>
            </w:r>
          </w:p>
        </w:tc>
        <w:tc>
          <w:tcPr>
            <w:tcW w:w="4363" w:type="dxa"/>
          </w:tcPr>
          <w:p w14:paraId="5B89877A" w14:textId="77777777" w:rsidR="000F16C8" w:rsidRPr="009C27AC" w:rsidRDefault="000F16C8" w:rsidP="00A84EF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C27AC" w:rsidRPr="009C27AC" w14:paraId="2FF8F40F" w14:textId="77777777" w:rsidTr="00A84EF5">
        <w:tc>
          <w:tcPr>
            <w:tcW w:w="4590" w:type="dxa"/>
          </w:tcPr>
          <w:p w14:paraId="388C879B" w14:textId="1AC9F586" w:rsidR="000F16C8" w:rsidRPr="009C27AC" w:rsidRDefault="000F16C8" w:rsidP="00A84EF5">
            <w:pPr>
              <w:rPr>
                <w:rFonts w:ascii="TH SarabunIT๙" w:hAnsi="TH SarabunIT๙" w:cs="TH SarabunIT๙"/>
                <w:sz w:val="28"/>
              </w:rPr>
            </w:pPr>
            <w:r w:rsidRPr="009C27AC">
              <w:rPr>
                <w:rFonts w:ascii="TH SarabunIT๙" w:hAnsi="TH SarabunIT๙" w:cs="TH SarabunIT๙"/>
                <w:sz w:val="28"/>
              </w:rPr>
              <w:t>2</w:t>
            </w:r>
            <w:r w:rsidR="00FB48AB" w:rsidRPr="009C27AC">
              <w:rPr>
                <w:rFonts w:ascii="TH SarabunIT๙" w:hAnsi="TH SarabunIT๙" w:cs="TH SarabunIT๙"/>
                <w:sz w:val="28"/>
              </w:rPr>
              <w:t>.</w:t>
            </w:r>
            <w:r w:rsidRPr="009C27A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C27A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คอนเดนเซอร์ </w:t>
            </w:r>
            <w:r w:rsidRPr="009C27AC">
              <w:rPr>
                <w:rFonts w:ascii="TH SarabunIT๙" w:hAnsi="TH SarabunIT๙" w:cs="TH SarabunIT๙"/>
                <w:sz w:val="28"/>
              </w:rPr>
              <w:t>(Condenser)</w:t>
            </w:r>
          </w:p>
        </w:tc>
        <w:tc>
          <w:tcPr>
            <w:tcW w:w="4363" w:type="dxa"/>
          </w:tcPr>
          <w:p w14:paraId="023B1749" w14:textId="77777777" w:rsidR="000F16C8" w:rsidRPr="009C27AC" w:rsidRDefault="000F16C8" w:rsidP="00A84EF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C27AC" w:rsidRPr="009C27AC" w14:paraId="0F5B296D" w14:textId="77777777" w:rsidTr="00A84EF5">
        <w:tc>
          <w:tcPr>
            <w:tcW w:w="4590" w:type="dxa"/>
          </w:tcPr>
          <w:p w14:paraId="7CB7A130" w14:textId="227EAFB7" w:rsidR="000F16C8" w:rsidRPr="009C27AC" w:rsidRDefault="000F16C8" w:rsidP="00A84EF5">
            <w:pPr>
              <w:rPr>
                <w:rFonts w:ascii="TH SarabunIT๙" w:hAnsi="TH SarabunIT๙" w:cs="TH SarabunIT๙"/>
                <w:sz w:val="28"/>
              </w:rPr>
            </w:pPr>
            <w:r w:rsidRPr="009C27AC">
              <w:rPr>
                <w:rFonts w:ascii="TH SarabunIT๙" w:hAnsi="TH SarabunIT๙" w:cs="TH SarabunIT๙"/>
                <w:sz w:val="28"/>
              </w:rPr>
              <w:t>3</w:t>
            </w:r>
            <w:r w:rsidR="00FB48AB" w:rsidRPr="009C27AC">
              <w:rPr>
                <w:rFonts w:ascii="TH SarabunIT๙" w:hAnsi="TH SarabunIT๙" w:cs="TH SarabunIT๙"/>
                <w:sz w:val="28"/>
              </w:rPr>
              <w:t>.</w:t>
            </w:r>
            <w:r w:rsidRPr="009C27A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C27AC">
              <w:rPr>
                <w:rFonts w:ascii="TH SarabunIT๙" w:hAnsi="TH SarabunIT๙" w:cs="TH SarabunIT๙"/>
                <w:sz w:val="28"/>
                <w:szCs w:val="28"/>
                <w:cs/>
              </w:rPr>
              <w:t>อีวาโป</w:t>
            </w:r>
            <w:proofErr w:type="spellStart"/>
            <w:r w:rsidRPr="009C27AC">
              <w:rPr>
                <w:rFonts w:ascii="TH SarabunIT๙" w:hAnsi="TH SarabunIT๙" w:cs="TH SarabunIT๙"/>
                <w:sz w:val="28"/>
                <w:szCs w:val="28"/>
                <w:cs/>
              </w:rPr>
              <w:t>เรเต</w:t>
            </w:r>
            <w:proofErr w:type="spellEnd"/>
            <w:r w:rsidRPr="009C27A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อร์ </w:t>
            </w:r>
            <w:r w:rsidRPr="009C27AC">
              <w:rPr>
                <w:rFonts w:ascii="TH SarabunIT๙" w:hAnsi="TH SarabunIT๙" w:cs="TH SarabunIT๙"/>
                <w:sz w:val="28"/>
              </w:rPr>
              <w:t>(Evaporator)</w:t>
            </w:r>
          </w:p>
        </w:tc>
        <w:tc>
          <w:tcPr>
            <w:tcW w:w="4363" w:type="dxa"/>
          </w:tcPr>
          <w:p w14:paraId="2BAFB90E" w14:textId="77777777" w:rsidR="000F16C8" w:rsidRPr="009C27AC" w:rsidRDefault="000F16C8" w:rsidP="00A84EF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C27AC" w:rsidRPr="009C27AC" w14:paraId="20736F49" w14:textId="77777777" w:rsidTr="00A84EF5">
        <w:tc>
          <w:tcPr>
            <w:tcW w:w="4590" w:type="dxa"/>
          </w:tcPr>
          <w:p w14:paraId="3750FE2F" w14:textId="1ED312A3" w:rsidR="000F16C8" w:rsidRPr="009C27AC" w:rsidRDefault="000F16C8" w:rsidP="00A84EF5">
            <w:pPr>
              <w:rPr>
                <w:rFonts w:ascii="TH SarabunIT๙" w:hAnsi="TH SarabunIT๙" w:cs="TH SarabunIT๙"/>
                <w:sz w:val="28"/>
              </w:rPr>
            </w:pPr>
            <w:r w:rsidRPr="009C27AC">
              <w:rPr>
                <w:rFonts w:ascii="TH SarabunIT๙" w:hAnsi="TH SarabunIT๙" w:cs="TH SarabunIT๙"/>
                <w:sz w:val="28"/>
              </w:rPr>
              <w:t>4</w:t>
            </w:r>
            <w:r w:rsidR="00FB48AB" w:rsidRPr="009C27AC">
              <w:rPr>
                <w:rFonts w:ascii="TH SarabunIT๙" w:hAnsi="TH SarabunIT๙" w:cs="TH SarabunIT๙"/>
                <w:sz w:val="28"/>
              </w:rPr>
              <w:t>.</w:t>
            </w:r>
            <w:r w:rsidRPr="009C27AC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654E3" w:rsidRPr="009C27AC">
              <w:rPr>
                <w:rFonts w:ascii="TH SarabunIT๙" w:hAnsi="TH SarabunIT๙" w:cs="TH SarabunIT๙"/>
                <w:sz w:val="28"/>
                <w:szCs w:val="28"/>
                <w:cs/>
              </w:rPr>
              <w:t>ภาชนะรับความดัน</w:t>
            </w:r>
            <w:r w:rsidRPr="009C27A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9C27AC">
              <w:rPr>
                <w:rFonts w:ascii="TH SarabunIT๙" w:hAnsi="TH SarabunIT๙" w:cs="TH SarabunIT๙"/>
                <w:sz w:val="28"/>
              </w:rPr>
              <w:t>(Pressure Vessel)</w:t>
            </w:r>
          </w:p>
        </w:tc>
        <w:tc>
          <w:tcPr>
            <w:tcW w:w="4363" w:type="dxa"/>
          </w:tcPr>
          <w:p w14:paraId="393424C5" w14:textId="77777777" w:rsidR="000F16C8" w:rsidRPr="009C27AC" w:rsidRDefault="000F16C8" w:rsidP="00A84EF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C27AC" w:rsidRPr="009C27AC" w14:paraId="73EA817A" w14:textId="77777777" w:rsidTr="00A84EF5">
        <w:tc>
          <w:tcPr>
            <w:tcW w:w="4590" w:type="dxa"/>
          </w:tcPr>
          <w:p w14:paraId="07811592" w14:textId="23FC3D94" w:rsidR="000F16C8" w:rsidRPr="009C27AC" w:rsidRDefault="000F16C8" w:rsidP="00A84EF5">
            <w:pPr>
              <w:rPr>
                <w:rFonts w:ascii="TH SarabunIT๙" w:hAnsi="TH SarabunIT๙" w:cs="TH SarabunIT๙"/>
                <w:sz w:val="28"/>
              </w:rPr>
            </w:pPr>
            <w:r w:rsidRPr="009C27AC">
              <w:rPr>
                <w:rFonts w:ascii="TH SarabunIT๙" w:hAnsi="TH SarabunIT๙" w:cs="TH SarabunIT๙"/>
                <w:sz w:val="28"/>
              </w:rPr>
              <w:t>5</w:t>
            </w:r>
            <w:r w:rsidR="00FB48AB" w:rsidRPr="009C27AC">
              <w:rPr>
                <w:rFonts w:ascii="TH SarabunIT๙" w:hAnsi="TH SarabunIT๙" w:cs="TH SarabunIT๙"/>
                <w:sz w:val="28"/>
              </w:rPr>
              <w:t>.</w:t>
            </w:r>
            <w:r w:rsidRPr="009C27A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C27A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ระบบท่อและวาล์ว </w:t>
            </w:r>
            <w:r w:rsidRPr="009C27AC">
              <w:rPr>
                <w:rFonts w:ascii="TH SarabunIT๙" w:hAnsi="TH SarabunIT๙" w:cs="TH SarabunIT๙"/>
                <w:sz w:val="28"/>
              </w:rPr>
              <w:t>(Piping and Valve)</w:t>
            </w:r>
          </w:p>
        </w:tc>
        <w:tc>
          <w:tcPr>
            <w:tcW w:w="4363" w:type="dxa"/>
          </w:tcPr>
          <w:p w14:paraId="7E25318A" w14:textId="77777777" w:rsidR="000F16C8" w:rsidRPr="009C27AC" w:rsidRDefault="000F16C8" w:rsidP="00A84EF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C27AC" w:rsidRPr="009C27AC" w14:paraId="76B9CEAA" w14:textId="77777777" w:rsidTr="00A84EF5">
        <w:tc>
          <w:tcPr>
            <w:tcW w:w="4590" w:type="dxa"/>
          </w:tcPr>
          <w:p w14:paraId="06761963" w14:textId="2DA4BD3B" w:rsidR="000F16C8" w:rsidRPr="009C27AC" w:rsidRDefault="000F16C8" w:rsidP="00A84EF5">
            <w:pPr>
              <w:rPr>
                <w:rFonts w:ascii="TH SarabunIT๙" w:hAnsi="TH SarabunIT๙" w:cs="TH SarabunIT๙"/>
                <w:sz w:val="28"/>
              </w:rPr>
            </w:pPr>
            <w:r w:rsidRPr="009C27AC">
              <w:rPr>
                <w:rFonts w:ascii="TH SarabunIT๙" w:hAnsi="TH SarabunIT๙" w:cs="TH SarabunIT๙"/>
                <w:sz w:val="28"/>
              </w:rPr>
              <w:t>6</w:t>
            </w:r>
            <w:r w:rsidR="00FB48AB" w:rsidRPr="009C27AC">
              <w:rPr>
                <w:rFonts w:ascii="TH SarabunIT๙" w:hAnsi="TH SarabunIT๙" w:cs="TH SarabunIT๙"/>
                <w:sz w:val="28"/>
              </w:rPr>
              <w:t>.</w:t>
            </w:r>
            <w:r w:rsidRPr="009C27A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C27A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อุปกรณ์ระบายความดัน </w:t>
            </w:r>
            <w:r w:rsidRPr="009C27AC">
              <w:rPr>
                <w:rFonts w:ascii="TH SarabunIT๙" w:hAnsi="TH SarabunIT๙" w:cs="TH SarabunIT๙"/>
                <w:sz w:val="28"/>
              </w:rPr>
              <w:t>(Pressure Relief Devices)</w:t>
            </w:r>
          </w:p>
        </w:tc>
        <w:tc>
          <w:tcPr>
            <w:tcW w:w="4363" w:type="dxa"/>
          </w:tcPr>
          <w:p w14:paraId="7BB8AC60" w14:textId="77777777" w:rsidR="000F16C8" w:rsidRPr="009C27AC" w:rsidRDefault="000F16C8" w:rsidP="00A84EF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C27AC" w:rsidRPr="009C27AC" w14:paraId="594C7A74" w14:textId="77777777" w:rsidTr="00A84EF5">
        <w:tc>
          <w:tcPr>
            <w:tcW w:w="4590" w:type="dxa"/>
          </w:tcPr>
          <w:p w14:paraId="513A5042" w14:textId="0EAA12ED" w:rsidR="000F16C8" w:rsidRPr="009C27AC" w:rsidRDefault="000F16C8" w:rsidP="00A84EF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C27AC"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="00FB48AB" w:rsidRPr="009C27AC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9C27A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9C27AC">
              <w:rPr>
                <w:rFonts w:ascii="TH SarabunIT๙" w:hAnsi="TH SarabunIT๙" w:cs="TH SarabunIT๙"/>
                <w:sz w:val="28"/>
                <w:szCs w:val="28"/>
                <w:cs/>
              </w:rPr>
              <w:t>ปั๊มสารทำความเย็น (</w:t>
            </w:r>
            <w:r w:rsidRPr="009C27AC">
              <w:rPr>
                <w:rFonts w:ascii="TH SarabunIT๙" w:hAnsi="TH SarabunIT๙" w:cs="TH SarabunIT๙"/>
                <w:sz w:val="28"/>
                <w:szCs w:val="28"/>
              </w:rPr>
              <w:t>Refrigerant Pump)</w:t>
            </w:r>
          </w:p>
        </w:tc>
        <w:tc>
          <w:tcPr>
            <w:tcW w:w="4363" w:type="dxa"/>
          </w:tcPr>
          <w:p w14:paraId="4525E199" w14:textId="77777777" w:rsidR="000F16C8" w:rsidRPr="009C27AC" w:rsidRDefault="000F16C8" w:rsidP="00A84EF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C27AC" w:rsidRPr="009C27AC" w14:paraId="65E3489C" w14:textId="77777777" w:rsidTr="00A84EF5">
        <w:tc>
          <w:tcPr>
            <w:tcW w:w="4590" w:type="dxa"/>
          </w:tcPr>
          <w:p w14:paraId="2F48D538" w14:textId="0E15F346" w:rsidR="00294EC3" w:rsidRPr="009C27AC" w:rsidRDefault="00294EC3" w:rsidP="00A84EF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C27AC">
              <w:rPr>
                <w:rFonts w:ascii="TH SarabunIT๙" w:hAnsi="TH SarabunIT๙" w:cs="TH SarabunIT๙"/>
                <w:sz w:val="28"/>
                <w:szCs w:val="28"/>
              </w:rPr>
              <w:t>8</w:t>
            </w:r>
            <w:r w:rsidR="00FB48AB" w:rsidRPr="009C27AC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9C27A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9C27A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อื่นๆ</w:t>
            </w:r>
            <w:r w:rsidR="00777507" w:rsidRPr="009C27AC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</w:t>
            </w:r>
          </w:p>
        </w:tc>
        <w:tc>
          <w:tcPr>
            <w:tcW w:w="4363" w:type="dxa"/>
          </w:tcPr>
          <w:p w14:paraId="18288782" w14:textId="77777777" w:rsidR="00294EC3" w:rsidRPr="009C27AC" w:rsidRDefault="00294EC3" w:rsidP="00A84EF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C27AC" w:rsidRPr="009C27AC" w14:paraId="5F404774" w14:textId="77777777" w:rsidTr="00A84EF5">
        <w:tc>
          <w:tcPr>
            <w:tcW w:w="4590" w:type="dxa"/>
          </w:tcPr>
          <w:p w14:paraId="51E45F38" w14:textId="77777777" w:rsidR="00777507" w:rsidRPr="009C27AC" w:rsidRDefault="00777507" w:rsidP="00A84E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63" w:type="dxa"/>
          </w:tcPr>
          <w:p w14:paraId="4125B93E" w14:textId="77777777" w:rsidR="00777507" w:rsidRPr="009C27AC" w:rsidRDefault="00777507" w:rsidP="00A84EF5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602A61B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2CA8C1C1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trike/>
          <w:sz w:val="28"/>
        </w:rPr>
      </w:pPr>
      <w:r w:rsidRPr="009C27AC">
        <w:rPr>
          <w:rFonts w:ascii="TH SarabunIT๙" w:eastAsia="Times New Roman" w:hAnsi="TH SarabunIT๙" w:cs="TH SarabunIT๙"/>
          <w:strike/>
          <w:sz w:val="28"/>
          <w:cs/>
        </w:rPr>
        <w:t xml:space="preserve">                                                </w:t>
      </w:r>
    </w:p>
    <w:p w14:paraId="230CC314" w14:textId="77777777" w:rsidR="0066306C" w:rsidRPr="009C27AC" w:rsidRDefault="0066306C" w:rsidP="000F16C8">
      <w:pPr>
        <w:spacing w:after="0" w:line="240" w:lineRule="auto"/>
        <w:rPr>
          <w:rFonts w:ascii="TH SarabunIT๙" w:eastAsia="Times New Roman" w:hAnsi="TH SarabunIT๙" w:cs="TH SarabunIT๙"/>
          <w:strike/>
          <w:sz w:val="28"/>
        </w:rPr>
      </w:pPr>
    </w:p>
    <w:p w14:paraId="34531808" w14:textId="77777777" w:rsidR="0066306C" w:rsidRPr="009C27AC" w:rsidRDefault="0066306C" w:rsidP="000F16C8">
      <w:pPr>
        <w:spacing w:after="0" w:line="240" w:lineRule="auto"/>
        <w:rPr>
          <w:rFonts w:ascii="TH SarabunIT๙" w:eastAsia="Times New Roman" w:hAnsi="TH SarabunIT๙" w:cs="TH SarabunIT๙"/>
          <w:strike/>
          <w:sz w:val="28"/>
        </w:rPr>
      </w:pPr>
    </w:p>
    <w:p w14:paraId="611DC7C0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4E850B42" w14:textId="455C3DE2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  <w:cs/>
        </w:rPr>
      </w:pPr>
      <w:r w:rsidRPr="009C27AC">
        <w:rPr>
          <w:rFonts w:ascii="TH SarabunIT๙" w:eastAsia="Times New Roman" w:hAnsi="TH SarabunIT๙" w:cs="TH SarabunIT๙"/>
          <w:sz w:val="28"/>
          <w:cs/>
        </w:rPr>
        <w:t xml:space="preserve">         ลงชื่อ…………………………………….............วิศวกร</w:t>
      </w:r>
      <w:r w:rsidR="00294EC3" w:rsidRPr="009C27AC">
        <w:rPr>
          <w:rFonts w:ascii="TH SarabunIT๙" w:eastAsia="Times New Roman" w:hAnsi="TH SarabunIT๙" w:cs="TH SarabunIT๙" w:hint="cs"/>
          <w:sz w:val="28"/>
          <w:cs/>
        </w:rPr>
        <w:t xml:space="preserve">       </w:t>
      </w:r>
      <w:r w:rsidRPr="009C27AC">
        <w:rPr>
          <w:rFonts w:ascii="TH SarabunIT๙" w:eastAsia="Times New Roman" w:hAnsi="TH SarabunIT๙" w:cs="TH SarabunIT๙"/>
          <w:sz w:val="28"/>
          <w:cs/>
        </w:rPr>
        <w:t xml:space="preserve">            ลงชื่อ..............................................ผู้ประกอบกิจการโรงงาน</w:t>
      </w:r>
      <w:r w:rsidRPr="009C27AC">
        <w:rPr>
          <w:rFonts w:ascii="TH SarabunIT๙" w:eastAsia="Times New Roman" w:hAnsi="TH SarabunIT๙" w:cs="TH SarabunIT๙"/>
          <w:sz w:val="28"/>
          <w:cs/>
        </w:rPr>
        <w:br/>
        <w:t xml:space="preserve">         </w:t>
      </w:r>
      <w:r w:rsidR="0061516F" w:rsidRPr="009C27AC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Pr="009C27AC">
        <w:rPr>
          <w:rFonts w:ascii="TH SarabunIT๙" w:eastAsia="Times New Roman" w:hAnsi="TH SarabunIT๙" w:cs="TH SarabunIT๙"/>
          <w:sz w:val="28"/>
          <w:cs/>
        </w:rPr>
        <w:t xml:space="preserve">    (</w:t>
      </w:r>
      <w:r w:rsidRPr="009C27AC">
        <w:rPr>
          <w:rFonts w:ascii="TH SarabunIT๙" w:eastAsia="Times New Roman" w:hAnsi="TH SarabunIT๙" w:cs="TH SarabunIT๙"/>
          <w:b/>
          <w:bCs/>
          <w:sz w:val="28"/>
          <w:cs/>
          <w:lang w:val="th-TH"/>
        </w:rPr>
        <w:t xml:space="preserve">                                       </w:t>
      </w:r>
      <w:r w:rsidRPr="009C27AC">
        <w:rPr>
          <w:rFonts w:ascii="TH SarabunIT๙" w:eastAsia="Times New Roman" w:hAnsi="TH SarabunIT๙" w:cs="TH SarabunIT๙"/>
          <w:sz w:val="28"/>
          <w:cs/>
        </w:rPr>
        <w:t>)</w:t>
      </w:r>
      <w:r w:rsidRPr="009C27AC">
        <w:rPr>
          <w:rFonts w:ascii="TH SarabunIT๙" w:eastAsia="Times New Roman" w:hAnsi="TH SarabunIT๙" w:cs="TH SarabunIT๙"/>
          <w:sz w:val="28"/>
        </w:rPr>
        <w:t xml:space="preserve">                       </w:t>
      </w:r>
      <w:r w:rsidR="009B472E" w:rsidRPr="009C27AC">
        <w:rPr>
          <w:rFonts w:ascii="TH SarabunIT๙" w:eastAsia="Times New Roman" w:hAnsi="TH SarabunIT๙" w:cs="TH SarabunIT๙"/>
          <w:sz w:val="28"/>
        </w:rPr>
        <w:t xml:space="preserve">  </w:t>
      </w:r>
      <w:r w:rsidR="007C1B39">
        <w:rPr>
          <w:rFonts w:ascii="TH SarabunIT๙" w:eastAsia="Times New Roman" w:hAnsi="TH SarabunIT๙" w:cs="TH SarabunIT๙"/>
          <w:sz w:val="28"/>
        </w:rPr>
        <w:t xml:space="preserve"> </w:t>
      </w:r>
      <w:r w:rsidRPr="009C27AC">
        <w:rPr>
          <w:rFonts w:ascii="TH SarabunIT๙" w:eastAsia="Times New Roman" w:hAnsi="TH SarabunIT๙" w:cs="TH SarabunIT๙"/>
          <w:sz w:val="28"/>
        </w:rPr>
        <w:t xml:space="preserve">   </w:t>
      </w:r>
      <w:r w:rsidR="0061516F" w:rsidRPr="009C27AC">
        <w:rPr>
          <w:rFonts w:ascii="TH SarabunIT๙" w:eastAsia="Times New Roman" w:hAnsi="TH SarabunIT๙" w:cs="TH SarabunIT๙"/>
          <w:sz w:val="28"/>
        </w:rPr>
        <w:t xml:space="preserve">  </w:t>
      </w:r>
      <w:r w:rsidRPr="009C27AC">
        <w:rPr>
          <w:rFonts w:ascii="TH SarabunIT๙" w:eastAsia="Times New Roman" w:hAnsi="TH SarabunIT๙" w:cs="TH SarabunIT๙"/>
          <w:sz w:val="28"/>
        </w:rPr>
        <w:t xml:space="preserve"> </w:t>
      </w:r>
      <w:r w:rsidRPr="009C27AC">
        <w:rPr>
          <w:rFonts w:ascii="TH SarabunIT๙" w:eastAsia="Times New Roman" w:hAnsi="TH SarabunIT๙" w:cs="TH SarabunIT๙"/>
          <w:sz w:val="28"/>
          <w:cs/>
        </w:rPr>
        <w:t xml:space="preserve">(                  </w:t>
      </w:r>
      <w:r w:rsidR="00A230A9" w:rsidRPr="009C27AC">
        <w:rPr>
          <w:rFonts w:ascii="TH SarabunIT๙" w:eastAsia="Times New Roman" w:hAnsi="TH SarabunIT๙" w:cs="TH SarabunIT๙" w:hint="cs"/>
          <w:sz w:val="28"/>
          <w:cs/>
        </w:rPr>
        <w:t xml:space="preserve">    </w:t>
      </w:r>
      <w:r w:rsidRPr="009C27AC">
        <w:rPr>
          <w:rFonts w:ascii="TH SarabunIT๙" w:eastAsia="Times New Roman" w:hAnsi="TH SarabunIT๙" w:cs="TH SarabunIT๙"/>
          <w:sz w:val="28"/>
          <w:cs/>
        </w:rPr>
        <w:t xml:space="preserve">               )</w:t>
      </w:r>
    </w:p>
    <w:p w14:paraId="610DBC24" w14:textId="3EFF9F57" w:rsidR="000F16C8" w:rsidRPr="009C27AC" w:rsidRDefault="000F16C8" w:rsidP="000F16C8">
      <w:pPr>
        <w:spacing w:after="0" w:line="240" w:lineRule="auto"/>
        <w:ind w:right="-3170"/>
        <w:rPr>
          <w:rFonts w:ascii="TH SarabunIT๙" w:eastAsia="Times New Roman" w:hAnsi="TH SarabunIT๙" w:cs="TH SarabunIT๙"/>
          <w:sz w:val="28"/>
        </w:rPr>
      </w:pPr>
      <w:r w:rsidRPr="009C27AC">
        <w:rPr>
          <w:rFonts w:ascii="TH SarabunIT๙" w:eastAsia="Times New Roman" w:hAnsi="TH SarabunIT๙" w:cs="TH SarabunIT๙"/>
          <w:sz w:val="28"/>
          <w:cs/>
        </w:rPr>
        <w:t xml:space="preserve">             วันที่ </w:t>
      </w:r>
      <w:r w:rsidRPr="009C27AC">
        <w:rPr>
          <w:rFonts w:ascii="TH SarabunIT๙" w:eastAsia="Times New Roman" w:hAnsi="TH SarabunIT๙" w:cs="TH SarabunIT๙"/>
          <w:sz w:val="28"/>
        </w:rPr>
        <w:t>………………………………………..</w:t>
      </w:r>
      <w:r w:rsidR="007C1B39">
        <w:rPr>
          <w:rFonts w:ascii="TH SarabunIT๙" w:eastAsia="Times New Roman" w:hAnsi="TH SarabunIT๙" w:cs="TH SarabunIT๙"/>
          <w:sz w:val="28"/>
        </w:rPr>
        <w:t xml:space="preserve">                              </w:t>
      </w:r>
      <w:r w:rsidRPr="009C27AC">
        <w:rPr>
          <w:rFonts w:ascii="TH SarabunIT๙" w:eastAsia="Times New Roman" w:hAnsi="TH SarabunIT๙" w:cs="TH SarabunIT๙"/>
          <w:sz w:val="28"/>
        </w:rPr>
        <w:t xml:space="preserve">    </w:t>
      </w:r>
      <w:r w:rsidRPr="009C27AC">
        <w:rPr>
          <w:rFonts w:ascii="TH SarabunIT๙" w:eastAsia="Times New Roman" w:hAnsi="TH SarabunIT๙" w:cs="TH SarabunIT๙"/>
          <w:sz w:val="28"/>
          <w:cs/>
        </w:rPr>
        <w:t>วันที่...........................</w:t>
      </w:r>
      <w:r w:rsidR="007C1B39">
        <w:rPr>
          <w:rFonts w:ascii="TH SarabunIT๙" w:eastAsia="Times New Roman" w:hAnsi="TH SarabunIT๙" w:cs="TH SarabunIT๙" w:hint="cs"/>
          <w:sz w:val="28"/>
          <w:cs/>
        </w:rPr>
        <w:t>.......</w:t>
      </w:r>
      <w:r w:rsidRPr="009C27AC">
        <w:rPr>
          <w:rFonts w:ascii="TH SarabunIT๙" w:eastAsia="Times New Roman" w:hAnsi="TH SarabunIT๙" w:cs="TH SarabunIT๙"/>
          <w:sz w:val="28"/>
          <w:cs/>
        </w:rPr>
        <w:t>.........</w:t>
      </w:r>
    </w:p>
    <w:p w14:paraId="3195F0A4" w14:textId="0AE48A12" w:rsidR="00D845FB" w:rsidRPr="009C27AC" w:rsidRDefault="00D845FB" w:rsidP="00200CB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Times New Roman" w:hAnsi="TH SarabunIT๙" w:cs="TH SarabunIT๙"/>
          <w:sz w:val="28"/>
        </w:rPr>
      </w:pPr>
    </w:p>
    <w:sectPr w:rsidR="00D845FB" w:rsidRPr="009C27AC" w:rsidSect="003F450B">
      <w:pgSz w:w="11906" w:h="16838"/>
      <w:pgMar w:top="568" w:right="849" w:bottom="56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2B534" w14:textId="77777777" w:rsidR="00AB15CF" w:rsidRDefault="00AB15CF" w:rsidP="00A26438">
      <w:pPr>
        <w:spacing w:after="0" w:line="240" w:lineRule="auto"/>
      </w:pPr>
      <w:r>
        <w:separator/>
      </w:r>
    </w:p>
  </w:endnote>
  <w:endnote w:type="continuationSeparator" w:id="0">
    <w:p w14:paraId="65DEC3B0" w14:textId="77777777" w:rsidR="00AB15CF" w:rsidRDefault="00AB15CF" w:rsidP="00A2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4618D" w14:textId="77777777" w:rsidR="00AB15CF" w:rsidRDefault="00AB15CF" w:rsidP="00A26438">
      <w:pPr>
        <w:spacing w:after="0" w:line="240" w:lineRule="auto"/>
      </w:pPr>
      <w:r>
        <w:separator/>
      </w:r>
    </w:p>
  </w:footnote>
  <w:footnote w:type="continuationSeparator" w:id="0">
    <w:p w14:paraId="0C4425D8" w14:textId="77777777" w:rsidR="00AB15CF" w:rsidRDefault="00AB15CF" w:rsidP="00A26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3299"/>
    <w:multiLevelType w:val="hybridMultilevel"/>
    <w:tmpl w:val="9946A932"/>
    <w:lvl w:ilvl="0" w:tplc="FFFFFFFF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FED300D"/>
    <w:multiLevelType w:val="hybridMultilevel"/>
    <w:tmpl w:val="0840BB36"/>
    <w:lvl w:ilvl="0" w:tplc="69A09914">
      <w:start w:val="1"/>
      <w:numFmt w:val="decimal"/>
      <w:lvlText w:val="%1."/>
      <w:lvlJc w:val="left"/>
      <w:pPr>
        <w:ind w:left="1778" w:hanging="360"/>
      </w:pPr>
      <w:rPr>
        <w:rFonts w:hint="default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081579E"/>
    <w:multiLevelType w:val="hybridMultilevel"/>
    <w:tmpl w:val="C59C750A"/>
    <w:lvl w:ilvl="0" w:tplc="6F14C002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1967BC"/>
    <w:multiLevelType w:val="hybridMultilevel"/>
    <w:tmpl w:val="02DC0596"/>
    <w:lvl w:ilvl="0" w:tplc="32E00E68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DAE5F04"/>
    <w:multiLevelType w:val="hybridMultilevel"/>
    <w:tmpl w:val="FAD2D070"/>
    <w:lvl w:ilvl="0" w:tplc="3522CA56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292048"/>
    <w:multiLevelType w:val="hybridMultilevel"/>
    <w:tmpl w:val="071C13F4"/>
    <w:lvl w:ilvl="0" w:tplc="11124978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67F0F78"/>
    <w:multiLevelType w:val="hybridMultilevel"/>
    <w:tmpl w:val="C7DCE1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C65D15"/>
    <w:multiLevelType w:val="hybridMultilevel"/>
    <w:tmpl w:val="40D6C886"/>
    <w:lvl w:ilvl="0" w:tplc="D3F03B52">
      <w:start w:val="1"/>
      <w:numFmt w:val="decimal"/>
      <w:lvlText w:val="(%1)"/>
      <w:lvlJc w:val="left"/>
      <w:pPr>
        <w:ind w:left="1778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E8434D4"/>
    <w:multiLevelType w:val="hybridMultilevel"/>
    <w:tmpl w:val="1D525DE0"/>
    <w:lvl w:ilvl="0" w:tplc="049EA42E">
      <w:start w:val="3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5C90BA0"/>
    <w:multiLevelType w:val="hybridMultilevel"/>
    <w:tmpl w:val="19D4210C"/>
    <w:lvl w:ilvl="0" w:tplc="F4DE90DE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44A41900"/>
    <w:multiLevelType w:val="hybridMultilevel"/>
    <w:tmpl w:val="F89AD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4423C"/>
    <w:multiLevelType w:val="hybridMultilevel"/>
    <w:tmpl w:val="992CD788"/>
    <w:lvl w:ilvl="0" w:tplc="DE0E49C0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71F39"/>
    <w:multiLevelType w:val="hybridMultilevel"/>
    <w:tmpl w:val="EDD8FF3C"/>
    <w:lvl w:ilvl="0" w:tplc="30D60564">
      <w:start w:val="1"/>
      <w:numFmt w:val="decimal"/>
      <w:lvlText w:val="(%1)"/>
      <w:lvlJc w:val="left"/>
      <w:pPr>
        <w:ind w:left="1778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4A514AEF"/>
    <w:multiLevelType w:val="hybridMultilevel"/>
    <w:tmpl w:val="5BF4F174"/>
    <w:lvl w:ilvl="0" w:tplc="73E48B16">
      <w:start w:val="1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67133B"/>
    <w:multiLevelType w:val="hybridMultilevel"/>
    <w:tmpl w:val="6622B14C"/>
    <w:lvl w:ilvl="0" w:tplc="2266F6D8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A0F3C"/>
    <w:multiLevelType w:val="hybridMultilevel"/>
    <w:tmpl w:val="154AF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E7652"/>
    <w:multiLevelType w:val="hybridMultilevel"/>
    <w:tmpl w:val="C4C8A994"/>
    <w:lvl w:ilvl="0" w:tplc="B698601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96782"/>
    <w:multiLevelType w:val="hybridMultilevel"/>
    <w:tmpl w:val="3558E1C8"/>
    <w:lvl w:ilvl="0" w:tplc="F9CCCAD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4D41FBF"/>
    <w:multiLevelType w:val="singleLevel"/>
    <w:tmpl w:val="5EA8E2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19" w15:restartNumberingAfterBreak="0">
    <w:nsid w:val="5A175F25"/>
    <w:multiLevelType w:val="hybridMultilevel"/>
    <w:tmpl w:val="C7DCE1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EB059E"/>
    <w:multiLevelType w:val="hybridMultilevel"/>
    <w:tmpl w:val="C59C750A"/>
    <w:lvl w:ilvl="0" w:tplc="6F14C002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CC421AB"/>
    <w:multiLevelType w:val="hybridMultilevel"/>
    <w:tmpl w:val="21589284"/>
    <w:lvl w:ilvl="0" w:tplc="7A30E8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87790"/>
    <w:multiLevelType w:val="hybridMultilevel"/>
    <w:tmpl w:val="BE3469FE"/>
    <w:lvl w:ilvl="0" w:tplc="DA3CB336">
      <w:start w:val="1"/>
      <w:numFmt w:val="decimal"/>
      <w:lvlText w:val="%1."/>
      <w:lvlJc w:val="left"/>
      <w:pPr>
        <w:ind w:left="720" w:hanging="360"/>
      </w:pPr>
      <w:rPr>
        <w:rFonts w:ascii="TH SarabunIT๙" w:eastAsia="Cordia New" w:hAnsi="TH SarabunIT๙" w:cs="TH SarabunIT๙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A1D36"/>
    <w:multiLevelType w:val="hybridMultilevel"/>
    <w:tmpl w:val="7E7E2E82"/>
    <w:lvl w:ilvl="0" w:tplc="22D46D6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C89776B"/>
    <w:multiLevelType w:val="hybridMultilevel"/>
    <w:tmpl w:val="9946A932"/>
    <w:lvl w:ilvl="0" w:tplc="FFFFFFFF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061291158">
    <w:abstractNumId w:val="17"/>
  </w:num>
  <w:num w:numId="2" w16cid:durableId="18510825">
    <w:abstractNumId w:val="23"/>
  </w:num>
  <w:num w:numId="3" w16cid:durableId="296648107">
    <w:abstractNumId w:val="4"/>
  </w:num>
  <w:num w:numId="4" w16cid:durableId="406194209">
    <w:abstractNumId w:val="2"/>
  </w:num>
  <w:num w:numId="5" w16cid:durableId="1533349457">
    <w:abstractNumId w:val="20"/>
  </w:num>
  <w:num w:numId="6" w16cid:durableId="10187883">
    <w:abstractNumId w:val="14"/>
  </w:num>
  <w:num w:numId="7" w16cid:durableId="776217098">
    <w:abstractNumId w:val="21"/>
  </w:num>
  <w:num w:numId="8" w16cid:durableId="1125780194">
    <w:abstractNumId w:val="13"/>
  </w:num>
  <w:num w:numId="9" w16cid:durableId="1195115154">
    <w:abstractNumId w:val="11"/>
  </w:num>
  <w:num w:numId="10" w16cid:durableId="1205828652">
    <w:abstractNumId w:val="18"/>
  </w:num>
  <w:num w:numId="11" w16cid:durableId="1529954360">
    <w:abstractNumId w:val="5"/>
  </w:num>
  <w:num w:numId="12" w16cid:durableId="1079399296">
    <w:abstractNumId w:val="1"/>
  </w:num>
  <w:num w:numId="13" w16cid:durableId="1442413410">
    <w:abstractNumId w:val="9"/>
  </w:num>
  <w:num w:numId="14" w16cid:durableId="1011563949">
    <w:abstractNumId w:val="22"/>
  </w:num>
  <w:num w:numId="15" w16cid:durableId="1845393297">
    <w:abstractNumId w:val="10"/>
  </w:num>
  <w:num w:numId="16" w16cid:durableId="1380862706">
    <w:abstractNumId w:val="15"/>
  </w:num>
  <w:num w:numId="17" w16cid:durableId="34932479">
    <w:abstractNumId w:val="8"/>
  </w:num>
  <w:num w:numId="18" w16cid:durableId="553081618">
    <w:abstractNumId w:val="16"/>
  </w:num>
  <w:num w:numId="19" w16cid:durableId="1712270358">
    <w:abstractNumId w:val="6"/>
  </w:num>
  <w:num w:numId="20" w16cid:durableId="1912277691">
    <w:abstractNumId w:val="19"/>
  </w:num>
  <w:num w:numId="21" w16cid:durableId="1689601790">
    <w:abstractNumId w:val="3"/>
  </w:num>
  <w:num w:numId="22" w16cid:durableId="895895522">
    <w:abstractNumId w:val="7"/>
  </w:num>
  <w:num w:numId="23" w16cid:durableId="1171216625">
    <w:abstractNumId w:val="12"/>
  </w:num>
  <w:num w:numId="24" w16cid:durableId="1271089878">
    <w:abstractNumId w:val="0"/>
  </w:num>
  <w:num w:numId="25" w16cid:durableId="163093555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30"/>
    <w:rsid w:val="00012588"/>
    <w:rsid w:val="00014A8C"/>
    <w:rsid w:val="00015CD0"/>
    <w:rsid w:val="000166B3"/>
    <w:rsid w:val="00016ECB"/>
    <w:rsid w:val="00016F89"/>
    <w:rsid w:val="0001732E"/>
    <w:rsid w:val="000233BD"/>
    <w:rsid w:val="00023E95"/>
    <w:rsid w:val="0002437D"/>
    <w:rsid w:val="00024E60"/>
    <w:rsid w:val="00025516"/>
    <w:rsid w:val="0002770F"/>
    <w:rsid w:val="000316D2"/>
    <w:rsid w:val="00034723"/>
    <w:rsid w:val="0004034D"/>
    <w:rsid w:val="00040972"/>
    <w:rsid w:val="0004116C"/>
    <w:rsid w:val="000413FE"/>
    <w:rsid w:val="000416FD"/>
    <w:rsid w:val="00042209"/>
    <w:rsid w:val="000547FD"/>
    <w:rsid w:val="00054B11"/>
    <w:rsid w:val="000603DA"/>
    <w:rsid w:val="00060D8E"/>
    <w:rsid w:val="00061A89"/>
    <w:rsid w:val="00064405"/>
    <w:rsid w:val="0006502D"/>
    <w:rsid w:val="00075C04"/>
    <w:rsid w:val="000766F8"/>
    <w:rsid w:val="00080153"/>
    <w:rsid w:val="0008095D"/>
    <w:rsid w:val="000824EF"/>
    <w:rsid w:val="000831E9"/>
    <w:rsid w:val="000860C8"/>
    <w:rsid w:val="00086790"/>
    <w:rsid w:val="00086FDA"/>
    <w:rsid w:val="000903D5"/>
    <w:rsid w:val="00090744"/>
    <w:rsid w:val="00094DB0"/>
    <w:rsid w:val="000977B8"/>
    <w:rsid w:val="000B1FB6"/>
    <w:rsid w:val="000B279F"/>
    <w:rsid w:val="000B2F02"/>
    <w:rsid w:val="000B5AB2"/>
    <w:rsid w:val="000C0662"/>
    <w:rsid w:val="000C22D3"/>
    <w:rsid w:val="000C4F3E"/>
    <w:rsid w:val="000C5650"/>
    <w:rsid w:val="000C60FD"/>
    <w:rsid w:val="000C773D"/>
    <w:rsid w:val="000D0804"/>
    <w:rsid w:val="000D0A29"/>
    <w:rsid w:val="000D100F"/>
    <w:rsid w:val="000D1BEE"/>
    <w:rsid w:val="000D3AC0"/>
    <w:rsid w:val="000D6619"/>
    <w:rsid w:val="000D7CD5"/>
    <w:rsid w:val="000E0A95"/>
    <w:rsid w:val="000E6A5D"/>
    <w:rsid w:val="000F0B5B"/>
    <w:rsid w:val="000F1027"/>
    <w:rsid w:val="000F16C8"/>
    <w:rsid w:val="000F1CF3"/>
    <w:rsid w:val="000F25EE"/>
    <w:rsid w:val="000F555F"/>
    <w:rsid w:val="000F7853"/>
    <w:rsid w:val="0010003B"/>
    <w:rsid w:val="00104901"/>
    <w:rsid w:val="00105E40"/>
    <w:rsid w:val="00107A67"/>
    <w:rsid w:val="001155A7"/>
    <w:rsid w:val="001160A9"/>
    <w:rsid w:val="00120BA6"/>
    <w:rsid w:val="00120F0C"/>
    <w:rsid w:val="00121624"/>
    <w:rsid w:val="00121C3D"/>
    <w:rsid w:val="0012332D"/>
    <w:rsid w:val="00126074"/>
    <w:rsid w:val="001273C2"/>
    <w:rsid w:val="0012765F"/>
    <w:rsid w:val="00131D98"/>
    <w:rsid w:val="0013402C"/>
    <w:rsid w:val="00136718"/>
    <w:rsid w:val="00147A9D"/>
    <w:rsid w:val="001667D2"/>
    <w:rsid w:val="001709AD"/>
    <w:rsid w:val="00172434"/>
    <w:rsid w:val="00174558"/>
    <w:rsid w:val="00180CF1"/>
    <w:rsid w:val="001825C0"/>
    <w:rsid w:val="00193D55"/>
    <w:rsid w:val="00195AD8"/>
    <w:rsid w:val="001A44B4"/>
    <w:rsid w:val="001A4D2D"/>
    <w:rsid w:val="001B77A4"/>
    <w:rsid w:val="001C35DF"/>
    <w:rsid w:val="001D19B3"/>
    <w:rsid w:val="001E0425"/>
    <w:rsid w:val="001E152B"/>
    <w:rsid w:val="001E2E6B"/>
    <w:rsid w:val="001F02C7"/>
    <w:rsid w:val="001F223D"/>
    <w:rsid w:val="001F7B3E"/>
    <w:rsid w:val="00200378"/>
    <w:rsid w:val="00200CB0"/>
    <w:rsid w:val="002119F6"/>
    <w:rsid w:val="00216BFD"/>
    <w:rsid w:val="002175BE"/>
    <w:rsid w:val="00217DF5"/>
    <w:rsid w:val="002215F7"/>
    <w:rsid w:val="00224142"/>
    <w:rsid w:val="00233169"/>
    <w:rsid w:val="002344A3"/>
    <w:rsid w:val="002417EA"/>
    <w:rsid w:val="00242E85"/>
    <w:rsid w:val="002432F0"/>
    <w:rsid w:val="00244197"/>
    <w:rsid w:val="00244E7F"/>
    <w:rsid w:val="0024560D"/>
    <w:rsid w:val="002469C6"/>
    <w:rsid w:val="002568EB"/>
    <w:rsid w:val="00261463"/>
    <w:rsid w:val="00274DA6"/>
    <w:rsid w:val="00277C0C"/>
    <w:rsid w:val="00280022"/>
    <w:rsid w:val="00280F8E"/>
    <w:rsid w:val="00281248"/>
    <w:rsid w:val="0028224D"/>
    <w:rsid w:val="00286AC9"/>
    <w:rsid w:val="00292F4A"/>
    <w:rsid w:val="00294B16"/>
    <w:rsid w:val="00294EC3"/>
    <w:rsid w:val="00297D24"/>
    <w:rsid w:val="002A0C3C"/>
    <w:rsid w:val="002A642E"/>
    <w:rsid w:val="002B042D"/>
    <w:rsid w:val="002C2FA6"/>
    <w:rsid w:val="002C50C0"/>
    <w:rsid w:val="002C69E9"/>
    <w:rsid w:val="002D3224"/>
    <w:rsid w:val="002D4334"/>
    <w:rsid w:val="002E2873"/>
    <w:rsid w:val="002F2822"/>
    <w:rsid w:val="002F2D5E"/>
    <w:rsid w:val="002F6B4C"/>
    <w:rsid w:val="0030387D"/>
    <w:rsid w:val="00307021"/>
    <w:rsid w:val="003072F9"/>
    <w:rsid w:val="00311786"/>
    <w:rsid w:val="00311F66"/>
    <w:rsid w:val="0031209C"/>
    <w:rsid w:val="0031399E"/>
    <w:rsid w:val="003171F0"/>
    <w:rsid w:val="00325DB2"/>
    <w:rsid w:val="00326F7D"/>
    <w:rsid w:val="00331263"/>
    <w:rsid w:val="00334C2D"/>
    <w:rsid w:val="003377DC"/>
    <w:rsid w:val="00340AA4"/>
    <w:rsid w:val="00343887"/>
    <w:rsid w:val="00343FE0"/>
    <w:rsid w:val="00345B30"/>
    <w:rsid w:val="00346D72"/>
    <w:rsid w:val="00352A0E"/>
    <w:rsid w:val="003534A5"/>
    <w:rsid w:val="00356FEB"/>
    <w:rsid w:val="00360A71"/>
    <w:rsid w:val="00363923"/>
    <w:rsid w:val="00363EA5"/>
    <w:rsid w:val="00363FB0"/>
    <w:rsid w:val="003731D3"/>
    <w:rsid w:val="0037506C"/>
    <w:rsid w:val="003769F4"/>
    <w:rsid w:val="003844C4"/>
    <w:rsid w:val="00391DB2"/>
    <w:rsid w:val="00394020"/>
    <w:rsid w:val="00395016"/>
    <w:rsid w:val="003A5469"/>
    <w:rsid w:val="003A55D0"/>
    <w:rsid w:val="003A6FFC"/>
    <w:rsid w:val="003B022F"/>
    <w:rsid w:val="003B7D67"/>
    <w:rsid w:val="003C1E84"/>
    <w:rsid w:val="003C685E"/>
    <w:rsid w:val="003D3CA0"/>
    <w:rsid w:val="003D68AE"/>
    <w:rsid w:val="003E2795"/>
    <w:rsid w:val="003E4EC0"/>
    <w:rsid w:val="003E53D6"/>
    <w:rsid w:val="003E6FF9"/>
    <w:rsid w:val="003E751C"/>
    <w:rsid w:val="003E7E90"/>
    <w:rsid w:val="003F450B"/>
    <w:rsid w:val="004014A7"/>
    <w:rsid w:val="00402CF3"/>
    <w:rsid w:val="00403802"/>
    <w:rsid w:val="004038B4"/>
    <w:rsid w:val="00405A3A"/>
    <w:rsid w:val="00406C13"/>
    <w:rsid w:val="004107DB"/>
    <w:rsid w:val="00410984"/>
    <w:rsid w:val="004141FB"/>
    <w:rsid w:val="0042009C"/>
    <w:rsid w:val="00420FFD"/>
    <w:rsid w:val="0042422E"/>
    <w:rsid w:val="0042681F"/>
    <w:rsid w:val="00430A66"/>
    <w:rsid w:val="00431C7B"/>
    <w:rsid w:val="00431E45"/>
    <w:rsid w:val="00436346"/>
    <w:rsid w:val="004375A5"/>
    <w:rsid w:val="00440DDF"/>
    <w:rsid w:val="00441B6C"/>
    <w:rsid w:val="00444BD4"/>
    <w:rsid w:val="00446EFE"/>
    <w:rsid w:val="00450E18"/>
    <w:rsid w:val="004627B4"/>
    <w:rsid w:val="00463F2E"/>
    <w:rsid w:val="00470B06"/>
    <w:rsid w:val="00471EC5"/>
    <w:rsid w:val="004750AF"/>
    <w:rsid w:val="00475267"/>
    <w:rsid w:val="0047539F"/>
    <w:rsid w:val="004762B3"/>
    <w:rsid w:val="004771B3"/>
    <w:rsid w:val="00477CA6"/>
    <w:rsid w:val="00480084"/>
    <w:rsid w:val="00482617"/>
    <w:rsid w:val="00483069"/>
    <w:rsid w:val="00487F0E"/>
    <w:rsid w:val="0049363B"/>
    <w:rsid w:val="004A1898"/>
    <w:rsid w:val="004A2E52"/>
    <w:rsid w:val="004A35C8"/>
    <w:rsid w:val="004B1546"/>
    <w:rsid w:val="004B543A"/>
    <w:rsid w:val="004C096E"/>
    <w:rsid w:val="004C09F2"/>
    <w:rsid w:val="004C265C"/>
    <w:rsid w:val="004D0CF1"/>
    <w:rsid w:val="004D1A65"/>
    <w:rsid w:val="004D251E"/>
    <w:rsid w:val="004D2530"/>
    <w:rsid w:val="004D2785"/>
    <w:rsid w:val="004D452C"/>
    <w:rsid w:val="004D4BCB"/>
    <w:rsid w:val="004D5398"/>
    <w:rsid w:val="004D6547"/>
    <w:rsid w:val="004D6D58"/>
    <w:rsid w:val="004E3165"/>
    <w:rsid w:val="004E5FFB"/>
    <w:rsid w:val="004F0C45"/>
    <w:rsid w:val="00501DB6"/>
    <w:rsid w:val="00503C4E"/>
    <w:rsid w:val="005047F5"/>
    <w:rsid w:val="00506329"/>
    <w:rsid w:val="00513C4B"/>
    <w:rsid w:val="00513E1F"/>
    <w:rsid w:val="00513FD1"/>
    <w:rsid w:val="005141D9"/>
    <w:rsid w:val="00520F32"/>
    <w:rsid w:val="0052256C"/>
    <w:rsid w:val="00534257"/>
    <w:rsid w:val="00535495"/>
    <w:rsid w:val="00535B10"/>
    <w:rsid w:val="00537417"/>
    <w:rsid w:val="00546711"/>
    <w:rsid w:val="00547FEE"/>
    <w:rsid w:val="00551C10"/>
    <w:rsid w:val="005563D2"/>
    <w:rsid w:val="00556CD9"/>
    <w:rsid w:val="0056197F"/>
    <w:rsid w:val="005654E3"/>
    <w:rsid w:val="00571FB4"/>
    <w:rsid w:val="0057290E"/>
    <w:rsid w:val="00573D15"/>
    <w:rsid w:val="0058166B"/>
    <w:rsid w:val="00583CC4"/>
    <w:rsid w:val="005A6B6D"/>
    <w:rsid w:val="005A7703"/>
    <w:rsid w:val="005A7C84"/>
    <w:rsid w:val="005B066C"/>
    <w:rsid w:val="005B3BF1"/>
    <w:rsid w:val="005B56ED"/>
    <w:rsid w:val="005C40BD"/>
    <w:rsid w:val="005C4177"/>
    <w:rsid w:val="005E2AC8"/>
    <w:rsid w:val="005E43F1"/>
    <w:rsid w:val="005E71A3"/>
    <w:rsid w:val="005F41F6"/>
    <w:rsid w:val="005F50C9"/>
    <w:rsid w:val="006042D7"/>
    <w:rsid w:val="00606EAE"/>
    <w:rsid w:val="006101CF"/>
    <w:rsid w:val="0061359F"/>
    <w:rsid w:val="0061516F"/>
    <w:rsid w:val="00623B6A"/>
    <w:rsid w:val="0062485C"/>
    <w:rsid w:val="00624DBF"/>
    <w:rsid w:val="00625A8C"/>
    <w:rsid w:val="00625BE3"/>
    <w:rsid w:val="00626C25"/>
    <w:rsid w:val="006310B1"/>
    <w:rsid w:val="0063110C"/>
    <w:rsid w:val="00631843"/>
    <w:rsid w:val="00636A2F"/>
    <w:rsid w:val="006448C5"/>
    <w:rsid w:val="0065083C"/>
    <w:rsid w:val="00653259"/>
    <w:rsid w:val="00653C0F"/>
    <w:rsid w:val="0065542F"/>
    <w:rsid w:val="006578F8"/>
    <w:rsid w:val="00660204"/>
    <w:rsid w:val="0066306C"/>
    <w:rsid w:val="0066575E"/>
    <w:rsid w:val="0067464D"/>
    <w:rsid w:val="00675C15"/>
    <w:rsid w:val="00676E6B"/>
    <w:rsid w:val="00681737"/>
    <w:rsid w:val="00682A8F"/>
    <w:rsid w:val="00685F5D"/>
    <w:rsid w:val="00686586"/>
    <w:rsid w:val="0069693B"/>
    <w:rsid w:val="006A3716"/>
    <w:rsid w:val="006A7532"/>
    <w:rsid w:val="006B0943"/>
    <w:rsid w:val="006B5563"/>
    <w:rsid w:val="006C112D"/>
    <w:rsid w:val="006C26BF"/>
    <w:rsid w:val="006D2444"/>
    <w:rsid w:val="006D2D58"/>
    <w:rsid w:val="006E2E37"/>
    <w:rsid w:val="006E3817"/>
    <w:rsid w:val="006E5526"/>
    <w:rsid w:val="006E61F3"/>
    <w:rsid w:val="006F583D"/>
    <w:rsid w:val="006F60B5"/>
    <w:rsid w:val="00701B32"/>
    <w:rsid w:val="007062AE"/>
    <w:rsid w:val="00710064"/>
    <w:rsid w:val="007108E6"/>
    <w:rsid w:val="0071392A"/>
    <w:rsid w:val="0071423B"/>
    <w:rsid w:val="00716847"/>
    <w:rsid w:val="00724508"/>
    <w:rsid w:val="00742CE5"/>
    <w:rsid w:val="00743E9B"/>
    <w:rsid w:val="007513C0"/>
    <w:rsid w:val="00776F2D"/>
    <w:rsid w:val="00777507"/>
    <w:rsid w:val="00780B47"/>
    <w:rsid w:val="00785D1C"/>
    <w:rsid w:val="00795CAC"/>
    <w:rsid w:val="007967D5"/>
    <w:rsid w:val="007976CF"/>
    <w:rsid w:val="007A039D"/>
    <w:rsid w:val="007A50E2"/>
    <w:rsid w:val="007A7A85"/>
    <w:rsid w:val="007A7BC4"/>
    <w:rsid w:val="007A7FB2"/>
    <w:rsid w:val="007B167E"/>
    <w:rsid w:val="007B5928"/>
    <w:rsid w:val="007B5BC3"/>
    <w:rsid w:val="007C1B39"/>
    <w:rsid w:val="007D29BB"/>
    <w:rsid w:val="007D3761"/>
    <w:rsid w:val="007E2680"/>
    <w:rsid w:val="007E5B38"/>
    <w:rsid w:val="007E5DFB"/>
    <w:rsid w:val="007E6736"/>
    <w:rsid w:val="007E6775"/>
    <w:rsid w:val="007F5A60"/>
    <w:rsid w:val="008019FB"/>
    <w:rsid w:val="00801E63"/>
    <w:rsid w:val="00803A6B"/>
    <w:rsid w:val="008056DB"/>
    <w:rsid w:val="00815944"/>
    <w:rsid w:val="0081604B"/>
    <w:rsid w:val="0081628B"/>
    <w:rsid w:val="008276BF"/>
    <w:rsid w:val="00833122"/>
    <w:rsid w:val="00834160"/>
    <w:rsid w:val="00834B13"/>
    <w:rsid w:val="0083619B"/>
    <w:rsid w:val="00837E98"/>
    <w:rsid w:val="0084190B"/>
    <w:rsid w:val="00842079"/>
    <w:rsid w:val="00842AD6"/>
    <w:rsid w:val="008435F3"/>
    <w:rsid w:val="00847B13"/>
    <w:rsid w:val="008504E2"/>
    <w:rsid w:val="00851663"/>
    <w:rsid w:val="00855388"/>
    <w:rsid w:val="00855718"/>
    <w:rsid w:val="00857719"/>
    <w:rsid w:val="0086236A"/>
    <w:rsid w:val="008652FB"/>
    <w:rsid w:val="00866B61"/>
    <w:rsid w:val="00870A38"/>
    <w:rsid w:val="00871D3A"/>
    <w:rsid w:val="008724E5"/>
    <w:rsid w:val="00876C7B"/>
    <w:rsid w:val="008825CC"/>
    <w:rsid w:val="008837A1"/>
    <w:rsid w:val="00885A3F"/>
    <w:rsid w:val="00890A54"/>
    <w:rsid w:val="008A074D"/>
    <w:rsid w:val="008A4514"/>
    <w:rsid w:val="008A7CD3"/>
    <w:rsid w:val="008B0702"/>
    <w:rsid w:val="008B45E6"/>
    <w:rsid w:val="008B5B7D"/>
    <w:rsid w:val="008C2617"/>
    <w:rsid w:val="008C26DF"/>
    <w:rsid w:val="008C294A"/>
    <w:rsid w:val="008C552B"/>
    <w:rsid w:val="008D17F3"/>
    <w:rsid w:val="008D4712"/>
    <w:rsid w:val="008D5029"/>
    <w:rsid w:val="008D5800"/>
    <w:rsid w:val="008E15AC"/>
    <w:rsid w:val="008E5F87"/>
    <w:rsid w:val="008F090D"/>
    <w:rsid w:val="008F1DD1"/>
    <w:rsid w:val="008F6BE5"/>
    <w:rsid w:val="00900336"/>
    <w:rsid w:val="00914C3B"/>
    <w:rsid w:val="0091760C"/>
    <w:rsid w:val="00917DA4"/>
    <w:rsid w:val="00922CCB"/>
    <w:rsid w:val="00930ABB"/>
    <w:rsid w:val="00932C67"/>
    <w:rsid w:val="00934E39"/>
    <w:rsid w:val="00936306"/>
    <w:rsid w:val="009400F7"/>
    <w:rsid w:val="00942BCC"/>
    <w:rsid w:val="00952A59"/>
    <w:rsid w:val="009621A8"/>
    <w:rsid w:val="009638EB"/>
    <w:rsid w:val="009811D3"/>
    <w:rsid w:val="00982EF9"/>
    <w:rsid w:val="0098481D"/>
    <w:rsid w:val="009866F1"/>
    <w:rsid w:val="00987ADE"/>
    <w:rsid w:val="0099691D"/>
    <w:rsid w:val="00997411"/>
    <w:rsid w:val="009A4E02"/>
    <w:rsid w:val="009B0CEE"/>
    <w:rsid w:val="009B472E"/>
    <w:rsid w:val="009B5761"/>
    <w:rsid w:val="009B6CFE"/>
    <w:rsid w:val="009B79CB"/>
    <w:rsid w:val="009C27AC"/>
    <w:rsid w:val="009D03D9"/>
    <w:rsid w:val="009D130F"/>
    <w:rsid w:val="009D62B0"/>
    <w:rsid w:val="009E0FAF"/>
    <w:rsid w:val="009E48D7"/>
    <w:rsid w:val="009E60EB"/>
    <w:rsid w:val="009E640D"/>
    <w:rsid w:val="009E6E8F"/>
    <w:rsid w:val="009E74B4"/>
    <w:rsid w:val="009F234B"/>
    <w:rsid w:val="009F40DA"/>
    <w:rsid w:val="009F67A1"/>
    <w:rsid w:val="009F7676"/>
    <w:rsid w:val="00A0094F"/>
    <w:rsid w:val="00A00E90"/>
    <w:rsid w:val="00A03B74"/>
    <w:rsid w:val="00A11C87"/>
    <w:rsid w:val="00A14895"/>
    <w:rsid w:val="00A15E31"/>
    <w:rsid w:val="00A22490"/>
    <w:rsid w:val="00A230A9"/>
    <w:rsid w:val="00A26438"/>
    <w:rsid w:val="00A30377"/>
    <w:rsid w:val="00A32ED6"/>
    <w:rsid w:val="00A33415"/>
    <w:rsid w:val="00A33B26"/>
    <w:rsid w:val="00A3444A"/>
    <w:rsid w:val="00A369CF"/>
    <w:rsid w:val="00A41261"/>
    <w:rsid w:val="00A440E5"/>
    <w:rsid w:val="00A44CF3"/>
    <w:rsid w:val="00A459BB"/>
    <w:rsid w:val="00A46E8C"/>
    <w:rsid w:val="00A51CC6"/>
    <w:rsid w:val="00A52AD3"/>
    <w:rsid w:val="00A54B3A"/>
    <w:rsid w:val="00A558D8"/>
    <w:rsid w:val="00A559FB"/>
    <w:rsid w:val="00A56479"/>
    <w:rsid w:val="00A605A4"/>
    <w:rsid w:val="00A67E98"/>
    <w:rsid w:val="00A76232"/>
    <w:rsid w:val="00A838D3"/>
    <w:rsid w:val="00A83C61"/>
    <w:rsid w:val="00A84EF5"/>
    <w:rsid w:val="00A84F02"/>
    <w:rsid w:val="00A855F1"/>
    <w:rsid w:val="00A942C1"/>
    <w:rsid w:val="00A94BAC"/>
    <w:rsid w:val="00AA126F"/>
    <w:rsid w:val="00AA603A"/>
    <w:rsid w:val="00AB0F27"/>
    <w:rsid w:val="00AB15CF"/>
    <w:rsid w:val="00AB1DE0"/>
    <w:rsid w:val="00AB6BA7"/>
    <w:rsid w:val="00AB6EE2"/>
    <w:rsid w:val="00AC3125"/>
    <w:rsid w:val="00AC4917"/>
    <w:rsid w:val="00AD2A29"/>
    <w:rsid w:val="00AD3402"/>
    <w:rsid w:val="00AD42D9"/>
    <w:rsid w:val="00AE48E0"/>
    <w:rsid w:val="00AE7505"/>
    <w:rsid w:val="00AF21BD"/>
    <w:rsid w:val="00B0443A"/>
    <w:rsid w:val="00B13E54"/>
    <w:rsid w:val="00B13F4B"/>
    <w:rsid w:val="00B1476D"/>
    <w:rsid w:val="00B176B3"/>
    <w:rsid w:val="00B227C7"/>
    <w:rsid w:val="00B26641"/>
    <w:rsid w:val="00B30D82"/>
    <w:rsid w:val="00B326C9"/>
    <w:rsid w:val="00B37ACE"/>
    <w:rsid w:val="00B46F27"/>
    <w:rsid w:val="00B47DD2"/>
    <w:rsid w:val="00B52C82"/>
    <w:rsid w:val="00B62EEA"/>
    <w:rsid w:val="00B6375E"/>
    <w:rsid w:val="00B67A1E"/>
    <w:rsid w:val="00B67B40"/>
    <w:rsid w:val="00B75CE2"/>
    <w:rsid w:val="00B77FC8"/>
    <w:rsid w:val="00B820BB"/>
    <w:rsid w:val="00B82891"/>
    <w:rsid w:val="00B83C65"/>
    <w:rsid w:val="00B83F2A"/>
    <w:rsid w:val="00B846D0"/>
    <w:rsid w:val="00B87EC2"/>
    <w:rsid w:val="00B9174D"/>
    <w:rsid w:val="00B93255"/>
    <w:rsid w:val="00B948A2"/>
    <w:rsid w:val="00BA1648"/>
    <w:rsid w:val="00BA1FB5"/>
    <w:rsid w:val="00BA3024"/>
    <w:rsid w:val="00BB1C3F"/>
    <w:rsid w:val="00BB2162"/>
    <w:rsid w:val="00BC6F73"/>
    <w:rsid w:val="00BD556C"/>
    <w:rsid w:val="00BE2BDB"/>
    <w:rsid w:val="00BE52C2"/>
    <w:rsid w:val="00BE61E4"/>
    <w:rsid w:val="00BE72A7"/>
    <w:rsid w:val="00BF4B65"/>
    <w:rsid w:val="00BF56A5"/>
    <w:rsid w:val="00C0370E"/>
    <w:rsid w:val="00C0542D"/>
    <w:rsid w:val="00C05DBD"/>
    <w:rsid w:val="00C12C2B"/>
    <w:rsid w:val="00C22A6B"/>
    <w:rsid w:val="00C27614"/>
    <w:rsid w:val="00C37C0C"/>
    <w:rsid w:val="00C457E3"/>
    <w:rsid w:val="00C458AF"/>
    <w:rsid w:val="00C47D3E"/>
    <w:rsid w:val="00C53BB9"/>
    <w:rsid w:val="00C555E2"/>
    <w:rsid w:val="00C56DC0"/>
    <w:rsid w:val="00C621D9"/>
    <w:rsid w:val="00C63D0F"/>
    <w:rsid w:val="00C763E2"/>
    <w:rsid w:val="00C81D7A"/>
    <w:rsid w:val="00C8340C"/>
    <w:rsid w:val="00C86C59"/>
    <w:rsid w:val="00C907DB"/>
    <w:rsid w:val="00C93B76"/>
    <w:rsid w:val="00C95986"/>
    <w:rsid w:val="00C961C1"/>
    <w:rsid w:val="00C97C0C"/>
    <w:rsid w:val="00CA038A"/>
    <w:rsid w:val="00CA09BF"/>
    <w:rsid w:val="00CA3F37"/>
    <w:rsid w:val="00CA40A6"/>
    <w:rsid w:val="00CA46D3"/>
    <w:rsid w:val="00CA5C31"/>
    <w:rsid w:val="00CA73FF"/>
    <w:rsid w:val="00CB0AD4"/>
    <w:rsid w:val="00CB120E"/>
    <w:rsid w:val="00CB5B7E"/>
    <w:rsid w:val="00CD0CB0"/>
    <w:rsid w:val="00CD293F"/>
    <w:rsid w:val="00CD41EE"/>
    <w:rsid w:val="00CD76AB"/>
    <w:rsid w:val="00CE4758"/>
    <w:rsid w:val="00CE4909"/>
    <w:rsid w:val="00CE4A25"/>
    <w:rsid w:val="00CF6ACE"/>
    <w:rsid w:val="00D048C2"/>
    <w:rsid w:val="00D0621F"/>
    <w:rsid w:val="00D062B8"/>
    <w:rsid w:val="00D125B1"/>
    <w:rsid w:val="00D16F01"/>
    <w:rsid w:val="00D17D71"/>
    <w:rsid w:val="00D20DC8"/>
    <w:rsid w:val="00D23DDA"/>
    <w:rsid w:val="00D2431E"/>
    <w:rsid w:val="00D42016"/>
    <w:rsid w:val="00D43DB2"/>
    <w:rsid w:val="00D4735B"/>
    <w:rsid w:val="00D504EA"/>
    <w:rsid w:val="00D544AA"/>
    <w:rsid w:val="00D54C35"/>
    <w:rsid w:val="00D56FE7"/>
    <w:rsid w:val="00D57D2D"/>
    <w:rsid w:val="00D67E6A"/>
    <w:rsid w:val="00D7178A"/>
    <w:rsid w:val="00D72561"/>
    <w:rsid w:val="00D761E4"/>
    <w:rsid w:val="00D80C03"/>
    <w:rsid w:val="00D845FB"/>
    <w:rsid w:val="00D8786E"/>
    <w:rsid w:val="00D961D1"/>
    <w:rsid w:val="00D968ED"/>
    <w:rsid w:val="00DA0208"/>
    <w:rsid w:val="00DA3E78"/>
    <w:rsid w:val="00DB5DE0"/>
    <w:rsid w:val="00DC509D"/>
    <w:rsid w:val="00DD0300"/>
    <w:rsid w:val="00DD2727"/>
    <w:rsid w:val="00DD52C5"/>
    <w:rsid w:val="00DD7346"/>
    <w:rsid w:val="00DD749E"/>
    <w:rsid w:val="00DD7C89"/>
    <w:rsid w:val="00DE13E0"/>
    <w:rsid w:val="00DE14DD"/>
    <w:rsid w:val="00DF5534"/>
    <w:rsid w:val="00DF78CB"/>
    <w:rsid w:val="00DF7B1D"/>
    <w:rsid w:val="00E05E6F"/>
    <w:rsid w:val="00E07E29"/>
    <w:rsid w:val="00E115FA"/>
    <w:rsid w:val="00E11897"/>
    <w:rsid w:val="00E178A9"/>
    <w:rsid w:val="00E22717"/>
    <w:rsid w:val="00E22BAA"/>
    <w:rsid w:val="00E23392"/>
    <w:rsid w:val="00E26992"/>
    <w:rsid w:val="00E31C6C"/>
    <w:rsid w:val="00E343D5"/>
    <w:rsid w:val="00E4013C"/>
    <w:rsid w:val="00E41BDF"/>
    <w:rsid w:val="00E41DC6"/>
    <w:rsid w:val="00E46B7F"/>
    <w:rsid w:val="00E50AB3"/>
    <w:rsid w:val="00E5574B"/>
    <w:rsid w:val="00E6148F"/>
    <w:rsid w:val="00E666E0"/>
    <w:rsid w:val="00E67C70"/>
    <w:rsid w:val="00E70C45"/>
    <w:rsid w:val="00E70E65"/>
    <w:rsid w:val="00E72F68"/>
    <w:rsid w:val="00E80593"/>
    <w:rsid w:val="00E82546"/>
    <w:rsid w:val="00E84A74"/>
    <w:rsid w:val="00E85D31"/>
    <w:rsid w:val="00E86D43"/>
    <w:rsid w:val="00E86EFB"/>
    <w:rsid w:val="00E914B5"/>
    <w:rsid w:val="00E93DA4"/>
    <w:rsid w:val="00EA479D"/>
    <w:rsid w:val="00EA48F5"/>
    <w:rsid w:val="00EA6FFD"/>
    <w:rsid w:val="00EB0B39"/>
    <w:rsid w:val="00EB1888"/>
    <w:rsid w:val="00EC1EDB"/>
    <w:rsid w:val="00EC47D2"/>
    <w:rsid w:val="00EC4D55"/>
    <w:rsid w:val="00EC618D"/>
    <w:rsid w:val="00EC66F2"/>
    <w:rsid w:val="00EE196E"/>
    <w:rsid w:val="00EE5206"/>
    <w:rsid w:val="00EF1018"/>
    <w:rsid w:val="00EF5A10"/>
    <w:rsid w:val="00F008AF"/>
    <w:rsid w:val="00F04376"/>
    <w:rsid w:val="00F12049"/>
    <w:rsid w:val="00F133E8"/>
    <w:rsid w:val="00F150E2"/>
    <w:rsid w:val="00F165C3"/>
    <w:rsid w:val="00F21ACB"/>
    <w:rsid w:val="00F34A61"/>
    <w:rsid w:val="00F4062E"/>
    <w:rsid w:val="00F42B16"/>
    <w:rsid w:val="00F42D73"/>
    <w:rsid w:val="00F47FD3"/>
    <w:rsid w:val="00F50C24"/>
    <w:rsid w:val="00F510A1"/>
    <w:rsid w:val="00F516B7"/>
    <w:rsid w:val="00F5696E"/>
    <w:rsid w:val="00F57C57"/>
    <w:rsid w:val="00F57FFA"/>
    <w:rsid w:val="00F64EAE"/>
    <w:rsid w:val="00F66E3F"/>
    <w:rsid w:val="00F6748C"/>
    <w:rsid w:val="00F73AA5"/>
    <w:rsid w:val="00F850D3"/>
    <w:rsid w:val="00F85499"/>
    <w:rsid w:val="00F92AC9"/>
    <w:rsid w:val="00F93510"/>
    <w:rsid w:val="00F966FF"/>
    <w:rsid w:val="00F97D46"/>
    <w:rsid w:val="00FA00BB"/>
    <w:rsid w:val="00FA468B"/>
    <w:rsid w:val="00FA52C1"/>
    <w:rsid w:val="00FA548F"/>
    <w:rsid w:val="00FA63A6"/>
    <w:rsid w:val="00FA64A4"/>
    <w:rsid w:val="00FA76D3"/>
    <w:rsid w:val="00FB3797"/>
    <w:rsid w:val="00FB483A"/>
    <w:rsid w:val="00FB48AB"/>
    <w:rsid w:val="00FB5AB1"/>
    <w:rsid w:val="00FB689A"/>
    <w:rsid w:val="00FB753E"/>
    <w:rsid w:val="00FC4442"/>
    <w:rsid w:val="00FC5289"/>
    <w:rsid w:val="00FD2AD1"/>
    <w:rsid w:val="00FE51B0"/>
    <w:rsid w:val="00FE6026"/>
    <w:rsid w:val="00FE60A2"/>
    <w:rsid w:val="00FF05AA"/>
    <w:rsid w:val="00FF1B9B"/>
    <w:rsid w:val="00FF26E1"/>
    <w:rsid w:val="00FF31A7"/>
    <w:rsid w:val="00FF5618"/>
    <w:rsid w:val="00FF5E0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017C4"/>
  <w15:docId w15:val="{5F08177E-485B-47D9-853A-6B131F77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B3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0F16C8"/>
    <w:pPr>
      <w:keepNext/>
      <w:spacing w:after="0" w:line="240" w:lineRule="auto"/>
      <w:outlineLvl w:val="0"/>
    </w:pPr>
    <w:rPr>
      <w:rFonts w:ascii="Angsana New" w:eastAsia="Times New Roman" w:hAnsi="Angsana New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21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0621F"/>
    <w:pPr>
      <w:spacing w:after="0" w:line="240" w:lineRule="auto"/>
      <w:jc w:val="thaiDistribute"/>
    </w:pPr>
    <w:rPr>
      <w:rFonts w:ascii="Cordia New" w:eastAsia="Cordia New" w:hAnsi="Cordia New" w:cs="Cordia New"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99"/>
    <w:rsid w:val="00D0621F"/>
    <w:rPr>
      <w:rFonts w:ascii="Cordia New" w:eastAsia="Cordia New" w:hAnsi="Cordia New" w:cs="Cordia New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26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438"/>
  </w:style>
  <w:style w:type="paragraph" w:styleId="Footer">
    <w:name w:val="footer"/>
    <w:basedOn w:val="Normal"/>
    <w:link w:val="FooterChar"/>
    <w:uiPriority w:val="99"/>
    <w:unhideWhenUsed/>
    <w:rsid w:val="00A26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438"/>
  </w:style>
  <w:style w:type="character" w:customStyle="1" w:styleId="Heading1Char">
    <w:name w:val="Heading 1 Char"/>
    <w:basedOn w:val="DefaultParagraphFont"/>
    <w:link w:val="Heading1"/>
    <w:rsid w:val="000F16C8"/>
    <w:rPr>
      <w:rFonts w:ascii="Angsana New" w:eastAsia="Times New Roman" w:hAnsi="Angsana New" w:cs="Angsana New"/>
      <w:sz w:val="24"/>
    </w:rPr>
  </w:style>
  <w:style w:type="table" w:customStyle="1" w:styleId="TableGrid1">
    <w:name w:val="Table Grid1"/>
    <w:basedOn w:val="TableNormal"/>
    <w:next w:val="TableGrid"/>
    <w:rsid w:val="000F16C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F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0F16C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0F16C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F16C8"/>
    <w:rPr>
      <w:color w:val="808080"/>
    </w:rPr>
  </w:style>
  <w:style w:type="paragraph" w:styleId="NoSpacing">
    <w:name w:val="No Spacing"/>
    <w:link w:val="NoSpacingChar"/>
    <w:uiPriority w:val="1"/>
    <w:qFormat/>
    <w:rsid w:val="000F16C8"/>
    <w:pPr>
      <w:spacing w:after="0" w:line="240" w:lineRule="auto"/>
    </w:pPr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F16C8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37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7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56E5F-0697-4F4F-903B-253677D3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manop kaewchay</dc:creator>
  <cp:lastModifiedBy>ศตวรรษ เชิดดอก</cp:lastModifiedBy>
  <cp:revision>3</cp:revision>
  <cp:lastPrinted>2024-11-05T06:40:00Z</cp:lastPrinted>
  <dcterms:created xsi:type="dcterms:W3CDTF">2025-06-16T07:04:00Z</dcterms:created>
  <dcterms:modified xsi:type="dcterms:W3CDTF">2025-06-16T07:05:00Z</dcterms:modified>
</cp:coreProperties>
</file>