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B52E809" w14:textId="73917D03" w:rsidR="00761B40" w:rsidRDefault="00761B40" w:rsidP="00761B4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Angsana New" w:hAnsi="Angsana New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8E0F2" wp14:editId="3AFC13D4">
                <wp:simplePos x="0" y="0"/>
                <wp:positionH relativeFrom="column">
                  <wp:posOffset>3411855</wp:posOffset>
                </wp:positionH>
                <wp:positionV relativeFrom="paragraph">
                  <wp:posOffset>-250190</wp:posOffset>
                </wp:positionV>
                <wp:extent cx="2436495" cy="535940"/>
                <wp:effectExtent l="1905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FC6B6" w14:textId="77777777" w:rsidR="00761B40" w:rsidRDefault="00761B40" w:rsidP="00761B40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กรมโรงงานอุตสาหกรรม</w:t>
                            </w:r>
                          </w:p>
                          <w:p w14:paraId="7507069C" w14:textId="77777777" w:rsidR="00761B40" w:rsidRDefault="00761B40" w:rsidP="00761B40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กระทรวงอุตสาหกรรม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8E0F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8.65pt;margin-top:-19.7pt;width:191.85pt;height:4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Odtg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" filled="f" stroked="f">
                <v:textbox>
                  <w:txbxContent>
                    <w:p w14:paraId="23CFC6B6" w14:textId="77777777" w:rsidR="00761B40" w:rsidRDefault="00761B40" w:rsidP="00761B40">
                      <w:pPr>
                        <w:jc w:val="righ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กรมโรงงานอุตสาหกรรม</w:t>
                      </w:r>
                    </w:p>
                    <w:p w14:paraId="7507069C" w14:textId="77777777" w:rsidR="00761B40" w:rsidRDefault="00761B40" w:rsidP="00761B40">
                      <w:pPr>
                        <w:jc w:val="righ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กระทรวงอุตสาหกรรม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14:paraId="369C96C2" w14:textId="77777777" w:rsidR="00761B40" w:rsidRDefault="00761B40" w:rsidP="00761B40">
      <w:pPr>
        <w:tabs>
          <w:tab w:val="left" w:pos="8280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30506320" w14:textId="77777777" w:rsidR="00761B40" w:rsidRDefault="00761B40" w:rsidP="00761B40">
      <w:pPr>
        <w:pStyle w:val="af0"/>
        <w:spacing w:line="240" w:lineRule="auto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</w:rPr>
        <w:t>แบบรายงานการตรวจสอบและรับรองความปลอดภัยของระบบไฟฟ้าในโรงงาน</w:t>
      </w:r>
    </w:p>
    <w:p w14:paraId="16F78384" w14:textId="77777777" w:rsidR="00761B40" w:rsidRDefault="00761B40" w:rsidP="00761B40">
      <w:pPr>
        <w:pStyle w:val="af0"/>
        <w:tabs>
          <w:tab w:val="left" w:pos="9639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07D1DF8" w14:textId="77777777" w:rsidR="00761B40" w:rsidRDefault="00761B40" w:rsidP="00761B40">
      <w:pPr>
        <w:rPr>
          <w:rFonts w:ascii="TH SarabunIT๙" w:hAnsi="TH SarabunIT๙" w:cs="TH SarabunIT๙"/>
          <w:sz w:val="30"/>
          <w:szCs w:val="30"/>
        </w:rPr>
      </w:pPr>
    </w:p>
    <w:p w14:paraId="4AF383B7" w14:textId="77777777" w:rsidR="00761B40" w:rsidRDefault="00761B40" w:rsidP="00761B40">
      <w:pPr>
        <w:tabs>
          <w:tab w:val="left" w:pos="851"/>
          <w:tab w:val="left" w:pos="5245"/>
          <w:tab w:val="left" w:pos="6379"/>
          <w:tab w:val="left" w:pos="9071"/>
        </w:tabs>
        <w:spacing w:after="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ข้าพเจ้า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อายุ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ปี อาชีพ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7B10EE66" w14:textId="77777777" w:rsidR="00761B40" w:rsidRDefault="00761B40" w:rsidP="00761B40">
      <w:pPr>
        <w:tabs>
          <w:tab w:val="left" w:pos="3119"/>
          <w:tab w:val="left" w:pos="4111"/>
          <w:tab w:val="left" w:pos="6804"/>
          <w:tab w:val="left" w:pos="9071"/>
        </w:tabs>
        <w:spacing w:after="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อยู่บ้านเลขที่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หมู่ที่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ตรอก</w:t>
      </w:r>
      <w:r>
        <w:rPr>
          <w:rFonts w:ascii="TH SarabunIT๙" w:hAnsi="TH SarabunIT๙" w:cs="TH SarabunIT๙"/>
          <w:sz w:val="30"/>
          <w:szCs w:val="30"/>
        </w:rPr>
        <w:t>/</w:t>
      </w:r>
      <w:r>
        <w:rPr>
          <w:rFonts w:ascii="TH SarabunIT๙" w:hAnsi="TH SarabunIT๙" w:cs="TH SarabunIT๙" w:hint="cs"/>
          <w:sz w:val="30"/>
          <w:szCs w:val="30"/>
          <w:cs/>
        </w:rPr>
        <w:t>ซอย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ถนน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5396C6F9" w14:textId="77777777" w:rsidR="00761B40" w:rsidRDefault="00761B40" w:rsidP="00761B40">
      <w:pPr>
        <w:tabs>
          <w:tab w:val="left" w:pos="3119"/>
          <w:tab w:val="left" w:pos="4111"/>
          <w:tab w:val="left" w:pos="6237"/>
          <w:tab w:val="left" w:pos="9071"/>
        </w:tabs>
        <w:spacing w:after="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ตำบล/แขวง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อำเภอ/เขต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จังหวัด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A5C2B7A" w14:textId="77777777" w:rsidR="00761B40" w:rsidRDefault="00761B40" w:rsidP="00761B40">
      <w:pPr>
        <w:tabs>
          <w:tab w:val="left" w:pos="2552"/>
          <w:tab w:val="left" w:pos="6521"/>
          <w:tab w:val="left" w:pos="8505"/>
        </w:tabs>
        <w:spacing w:after="8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>โทรศัพท์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  <w:t xml:space="preserve">    </w:t>
      </w:r>
      <w:r>
        <w:rPr>
          <w:rFonts w:ascii="TH SarabunIT๙" w:hAnsi="TH SarabunIT๙" w:cs="TH SarabunIT๙"/>
          <w:spacing w:val="2"/>
          <w:sz w:val="30"/>
          <w:szCs w:val="30"/>
          <w:cs/>
        </w:rPr>
        <w:t>ได้รับใบอนุญาตเป็นผู้ประกอบวิชาชีพวิศวกรรมควบคุม</w:t>
      </w:r>
      <w:r>
        <w:rPr>
          <w:rFonts w:ascii="TH SarabunIT๙" w:hAnsi="TH SarabunIT๙" w:cs="TH SarabunIT๙"/>
          <w:sz w:val="30"/>
          <w:szCs w:val="30"/>
          <w:cs/>
        </w:rPr>
        <w:t xml:space="preserve"> ระดับ</w:t>
      </w:r>
      <w:r>
        <w:rPr>
          <w:rFonts w:ascii="TH SarabunIT๙" w:hAnsi="TH SarabunIT๙" w:cs="TH SarabunIT๙"/>
          <w:spacing w:val="4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pacing w:val="4"/>
          <w:sz w:val="30"/>
          <w:szCs w:val="30"/>
          <w:cs/>
        </w:rPr>
        <w:t>วิศวกร</w:t>
      </w:r>
    </w:p>
    <w:p w14:paraId="1CFCCC2D" w14:textId="77777777" w:rsidR="00761B40" w:rsidRDefault="00761B40" w:rsidP="00761B40">
      <w:pPr>
        <w:tabs>
          <w:tab w:val="left" w:pos="3119"/>
          <w:tab w:val="left" w:pos="3544"/>
          <w:tab w:val="left" w:pos="6379"/>
          <w:tab w:val="left" w:pos="9071"/>
        </w:tabs>
        <w:spacing w:after="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สาขาวิศวกรรมไฟฟ้า แขนงไฟฟ้ากำลัง ตามกฎหมายว่าด้วยวิศวกร เลขทะเบียน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</w:p>
    <w:p w14:paraId="2931A08F" w14:textId="77777777" w:rsidR="00761B40" w:rsidRDefault="00761B40" w:rsidP="00761B40">
      <w:pPr>
        <w:tabs>
          <w:tab w:val="left" w:pos="2977"/>
          <w:tab w:val="left" w:pos="5670"/>
          <w:tab w:val="left" w:pos="9072"/>
          <w:tab w:val="left" w:pos="9639"/>
        </w:tabs>
        <w:spacing w:after="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ตั้งแต่วันที่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ถึงวันที่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pacing w:val="-4"/>
          <w:sz w:val="30"/>
          <w:szCs w:val="30"/>
          <w:cs/>
        </w:rPr>
        <w:t>และไม่อยู่ในระหว่างถูกสั่งพักใช้หรือเพิกถอน</w:t>
      </w:r>
    </w:p>
    <w:p w14:paraId="6FE948FD" w14:textId="77777777" w:rsidR="00761B40" w:rsidRDefault="00761B40" w:rsidP="00761B40">
      <w:pPr>
        <w:tabs>
          <w:tab w:val="left" w:pos="3119"/>
          <w:tab w:val="left" w:pos="3544"/>
          <w:tab w:val="left" w:pos="6379"/>
          <w:tab w:val="left" w:pos="9072"/>
          <w:tab w:val="left" w:pos="9639"/>
        </w:tabs>
        <w:spacing w:after="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ใบอนุญาตดังกล่าว พร้อมกันนี้ได้แนบสำเนาใบอนุญาตมาด้วยแล้ว</w:t>
      </w:r>
    </w:p>
    <w:p w14:paraId="63A21735" w14:textId="77777777" w:rsidR="00761B40" w:rsidRDefault="00761B40" w:rsidP="00761B40">
      <w:pPr>
        <w:tabs>
          <w:tab w:val="left" w:pos="851"/>
          <w:tab w:val="left" w:pos="9071"/>
        </w:tabs>
        <w:spacing w:after="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ข้าพเจ้าได้ตรวจสอบระบบไฟฟ้าของโรงงานชื่อ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5C612B7D" w14:textId="77777777" w:rsidR="00761B40" w:rsidRDefault="00761B40" w:rsidP="00761B40">
      <w:pPr>
        <w:tabs>
          <w:tab w:val="left" w:pos="993"/>
          <w:tab w:val="left" w:pos="9071"/>
        </w:tabs>
        <w:spacing w:after="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ชื่อผู้ประกอบกิจการโรงงาน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6CE2F15" w14:textId="77777777" w:rsidR="00761B40" w:rsidRDefault="00761B40" w:rsidP="00761B40">
      <w:pPr>
        <w:tabs>
          <w:tab w:val="left" w:pos="5103"/>
          <w:tab w:val="left" w:pos="9071"/>
        </w:tabs>
        <w:spacing w:after="80"/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cs/>
        </w:rPr>
        <w:t>ประกอบกิจการ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EF0F5D8" w14:textId="77777777" w:rsidR="00761B40" w:rsidRDefault="00761B40" w:rsidP="00761B40">
      <w:pPr>
        <w:tabs>
          <w:tab w:val="left" w:pos="5103"/>
          <w:tab w:val="left" w:pos="9071"/>
        </w:tabs>
        <w:spacing w:after="80"/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cs/>
        </w:rPr>
        <w:t>ทะเบียนโรงงานเลขที่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7D1448AA" w14:textId="77777777" w:rsidR="00761B40" w:rsidRDefault="00761B40" w:rsidP="00761B40">
      <w:pPr>
        <w:tabs>
          <w:tab w:val="left" w:pos="2268"/>
          <w:tab w:val="left" w:pos="3261"/>
          <w:tab w:val="left" w:pos="6379"/>
          <w:tab w:val="left" w:pos="9071"/>
        </w:tabs>
        <w:spacing w:after="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ตั้งอยู่เลขที่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หมู่ที่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ตรอก</w:t>
      </w:r>
      <w:r>
        <w:rPr>
          <w:rFonts w:ascii="TH SarabunIT๙" w:hAnsi="TH SarabunIT๙" w:cs="TH SarabunIT๙"/>
          <w:sz w:val="30"/>
          <w:szCs w:val="30"/>
        </w:rPr>
        <w:t>/</w:t>
      </w:r>
      <w:r>
        <w:rPr>
          <w:rFonts w:ascii="TH SarabunIT๙" w:hAnsi="TH SarabunIT๙" w:cs="TH SarabunIT๙" w:hint="cs"/>
          <w:sz w:val="30"/>
          <w:szCs w:val="30"/>
          <w:cs/>
        </w:rPr>
        <w:t>ซอย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ถนน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0E34A2DD" w14:textId="77777777" w:rsidR="00761B40" w:rsidRDefault="00761B40" w:rsidP="00761B40">
      <w:pPr>
        <w:tabs>
          <w:tab w:val="left" w:pos="3261"/>
          <w:tab w:val="left" w:pos="6379"/>
          <w:tab w:val="left" w:pos="9071"/>
        </w:tabs>
        <w:spacing w:after="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ตำบล/แขวง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อำเภอ</w:t>
      </w:r>
      <w:r>
        <w:rPr>
          <w:rFonts w:ascii="TH SarabunIT๙" w:hAnsi="TH SarabunIT๙" w:cs="TH SarabunIT๙"/>
          <w:sz w:val="30"/>
          <w:szCs w:val="30"/>
        </w:rPr>
        <w:t>/</w:t>
      </w:r>
      <w:r>
        <w:rPr>
          <w:rFonts w:ascii="TH SarabunIT๙" w:hAnsi="TH SarabunIT๙" w:cs="TH SarabunIT๙" w:hint="cs"/>
          <w:sz w:val="30"/>
          <w:szCs w:val="30"/>
          <w:cs/>
        </w:rPr>
        <w:t>เขต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จังหวัด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</w:p>
    <w:p w14:paraId="1458AA91" w14:textId="77777777" w:rsidR="00761B40" w:rsidRDefault="00761B40" w:rsidP="00761B40">
      <w:pPr>
        <w:tabs>
          <w:tab w:val="left" w:pos="3261"/>
          <w:tab w:val="left" w:pos="4820"/>
          <w:tab w:val="left" w:pos="7371"/>
          <w:tab w:val="left" w:pos="9071"/>
        </w:tabs>
        <w:spacing w:after="80" w:line="360" w:lineRule="auto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>โทรศัพท์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เมื่อวันที่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เดือน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>พ</w:t>
      </w:r>
      <w:r>
        <w:rPr>
          <w:rFonts w:ascii="TH SarabunIT๙" w:hAnsi="TH SarabunIT๙" w:cs="TH SarabunIT๙"/>
          <w:sz w:val="30"/>
          <w:szCs w:val="30"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ศ</w:t>
      </w:r>
      <w:r>
        <w:rPr>
          <w:rFonts w:ascii="TH SarabunIT๙" w:hAnsi="TH SarabunIT๙" w:cs="TH SarabunIT๙"/>
          <w:sz w:val="30"/>
          <w:szCs w:val="30"/>
        </w:rPr>
        <w:t xml:space="preserve">. 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28942B95" w14:textId="77777777" w:rsidR="00761B40" w:rsidRDefault="00761B40" w:rsidP="00761B40">
      <w:pPr>
        <w:tabs>
          <w:tab w:val="left" w:pos="851"/>
          <w:tab w:val="left" w:pos="9639"/>
        </w:tabs>
        <w:ind w:right="-1"/>
        <w:jc w:val="thaiDistribute"/>
        <w:rPr>
          <w:rFonts w:ascii="TH SarabunIT๙" w:hAnsi="TH SarabunIT๙" w:cs="TH SarabunIT๙"/>
          <w:color w:val="000000"/>
          <w:spacing w:val="2"/>
          <w:sz w:val="30"/>
          <w:szCs w:val="30"/>
        </w:rPr>
      </w:pPr>
      <w:r>
        <w:rPr>
          <w:rFonts w:ascii="TH SarabunIT๙" w:hAnsi="TH SarabunIT๙" w:cs="TH SarabunIT๙"/>
          <w:color w:val="000000"/>
          <w:spacing w:val="-6"/>
          <w:sz w:val="30"/>
          <w:szCs w:val="30"/>
          <w:cs/>
        </w:rPr>
        <w:tab/>
      </w:r>
      <w:r>
        <w:rPr>
          <w:rFonts w:ascii="TH SarabunIT๙" w:hAnsi="TH SarabunIT๙" w:cs="TH SarabunIT๙"/>
          <w:color w:val="000000"/>
          <w:spacing w:val="-8"/>
          <w:sz w:val="30"/>
          <w:szCs w:val="30"/>
          <w:cs/>
        </w:rPr>
        <w:t xml:space="preserve">ข้าพเจ้าขอรับรองว่าได้ตรวจสอบระบบไฟฟ้าของโรงงานรายนี้แล้ว </w:t>
      </w:r>
      <w:r>
        <w:rPr>
          <w:rFonts w:ascii="TH SarabunIT๙" w:hAnsi="TH SarabunIT๙" w:cs="TH SarabunIT๙"/>
          <w:color w:val="000000"/>
          <w:sz w:val="30"/>
          <w:szCs w:val="30"/>
          <w:cs/>
        </w:rPr>
        <w:t>โดยมีสรุปผลการตรวจสอบ ทั้งนี้ ต้องมีการใช้งานอย่างถูกวิธีและ</w:t>
      </w:r>
      <w:r>
        <w:rPr>
          <w:rFonts w:ascii="TH SarabunIT๙" w:hAnsi="TH SarabunIT๙" w:cs="TH SarabunIT๙"/>
          <w:color w:val="000000"/>
          <w:spacing w:val="2"/>
          <w:sz w:val="30"/>
          <w:szCs w:val="30"/>
          <w:cs/>
        </w:rPr>
        <w:t xml:space="preserve">มีการบำรุงรักษาตามหลักวิชาการ ข้าพเจ้าจึงลงลายมือชื่อไว้เป็นหลักฐาน </w:t>
      </w:r>
    </w:p>
    <w:p w14:paraId="5758C1BA" w14:textId="77777777" w:rsidR="00761B40" w:rsidRDefault="00761B40" w:rsidP="00761B40">
      <w:pPr>
        <w:jc w:val="both"/>
        <w:rPr>
          <w:rFonts w:ascii="TH SarabunIT๙" w:hAnsi="TH SarabunIT๙" w:cs="TH SarabunIT๙"/>
          <w:sz w:val="30"/>
          <w:szCs w:val="30"/>
        </w:rPr>
      </w:pPr>
    </w:p>
    <w:p w14:paraId="030CEB2B" w14:textId="77777777" w:rsidR="00761B40" w:rsidRDefault="00761B40" w:rsidP="00761B40">
      <w:pPr>
        <w:jc w:val="both"/>
        <w:rPr>
          <w:rFonts w:ascii="TH SarabunIT๙" w:hAnsi="TH SarabunIT๙" w:cs="TH SarabunIT๙"/>
          <w:sz w:val="30"/>
          <w:szCs w:val="30"/>
        </w:rPr>
      </w:pPr>
    </w:p>
    <w:p w14:paraId="21A687FF" w14:textId="77777777" w:rsidR="00761B40" w:rsidRDefault="00761B40" w:rsidP="00761B40">
      <w:pPr>
        <w:tabs>
          <w:tab w:val="left" w:pos="3686"/>
          <w:tab w:val="left" w:pos="4962"/>
          <w:tab w:val="left" w:pos="8931"/>
        </w:tabs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ลงชื่อ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    </w:t>
      </w:r>
      <w:r>
        <w:rPr>
          <w:rFonts w:ascii="TH SarabunIT๙" w:hAnsi="TH SarabunIT๙" w:cs="TH SarabunIT๙" w:hint="cs"/>
          <w:sz w:val="30"/>
          <w:szCs w:val="30"/>
          <w:cs/>
        </w:rPr>
        <w:t>ลงชื่อ</w:t>
      </w:r>
      <w:r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</w:p>
    <w:p w14:paraId="0CBBFE09" w14:textId="77777777" w:rsidR="00761B40" w:rsidRDefault="00761B40" w:rsidP="00761B40">
      <w:pPr>
        <w:tabs>
          <w:tab w:val="left" w:pos="3686"/>
          <w:tab w:val="left" w:pos="5387"/>
          <w:tab w:val="left" w:pos="8931"/>
        </w:tabs>
        <w:spacing w:before="120"/>
        <w:jc w:val="both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   (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</w:rPr>
        <w:t>)                             (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</w:rPr>
        <w:t>)</w:t>
      </w:r>
    </w:p>
    <w:p w14:paraId="230D52D3" w14:textId="77777777" w:rsidR="00761B40" w:rsidRDefault="00761B40" w:rsidP="00761B40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ผู้ประกอบกิจการโรงงานหรือผู้รับมอบอำนาจ                                          วิศวกรผู้ตรวจสอบ   </w:t>
      </w:r>
    </w:p>
    <w:p w14:paraId="512F1AEE" w14:textId="77777777" w:rsidR="00761B40" w:rsidRDefault="00761B40" w:rsidP="00761B40">
      <w:pPr>
        <w:tabs>
          <w:tab w:val="left" w:pos="1560"/>
          <w:tab w:val="left" w:pos="2127"/>
          <w:tab w:val="left" w:pos="3119"/>
          <w:tab w:val="left" w:pos="3544"/>
          <w:tab w:val="left" w:pos="6096"/>
          <w:tab w:val="left" w:pos="6804"/>
          <w:tab w:val="left" w:pos="7655"/>
          <w:tab w:val="left" w:pos="8222"/>
          <w:tab w:val="left" w:pos="8505"/>
        </w:tabs>
        <w:spacing w:before="12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>
        <w:rPr>
          <w:rFonts w:ascii="TH SarabunIT๙" w:hAnsi="TH SarabunIT๙" w:cs="TH SarabunIT๙"/>
          <w:sz w:val="30"/>
          <w:szCs w:val="30"/>
          <w:u w:val="dotted"/>
        </w:rPr>
        <w:t xml:space="preserve">   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</w:rPr>
        <w:t>/</w:t>
      </w:r>
      <w:r>
        <w:rPr>
          <w:rFonts w:ascii="TH SarabunIT๙" w:hAnsi="TH SarabunIT๙" w:cs="TH SarabunIT๙"/>
          <w:sz w:val="30"/>
          <w:szCs w:val="30"/>
          <w:u w:val="dotted"/>
        </w:rPr>
        <w:tab/>
        <w:t xml:space="preserve">   </w:t>
      </w:r>
      <w:r>
        <w:rPr>
          <w:rFonts w:ascii="TH SarabunIT๙" w:hAnsi="TH SarabunIT๙" w:cs="TH SarabunIT๙"/>
          <w:sz w:val="30"/>
          <w:szCs w:val="30"/>
        </w:rPr>
        <w:t>/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</w:rPr>
        <w:t xml:space="preserve">                                               </w:t>
      </w:r>
      <w:r>
        <w:rPr>
          <w:rFonts w:ascii="TH SarabunIT๙" w:hAnsi="TH SarabunIT๙" w:cs="TH SarabunIT๙"/>
          <w:sz w:val="30"/>
          <w:szCs w:val="30"/>
          <w:u w:val="dotted"/>
        </w:rPr>
        <w:t xml:space="preserve">        </w:t>
      </w:r>
      <w:r>
        <w:rPr>
          <w:rFonts w:ascii="TH SarabunIT๙" w:hAnsi="TH SarabunIT๙" w:cs="TH SarabunIT๙"/>
          <w:sz w:val="30"/>
          <w:szCs w:val="30"/>
          <w:u w:val="dotted"/>
        </w:rPr>
        <w:tab/>
        <w:t xml:space="preserve"> </w:t>
      </w:r>
      <w:r>
        <w:rPr>
          <w:rFonts w:ascii="TH SarabunIT๙" w:hAnsi="TH SarabunIT๙" w:cs="TH SarabunIT๙"/>
          <w:sz w:val="30"/>
          <w:szCs w:val="30"/>
        </w:rPr>
        <w:t>/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</w:rPr>
        <w:t>/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ab/>
      </w:r>
    </w:p>
    <w:p w14:paraId="1728F1BB" w14:textId="77777777" w:rsidR="00761B40" w:rsidRDefault="00761B40" w:rsidP="00761B40">
      <w:pPr>
        <w:jc w:val="both"/>
        <w:rPr>
          <w:rFonts w:ascii="TH SarabunIT๙" w:hAnsi="TH SarabunIT๙" w:cs="TH SarabunIT๙"/>
          <w:sz w:val="30"/>
          <w:szCs w:val="30"/>
        </w:rPr>
      </w:pPr>
    </w:p>
    <w:p w14:paraId="18CE6189" w14:textId="77777777" w:rsidR="00761B40" w:rsidRDefault="00761B40" w:rsidP="00761B40">
      <w:pPr>
        <w:jc w:val="both"/>
        <w:rPr>
          <w:rFonts w:ascii="TH SarabunIT๙" w:hAnsi="TH SarabunIT๙" w:cs="TH SarabunIT๙"/>
          <w:sz w:val="30"/>
          <w:szCs w:val="30"/>
        </w:rPr>
      </w:pPr>
    </w:p>
    <w:p w14:paraId="40808D00" w14:textId="77777777" w:rsidR="00761B40" w:rsidRDefault="00761B40" w:rsidP="00761B40">
      <w:pPr>
        <w:ind w:left="1140" w:hanging="114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หมายเหตุ</w:t>
      </w:r>
      <w:r>
        <w:rPr>
          <w:rFonts w:ascii="TH SarabunIT๙" w:hAnsi="TH SarabunIT๙" w:cs="TH SarabunIT๙"/>
          <w:sz w:val="30"/>
          <w:szCs w:val="30"/>
        </w:rPr>
        <w:tab/>
        <w:t>1.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วิศวกรผู้</w:t>
      </w:r>
      <w:r>
        <w:rPr>
          <w:rFonts w:ascii="TH SarabunIT๙" w:hAnsi="TH SarabunIT๙" w:cs="TH SarabunIT๙" w:hint="cs"/>
          <w:spacing w:val="-8"/>
          <w:sz w:val="30"/>
          <w:szCs w:val="30"/>
          <w:cs/>
        </w:rPr>
        <w:t>ตรวจสอบต้องเป็นผู้ได้รับใบอนุญาตเป็นผู้ประกอบวิชาชีพวิศวกรรมควบคุม สาขาวิศวกรรมไฟฟ้า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br/>
        <w:t xml:space="preserve">    แขนงไฟฟ้ากำลัง ตามกฎหมายว่าด้วยวิศวกร</w:t>
      </w:r>
    </w:p>
    <w:p w14:paraId="1EAE16BD" w14:textId="77777777" w:rsidR="00761B40" w:rsidRDefault="00761B40" w:rsidP="00761B40">
      <w:pPr>
        <w:pStyle w:val="af0"/>
        <w:spacing w:line="240" w:lineRule="auto"/>
        <w:ind w:left="703" w:firstLine="43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2. </w:t>
      </w:r>
      <w:r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 xml:space="preserve">ใช้เอกสารรับรองฉบับนี้ </w:t>
      </w:r>
      <w:r>
        <w:rPr>
          <w:rFonts w:ascii="TH SarabunIT๙" w:hAnsi="TH SarabunIT๙" w:cs="TH SarabunIT๙"/>
          <w:b w:val="0"/>
          <w:bCs w:val="0"/>
          <w:sz w:val="30"/>
          <w:szCs w:val="30"/>
        </w:rPr>
        <w:t xml:space="preserve">1 </w:t>
      </w:r>
      <w:r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 xml:space="preserve">ฉบับ ต่อ 1 ทะเบียนโรงงาน </w:t>
      </w:r>
    </w:p>
    <w:p w14:paraId="17AB0D0E" w14:textId="77777777" w:rsidR="00761B40" w:rsidRDefault="00761B40" w:rsidP="00761B40">
      <w:pPr>
        <w:pStyle w:val="af0"/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/>
      </w:r>
    </w:p>
    <w:p w14:paraId="2F75C37E" w14:textId="77777777" w:rsidR="00761B40" w:rsidRDefault="00761B40" w:rsidP="00761B40">
      <w:pPr>
        <w:pStyle w:val="af0"/>
        <w:jc w:val="left"/>
        <w:rPr>
          <w:rFonts w:ascii="TH SarabunIT๙" w:hAnsi="TH SarabunIT๙" w:cs="TH SarabunIT๙"/>
        </w:rPr>
      </w:pPr>
    </w:p>
    <w:p w14:paraId="7D11F069" w14:textId="05811B72" w:rsidR="00761B40" w:rsidRDefault="00761B40" w:rsidP="00761B40">
      <w:pPr>
        <w:pStyle w:val="af0"/>
        <w:jc w:val="left"/>
        <w:rPr>
          <w:rFonts w:ascii="TH SarabunIT๙" w:hAnsi="TH SarabunIT๙" w:cs="TH SarabunIT๙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A8325" wp14:editId="45AF5EB3">
                <wp:simplePos x="0" y="0"/>
                <wp:positionH relativeFrom="margin">
                  <wp:posOffset>-148590</wp:posOffset>
                </wp:positionH>
                <wp:positionV relativeFrom="paragraph">
                  <wp:posOffset>54610</wp:posOffset>
                </wp:positionV>
                <wp:extent cx="6010275" cy="9042400"/>
                <wp:effectExtent l="0" t="0" r="28575" b="254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904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58E5A" w14:textId="77777777" w:rsidR="00761B40" w:rsidRPr="00761B40" w:rsidRDefault="00761B40" w:rsidP="00761B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</w:p>
                          <w:p w14:paraId="6982D9F3" w14:textId="77777777" w:rsidR="00761B40" w:rsidRPr="00761B40" w:rsidRDefault="00761B40" w:rsidP="00761B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</w:p>
                          <w:p w14:paraId="5BF03583" w14:textId="0BEA4651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1.1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ระบบไฟฟ้าที่ใช้ในโรงงาน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  <w:t xml:space="preserve">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โวลต์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  <w:t xml:space="preserve">             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เฟส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   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8B240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สาย</w:t>
                            </w:r>
                          </w:p>
                          <w:p w14:paraId="7E676397" w14:textId="77777777" w:rsidR="008B240D" w:rsidRDefault="00761B40" w:rsidP="008B240D">
                            <w:pPr>
                              <w:spacing w:after="80"/>
                              <w:ind w:left="426" w:hanging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1.2 </w:t>
                            </w:r>
                            <w:r w:rsidRPr="008B240D">
                              <w:rPr>
                                <w:rFonts w:ascii="TH SarabunIT๙" w:hAnsi="TH SarabunIT๙" w:cs="TH SarabunIT๙" w:hint="cs"/>
                                <w:spacing w:val="2"/>
                                <w:sz w:val="32"/>
                                <w:szCs w:val="32"/>
                                <w:cs/>
                              </w:rPr>
                              <w:t>ขนาดเครื่องวัดหน่วยไฟฟ้า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  <w:t xml:space="preserve">         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แอมแปร์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  <w:t xml:space="preserve">           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โวลต์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pacing w:val="4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              </w:t>
                            </w:r>
                            <w:r w:rsidRPr="008B240D">
                              <w:rPr>
                                <w:rFonts w:ascii="TH SarabunIT๙" w:hAnsi="TH SarabunIT๙" w:cs="TH SarabunIT๙" w:hint="cs"/>
                                <w:spacing w:val="4"/>
                                <w:sz w:val="32"/>
                                <w:szCs w:val="32"/>
                                <w:cs/>
                              </w:rPr>
                              <w:t>เฟส</w:t>
                            </w:r>
                            <w:r w:rsidR="008B240D">
                              <w:rPr>
                                <w:rFonts w:ascii="TH SarabunIT๙" w:hAnsi="TH SarabunIT๙" w:cs="TH SarabunIT๙"/>
                                <w:spacing w:val="2"/>
                                <w:sz w:val="32"/>
                                <w:szCs w:val="32"/>
                                <w:u w:val="dotted"/>
                              </w:rPr>
                              <w:t xml:space="preserve">          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สาย</w:t>
                            </w:r>
                            <w:r w:rsidR="008B24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14:paraId="5D842FFD" w14:textId="2FA14BDB" w:rsidR="00761B40" w:rsidRPr="008B240D" w:rsidRDefault="00761B40" w:rsidP="008B240D">
                            <w:pPr>
                              <w:tabs>
                                <w:tab w:val="left" w:pos="9072"/>
                              </w:tabs>
                              <w:spacing w:after="80"/>
                              <w:ind w:left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หมายเลขเครื่องวัด</w:t>
                            </w:r>
                            <w:r w:rsidR="008B240D" w:rsidRPr="008B24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B24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331E609" w14:textId="77777777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  <w:cs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1.3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หม้อแปลงกำลังที่ติดตั้งของโรงงาน (ถ้ามี)</w:t>
                            </w:r>
                          </w:p>
                          <w:p w14:paraId="1C52BB0B" w14:textId="77777777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  <w:cs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  <w:t xml:space="preserve">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ลูก 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รวม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เค</w:t>
                            </w:r>
                            <w:proofErr w:type="spellEnd"/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วีเอ</w:t>
                            </w:r>
                          </w:p>
                          <w:p w14:paraId="2CDE4B52" w14:textId="77777777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1.4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เครื่องกำเนิดไฟฟ้าสำรอง (ถ้ามี)</w:t>
                            </w:r>
                          </w:p>
                          <w:p w14:paraId="66FC56B6" w14:textId="77777777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  <w:t xml:space="preserve">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เครื่อง 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รวม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เค</w:t>
                            </w:r>
                            <w:proofErr w:type="spellEnd"/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วีเอ/กิโลวัตต์</w:t>
                            </w:r>
                          </w:p>
                          <w:p w14:paraId="799780B8" w14:textId="17A58705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  <w:cs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1.5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ปริมาณการใช้พลังไฟฟ้าสูงสุดในรอบ 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12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เดือนที่ผ่านมา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8B24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               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กิโลวัตต์</w:t>
                            </w:r>
                          </w:p>
                          <w:p w14:paraId="443215AB" w14:textId="77777777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1.6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ผู้รับผิดชอบระบบไฟฟ้าโรงงาน</w:t>
                            </w:r>
                          </w:p>
                          <w:p w14:paraId="507620A7" w14:textId="275122D3" w:rsidR="00761B40" w:rsidRPr="00761B40" w:rsidRDefault="00761B40" w:rsidP="00761B40">
                            <w:pPr>
                              <w:tabs>
                                <w:tab w:val="left" w:pos="4536"/>
                                <w:tab w:val="left" w:pos="9072"/>
                              </w:tabs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1. 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8B24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8B24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  <w:t xml:space="preserve"> </w:t>
                            </w:r>
                          </w:p>
                          <w:p w14:paraId="5ECF9735" w14:textId="3F27B763" w:rsidR="00761B40" w:rsidRPr="00761B40" w:rsidRDefault="00761B40" w:rsidP="00761B40">
                            <w:pPr>
                              <w:tabs>
                                <w:tab w:val="left" w:pos="4536"/>
                                <w:tab w:val="left" w:pos="9072"/>
                              </w:tabs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2. 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8B24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</w:p>
                          <w:p w14:paraId="5CE8C5B6" w14:textId="77777777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  <w:cs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1.7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แบบการติดตั้งระบบไฟฟ้าจริง 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(As built Drawing)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68F5C1D0" w14:textId="77777777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[   </w:t>
                            </w:r>
                            <w:proofErr w:type="gramStart"/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]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มี</w:t>
                            </w:r>
                            <w:proofErr w:type="gramEnd"/>
                          </w:p>
                          <w:p w14:paraId="37193B94" w14:textId="77777777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[   </w:t>
                            </w:r>
                            <w:proofErr w:type="gramStart"/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]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ไม่มี</w:t>
                            </w:r>
                            <w:proofErr w:type="gramEnd"/>
                          </w:p>
                          <w:p w14:paraId="5E0F6FA3" w14:textId="77777777" w:rsidR="00761B40" w:rsidRPr="00761B40" w:rsidRDefault="00761B40" w:rsidP="00761B40">
                            <w:pPr>
                              <w:tabs>
                                <w:tab w:val="left" w:pos="9072"/>
                              </w:tabs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เหตุผล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113A9603" w14:textId="77777777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1.8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มีการเดินสายและติดตั้งอุปกรณ์ไฟฟ้าอยู่ในบริเวณอันตราย</w:t>
                            </w:r>
                          </w:p>
                          <w:p w14:paraId="0F99A3BF" w14:textId="77777777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[   </w:t>
                            </w:r>
                            <w:proofErr w:type="gramStart"/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]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  <w:proofErr w:type="gramEnd"/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 xml:space="preserve">[   ]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ไม่มี</w:t>
                            </w:r>
                          </w:p>
                          <w:p w14:paraId="142B81C6" w14:textId="77777777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ตามแบบแปลนที่แนบ </w:t>
                            </w:r>
                          </w:p>
                          <w:p w14:paraId="641E42EC" w14:textId="77777777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1.9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มาตรฐานอ้างอิงที่ใช้ในการตรวจสอบ</w:t>
                            </w:r>
                          </w:p>
                          <w:p w14:paraId="77FA4833" w14:textId="77777777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[   </w:t>
                            </w:r>
                            <w:proofErr w:type="gramStart"/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]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สมาคมวิศวกรรมสถานแห่งประเทศไทย</w:t>
                            </w:r>
                            <w:proofErr w:type="gramEnd"/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ในพระบรมราชูปถัมภ์</w:t>
                            </w:r>
                          </w:p>
                          <w:p w14:paraId="57B0BF04" w14:textId="77777777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  <w:cs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[   </w:t>
                            </w:r>
                            <w:proofErr w:type="gramStart"/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]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การไฟฟ้านครหลวง</w:t>
                            </w:r>
                            <w:proofErr w:type="gramEnd"/>
                          </w:p>
                          <w:p w14:paraId="329CEB46" w14:textId="77777777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[   </w:t>
                            </w:r>
                            <w:proofErr w:type="gramStart"/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]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การไฟฟ้าส่วนภูมิภาค</w:t>
                            </w:r>
                            <w:proofErr w:type="gramEnd"/>
                          </w:p>
                          <w:p w14:paraId="48FAA8B5" w14:textId="77777777" w:rsidR="00761B40" w:rsidRPr="00761B40" w:rsidRDefault="00761B40" w:rsidP="00761B40">
                            <w:pPr>
                              <w:tabs>
                                <w:tab w:val="left" w:pos="9072"/>
                              </w:tabs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[   </w:t>
                            </w:r>
                            <w:proofErr w:type="gramStart"/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] 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อื่น</w:t>
                            </w:r>
                            <w:proofErr w:type="gramEnd"/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ๆ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5326FE25" w14:textId="77777777" w:rsidR="00761B40" w:rsidRPr="00761B40" w:rsidRDefault="00761B40" w:rsidP="00761B40">
                            <w:pPr>
                              <w:spacing w:after="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หมายเหตุ </w:t>
                            </w:r>
                            <w:r w:rsidRPr="00761B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61B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มาตรฐานอ้างอิงอื่น ๆ จะต้องเป็นมาตรฐานที่ทางกรมโรงงานอุตสาหกรรมยอมรับ</w:t>
                            </w:r>
                          </w:p>
                          <w:p w14:paraId="19F0BBD8" w14:textId="77777777" w:rsidR="00761B40" w:rsidRPr="00761B40" w:rsidRDefault="00761B40" w:rsidP="00761B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</w:p>
                          <w:p w14:paraId="4362FE3F" w14:textId="77777777" w:rsidR="00761B40" w:rsidRPr="00761B40" w:rsidRDefault="00761B40" w:rsidP="00761B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A832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11.7pt;margin-top:4.3pt;width:473.25pt;height:7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" strokeweight=".5pt">
                <v:textbox>
                  <w:txbxContent>
                    <w:p w14:paraId="29958E5A" w14:textId="77777777" w:rsidR="00761B40" w:rsidRPr="00761B40" w:rsidRDefault="00761B40" w:rsidP="00761B4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761B4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</w:p>
                    <w:p w14:paraId="6982D9F3" w14:textId="77777777" w:rsidR="00761B40" w:rsidRPr="00761B40" w:rsidRDefault="00761B40" w:rsidP="00761B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</w:p>
                    <w:p w14:paraId="5BF03583" w14:textId="0BEA4651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1.1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ระบบไฟฟ้าที่ใช้ในโรงงาน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  <w:t xml:space="preserve">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โวลต์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  <w:t xml:space="preserve">             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เฟส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   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8B240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สาย</w:t>
                      </w:r>
                    </w:p>
                    <w:p w14:paraId="7E676397" w14:textId="77777777" w:rsidR="008B240D" w:rsidRDefault="00761B40" w:rsidP="008B240D">
                      <w:pPr>
                        <w:spacing w:after="80"/>
                        <w:ind w:left="426" w:hanging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1.2 </w:t>
                      </w:r>
                      <w:r w:rsidRPr="008B240D">
                        <w:rPr>
                          <w:rFonts w:ascii="TH SarabunIT๙" w:hAnsi="TH SarabunIT๙" w:cs="TH SarabunIT๙" w:hint="cs"/>
                          <w:spacing w:val="2"/>
                          <w:sz w:val="32"/>
                          <w:szCs w:val="32"/>
                          <w:cs/>
                        </w:rPr>
                        <w:t>ขนาดเครื่องวัดหน่วยไฟฟ้า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  <w:t xml:space="preserve">         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แอมแปร์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  <w:t xml:space="preserve">           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โวลต์</w:t>
                      </w:r>
                      <w:r w:rsidRPr="00761B40">
                        <w:rPr>
                          <w:rFonts w:ascii="TH SarabunIT๙" w:hAnsi="TH SarabunIT๙" w:cs="TH SarabunIT๙"/>
                          <w:spacing w:val="4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              </w:t>
                      </w:r>
                      <w:r w:rsidRPr="008B240D">
                        <w:rPr>
                          <w:rFonts w:ascii="TH SarabunIT๙" w:hAnsi="TH SarabunIT๙" w:cs="TH SarabunIT๙" w:hint="cs"/>
                          <w:spacing w:val="4"/>
                          <w:sz w:val="32"/>
                          <w:szCs w:val="32"/>
                          <w:cs/>
                        </w:rPr>
                        <w:t>เฟส</w:t>
                      </w:r>
                      <w:r w:rsidR="008B240D">
                        <w:rPr>
                          <w:rFonts w:ascii="TH SarabunIT๙" w:hAnsi="TH SarabunIT๙" w:cs="TH SarabunIT๙"/>
                          <w:spacing w:val="2"/>
                          <w:sz w:val="32"/>
                          <w:szCs w:val="32"/>
                          <w:u w:val="dotted"/>
                        </w:rPr>
                        <w:t xml:space="preserve">          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สาย</w:t>
                      </w:r>
                      <w:r w:rsidR="008B240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</w:p>
                    <w:p w14:paraId="5D842FFD" w14:textId="2FA14BDB" w:rsidR="00761B40" w:rsidRPr="008B240D" w:rsidRDefault="00761B40" w:rsidP="008B240D">
                      <w:pPr>
                        <w:tabs>
                          <w:tab w:val="left" w:pos="9072"/>
                        </w:tabs>
                        <w:spacing w:after="80"/>
                        <w:ind w:left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หมายเลขเครื่องวัด</w:t>
                      </w:r>
                      <w:r w:rsidR="008B240D" w:rsidRPr="008B240D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8B240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331E609" w14:textId="77777777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  <w:cs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1.3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หม้อแปลงกำลังที่ติดตั้งของโรงงาน (ถ้ามี)</w:t>
                      </w:r>
                    </w:p>
                    <w:p w14:paraId="1C52BB0B" w14:textId="77777777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  <w:cs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  <w:t xml:space="preserve">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ลูก 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รวม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  <w:t xml:space="preserve"> </w:t>
                      </w:r>
                      <w:proofErr w:type="spellStart"/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เค</w:t>
                      </w:r>
                      <w:proofErr w:type="spellEnd"/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วีเอ</w:t>
                      </w:r>
                    </w:p>
                    <w:p w14:paraId="2CDE4B52" w14:textId="77777777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1.4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เครื่องกำเนิดไฟฟ้าสำรอง (ถ้ามี)</w:t>
                      </w:r>
                    </w:p>
                    <w:p w14:paraId="66FC56B6" w14:textId="77777777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  <w:t xml:space="preserve">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เครื่อง 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รวม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  <w:t xml:space="preserve"> </w:t>
                      </w:r>
                      <w:proofErr w:type="spellStart"/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เค</w:t>
                      </w:r>
                      <w:proofErr w:type="spellEnd"/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วีเอ/กิโลวัตต์</w:t>
                      </w:r>
                    </w:p>
                    <w:p w14:paraId="799780B8" w14:textId="17A58705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  <w:cs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1.5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ปริมาณการใช้พลังไฟฟ้าสูงสุดในรอบ 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12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เดือนที่ผ่านมา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8B240D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               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กิโลวัตต์</w:t>
                      </w:r>
                    </w:p>
                    <w:p w14:paraId="443215AB" w14:textId="77777777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1.6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ผู้รับผิดชอบระบบไฟฟ้าโรงงาน</w:t>
                      </w:r>
                    </w:p>
                    <w:p w14:paraId="507620A7" w14:textId="275122D3" w:rsidR="00761B40" w:rsidRPr="00761B40" w:rsidRDefault="00761B40" w:rsidP="00761B40">
                      <w:pPr>
                        <w:tabs>
                          <w:tab w:val="left" w:pos="4536"/>
                          <w:tab w:val="left" w:pos="9072"/>
                        </w:tabs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1. 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8B240D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="008B240D"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  <w:t xml:space="preserve"> </w:t>
                      </w:r>
                    </w:p>
                    <w:p w14:paraId="5ECF9735" w14:textId="3F27B763" w:rsidR="00761B40" w:rsidRPr="00761B40" w:rsidRDefault="00761B40" w:rsidP="00761B40">
                      <w:pPr>
                        <w:tabs>
                          <w:tab w:val="left" w:pos="4536"/>
                          <w:tab w:val="left" w:pos="9072"/>
                        </w:tabs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2. 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8B240D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</w:p>
                    <w:p w14:paraId="5CE8C5B6" w14:textId="77777777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  <w:cs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1.7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แบบการติดตั้งระบบไฟฟ้าจริง 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(As built Drawing)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14:paraId="68F5C1D0" w14:textId="77777777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[   </w:t>
                      </w:r>
                      <w:proofErr w:type="gramStart"/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]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มี</w:t>
                      </w:r>
                      <w:proofErr w:type="gramEnd"/>
                    </w:p>
                    <w:p w14:paraId="37193B94" w14:textId="77777777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[   </w:t>
                      </w:r>
                      <w:proofErr w:type="gramStart"/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]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ไม่มี</w:t>
                      </w:r>
                      <w:proofErr w:type="gramEnd"/>
                    </w:p>
                    <w:p w14:paraId="5E0F6FA3" w14:textId="77777777" w:rsidR="00761B40" w:rsidRPr="00761B40" w:rsidRDefault="00761B40" w:rsidP="00761B40">
                      <w:pPr>
                        <w:tabs>
                          <w:tab w:val="left" w:pos="9072"/>
                        </w:tabs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เหตุผล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113A9603" w14:textId="77777777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1.8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มีการเดินสายและติดตั้งอุปกรณ์ไฟฟ้าอยู่ในบริเวณอันตราย</w:t>
                      </w:r>
                    </w:p>
                    <w:p w14:paraId="0F99A3BF" w14:textId="77777777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[   </w:t>
                      </w:r>
                      <w:proofErr w:type="gramStart"/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]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มี</w:t>
                      </w:r>
                      <w:proofErr w:type="gramEnd"/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 xml:space="preserve">[   ]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ไม่มี</w:t>
                      </w:r>
                    </w:p>
                    <w:p w14:paraId="142B81C6" w14:textId="77777777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ตามแบบแปลนที่แนบ </w:t>
                      </w:r>
                    </w:p>
                    <w:p w14:paraId="641E42EC" w14:textId="77777777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1.9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มาตรฐานอ้างอิงที่ใช้ในการตรวจสอบ</w:t>
                      </w:r>
                    </w:p>
                    <w:p w14:paraId="77FA4833" w14:textId="77777777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[   </w:t>
                      </w:r>
                      <w:proofErr w:type="gramStart"/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]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สมาคมวิศวกรรมสถานแห่งประเทศไทย</w:t>
                      </w:r>
                      <w:proofErr w:type="gramEnd"/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ในพระบรมราชูปถัมภ์</w:t>
                      </w:r>
                    </w:p>
                    <w:p w14:paraId="57B0BF04" w14:textId="77777777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  <w:cs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[   </w:t>
                      </w:r>
                      <w:proofErr w:type="gramStart"/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]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การไฟฟ้านครหลวง</w:t>
                      </w:r>
                      <w:proofErr w:type="gramEnd"/>
                    </w:p>
                    <w:p w14:paraId="329CEB46" w14:textId="77777777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[   </w:t>
                      </w:r>
                      <w:proofErr w:type="gramStart"/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]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การไฟฟ้าส่วนภูมิภาค</w:t>
                      </w:r>
                      <w:proofErr w:type="gramEnd"/>
                    </w:p>
                    <w:p w14:paraId="48FAA8B5" w14:textId="77777777" w:rsidR="00761B40" w:rsidRPr="00761B40" w:rsidRDefault="00761B40" w:rsidP="00761B40">
                      <w:pPr>
                        <w:tabs>
                          <w:tab w:val="left" w:pos="9072"/>
                        </w:tabs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[   </w:t>
                      </w:r>
                      <w:proofErr w:type="gramStart"/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] 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อื่น</w:t>
                      </w:r>
                      <w:proofErr w:type="gramEnd"/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ๆ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5326FE25" w14:textId="77777777" w:rsidR="00761B40" w:rsidRPr="00761B40" w:rsidRDefault="00761B40" w:rsidP="00761B40">
                      <w:pPr>
                        <w:spacing w:after="8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หมายเหตุ </w:t>
                      </w:r>
                      <w:r w:rsidRPr="00761B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 w:rsidRPr="00761B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มาตรฐานอ้างอิงอื่น ๆ จะต้องเป็นมาตรฐานที่ทางกรมโรงงานอุตสาหกรรมยอมรับ</w:t>
                      </w:r>
                    </w:p>
                    <w:p w14:paraId="19F0BBD8" w14:textId="77777777" w:rsidR="00761B40" w:rsidRPr="00761B40" w:rsidRDefault="00761B40" w:rsidP="00761B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</w:p>
                    <w:p w14:paraId="4362FE3F" w14:textId="77777777" w:rsidR="00761B40" w:rsidRPr="00761B40" w:rsidRDefault="00761B40" w:rsidP="00761B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40E12F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380B976D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2FBCF1C9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7E9486E7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230858C9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1242DD15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2A281BBD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5FBCE279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6C491A5D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4B855CE4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56498173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5CF804D3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31DDE9A5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2959345D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5E3A89F5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06CB625C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43891B8B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7DF27F34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5B06FAAE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35CBCABD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662D9338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7D75AE05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26A1FE7D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2FACC0E0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11702573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1659589D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7CA93C79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0381EC11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2A49F044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71931AFF" w14:textId="60EC9B85" w:rsidR="00761B40" w:rsidRDefault="00761B40" w:rsidP="00956914">
      <w:pPr>
        <w:spacing w:line="360" w:lineRule="auto"/>
        <w:ind w:right="50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br w:type="page"/>
      </w:r>
      <w:r w:rsidR="00956914">
        <w:rPr>
          <w:rFonts w:ascii="TH SarabunIT๙" w:hAnsi="TH SarabunIT๙" w:cs="TH SarabunIT๙"/>
          <w:b/>
          <w:bCs/>
        </w:rPr>
        <w:lastRenderedPageBreak/>
        <w:t xml:space="preserve">      </w:t>
      </w:r>
      <w:r>
        <w:rPr>
          <w:rFonts w:ascii="TH SarabunIT๙" w:hAnsi="TH SarabunIT๙" w:cs="TH SarabunIT๙"/>
          <w:b/>
          <w:bCs/>
        </w:rPr>
        <w:t xml:space="preserve">2. </w:t>
      </w:r>
      <w:r>
        <w:rPr>
          <w:rFonts w:ascii="TH SarabunIT๙" w:hAnsi="TH SarabunIT๙" w:cs="TH SarabunIT๙" w:hint="cs"/>
          <w:b/>
          <w:bCs/>
          <w:cs/>
        </w:rPr>
        <w:t>รายการตรวจสอบ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1253"/>
        <w:gridCol w:w="24"/>
        <w:gridCol w:w="4362"/>
        <w:gridCol w:w="32"/>
        <w:gridCol w:w="535"/>
        <w:gridCol w:w="32"/>
        <w:gridCol w:w="1101"/>
        <w:gridCol w:w="33"/>
        <w:gridCol w:w="959"/>
        <w:gridCol w:w="33"/>
        <w:gridCol w:w="1808"/>
        <w:gridCol w:w="35"/>
      </w:tblGrid>
      <w:tr w:rsidR="00761B40" w14:paraId="687A2BFA" w14:textId="77777777" w:rsidTr="00956914">
        <w:trPr>
          <w:gridBefore w:val="1"/>
          <w:wBefore w:w="28" w:type="dxa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8E9D" w14:textId="77777777" w:rsidR="00761B40" w:rsidRDefault="00761B40">
            <w:pPr>
              <w:pStyle w:val="1"/>
              <w:spacing w:before="60" w:after="60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อุปกรณ์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FF1E" w14:textId="77777777" w:rsidR="00761B40" w:rsidRDefault="00761B40">
            <w:pPr>
              <w:pStyle w:val="2"/>
              <w:spacing w:before="60" w:after="6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รายการตรวจสอบ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F2D2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ใช้ได้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42B9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30"/>
                <w:szCs w:val="30"/>
                <w:cs/>
              </w:rPr>
              <w:t>ควรปรับปรุง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845B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ต้องแก้ไข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6609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คำแนะนำ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ความเห็น</w:t>
            </w:r>
          </w:p>
        </w:tc>
      </w:tr>
      <w:tr w:rsidR="00761B40" w14:paraId="4FDFBEC6" w14:textId="77777777" w:rsidTr="00956914">
        <w:trPr>
          <w:gridBefore w:val="1"/>
          <w:wBefore w:w="28" w:type="dxa"/>
          <w:cantSplit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0551" w14:textId="77777777" w:rsidR="00761B40" w:rsidRDefault="00761B40">
            <w:pPr>
              <w:pStyle w:val="1"/>
              <w:spacing w:before="60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๑ ระบบ  ไฟฟ้าแรงสูง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2B1" w14:textId="77777777" w:rsidR="00761B40" w:rsidRPr="008B240D" w:rsidRDefault="00761B40">
            <w:pPr>
              <w:pStyle w:val="2"/>
              <w:spacing w:before="6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>๒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๑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๑ สายอากาศ </w:t>
            </w:r>
          </w:p>
          <w:p w14:paraId="3B7207F8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-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สภาพเสา</w:t>
            </w:r>
          </w:p>
          <w:p w14:paraId="20A87C81" w14:textId="77777777" w:rsidR="00761B40" w:rsidRPr="008B240D" w:rsidRDefault="00761B40">
            <w:pPr>
              <w:ind w:firstLine="601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……………..………………………...….....…………..</w:t>
            </w:r>
          </w:p>
          <w:p w14:paraId="7ABD184F" w14:textId="77777777" w:rsidR="00761B40" w:rsidRPr="008B240D" w:rsidRDefault="00761B40">
            <w:pPr>
              <w:ind w:firstLine="601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……………..………………………...….....…………..</w:t>
            </w:r>
          </w:p>
          <w:p w14:paraId="435A786C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-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การประกอบอุปกรณ์หัวเสา</w:t>
            </w:r>
          </w:p>
          <w:p w14:paraId="00CAAC77" w14:textId="77777777" w:rsidR="00761B40" w:rsidRPr="008B240D" w:rsidRDefault="00761B40">
            <w:pPr>
              <w:ind w:firstLine="601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..……………………………………...….....…………..</w:t>
            </w:r>
          </w:p>
          <w:p w14:paraId="7A4713EA" w14:textId="77777777" w:rsidR="00761B40" w:rsidRPr="008B240D" w:rsidRDefault="00761B40">
            <w:pPr>
              <w:ind w:firstLine="601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..……………………………………...….....…………..</w:t>
            </w:r>
          </w:p>
          <w:p w14:paraId="13D3EB2D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-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สายยึดโยง 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(Guy Wire)</w:t>
            </w:r>
          </w:p>
          <w:p w14:paraId="43F1E368" w14:textId="77777777" w:rsidR="00761B40" w:rsidRPr="008B240D" w:rsidRDefault="00761B40">
            <w:pPr>
              <w:ind w:firstLine="601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..……………………………………...….....…………..</w:t>
            </w:r>
          </w:p>
          <w:p w14:paraId="31ADE041" w14:textId="77777777" w:rsidR="00761B40" w:rsidRPr="008B240D" w:rsidRDefault="00761B40">
            <w:pPr>
              <w:ind w:firstLine="601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..……………………………………...….....…………..</w:t>
            </w:r>
          </w:p>
          <w:p w14:paraId="7680DE6C" w14:textId="77777777" w:rsidR="00761B40" w:rsidRPr="008B240D" w:rsidRDefault="00761B40">
            <w:pPr>
              <w:pStyle w:val="2"/>
              <w:tabs>
                <w:tab w:val="left" w:pos="700"/>
              </w:tabs>
              <w:ind w:right="-108"/>
              <w:jc w:val="left"/>
              <w:rPr>
                <w:rFonts w:ascii="TH SarabunIT๙" w:eastAsia="Cordia New" w:hAnsi="TH SarabunIT๙" w:cs="TH SarabunIT๙"/>
                <w:b w:val="0"/>
                <w:bCs w:val="0"/>
                <w:spacing w:val="-2"/>
                <w:sz w:val="32"/>
                <w:szCs w:val="32"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pacing w:val="-2"/>
                <w:sz w:val="32"/>
                <w:szCs w:val="32"/>
              </w:rPr>
              <w:t>-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pacing w:val="-10"/>
                <w:sz w:val="32"/>
                <w:szCs w:val="32"/>
              </w:rPr>
              <w:t xml:space="preserve"> 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ชนิดของสายไฟฟ้า (การหุ้มฉนวน)</w:t>
            </w:r>
          </w:p>
          <w:p w14:paraId="48E1DA02" w14:textId="77777777" w:rsidR="00761B40" w:rsidRPr="008B240D" w:rsidRDefault="00761B40">
            <w:pPr>
              <w:ind w:firstLine="601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..……………………………………...….....…………..</w:t>
            </w:r>
          </w:p>
          <w:p w14:paraId="1B755379" w14:textId="77777777" w:rsidR="00761B40" w:rsidRPr="008B240D" w:rsidRDefault="00761B40">
            <w:pPr>
              <w:ind w:firstLine="601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..……………………………………...….....…………..</w:t>
            </w:r>
          </w:p>
          <w:p w14:paraId="7F100D23" w14:textId="77777777" w:rsidR="00761B40" w:rsidRPr="008B240D" w:rsidRDefault="00761B40">
            <w:pPr>
              <w:pStyle w:val="2"/>
              <w:tabs>
                <w:tab w:val="left" w:pos="700"/>
              </w:tabs>
              <w:ind w:right="-108"/>
              <w:jc w:val="left"/>
              <w:rPr>
                <w:rFonts w:ascii="TH SarabunIT๙" w:eastAsia="Cordia New" w:hAnsi="TH SarabunIT๙" w:cs="TH SarabunIT๙"/>
                <w:b w:val="0"/>
                <w:bCs w:val="0"/>
                <w:spacing w:val="-2"/>
                <w:sz w:val="32"/>
                <w:szCs w:val="32"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pacing w:val="-2"/>
                <w:sz w:val="32"/>
                <w:szCs w:val="32"/>
              </w:rPr>
              <w:t>-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pacing w:val="-10"/>
                <w:sz w:val="32"/>
                <w:szCs w:val="32"/>
              </w:rPr>
              <w:t xml:space="preserve"> 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การพาดสาย 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(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สภาพสาย ระยะหย่อนยาน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)</w:t>
            </w:r>
          </w:p>
          <w:p w14:paraId="25D50329" w14:textId="77777777" w:rsidR="00761B40" w:rsidRPr="008B240D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- 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ระยะห่างของสายกับอาคาร </w:t>
            </w:r>
          </w:p>
          <w:p w14:paraId="77E6F0B7" w14:textId="77777777" w:rsidR="00761B40" w:rsidRPr="008B240D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  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สิ่งก่อสร้างหรือต้นไม้</w:t>
            </w:r>
          </w:p>
          <w:p w14:paraId="71AD9EDA" w14:textId="77777777" w:rsidR="00761B40" w:rsidRPr="008B240D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- 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การติดตั้งล่อฟ้าและสภาพ</w:t>
            </w:r>
          </w:p>
          <w:p w14:paraId="2CB4137F" w14:textId="77777777" w:rsidR="00761B40" w:rsidRPr="008B240D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- 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สภาพของจุดต่อสาย</w:t>
            </w:r>
          </w:p>
          <w:p w14:paraId="135CC42F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-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การต่อลงดินและสภาพ</w:t>
            </w:r>
          </w:p>
          <w:p w14:paraId="68DEF8C4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7229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6B82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212F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270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05C18DE3" w14:textId="77777777" w:rsidTr="00956914">
        <w:trPr>
          <w:gridBefore w:val="1"/>
          <w:wBefore w:w="28" w:type="dxa"/>
          <w:cantSplit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94D6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696" w14:textId="77777777" w:rsidR="00761B40" w:rsidRPr="008B240D" w:rsidRDefault="00761B40">
            <w:pPr>
              <w:pStyle w:val="2"/>
              <w:spacing w:before="12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>๒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๑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๒ การติดตั้งเครื่องปลดวงจรต้นทาง </w:t>
            </w:r>
          </w:p>
          <w:p w14:paraId="4B0BC852" w14:textId="77777777" w:rsidR="00761B40" w:rsidRPr="008B240D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(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ส่วนของผู้ใช้ไฟ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)</w:t>
            </w:r>
          </w:p>
          <w:p w14:paraId="1E10C723" w14:textId="77777777" w:rsidR="00761B40" w:rsidRPr="008B240D" w:rsidRDefault="00761B40">
            <w:pPr>
              <w:pStyle w:val="2"/>
              <w:ind w:firstLine="459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- 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pacing w:val="2"/>
                <w:sz w:val="32"/>
                <w:szCs w:val="32"/>
                <w:cs/>
              </w:rPr>
              <w:t>ดรอปฟิวส์</w:t>
            </w:r>
            <w:proofErr w:type="spellStart"/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pacing w:val="2"/>
                <w:sz w:val="32"/>
                <w:szCs w:val="32"/>
                <w:cs/>
              </w:rPr>
              <w:t>คัตเอาต์</w:t>
            </w:r>
            <w:proofErr w:type="spellEnd"/>
          </w:p>
          <w:p w14:paraId="04B438EC" w14:textId="77777777" w:rsidR="00761B40" w:rsidRPr="008B240D" w:rsidRDefault="00761B40">
            <w:pPr>
              <w:pStyle w:val="2"/>
              <w:ind w:left="435" w:right="-108" w:firstLine="24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- 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pacing w:val="4"/>
                <w:sz w:val="32"/>
                <w:szCs w:val="32"/>
                <w:cs/>
              </w:rPr>
              <w:t>สวิตช์ตัดตอน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pacing w:val="4"/>
                <w:sz w:val="32"/>
                <w:szCs w:val="32"/>
              </w:rPr>
              <w:t xml:space="preserve"> (Disconnecting Switch)</w:t>
            </w:r>
          </w:p>
          <w:p w14:paraId="10F879D9" w14:textId="77777777" w:rsidR="00761B40" w:rsidRPr="008B240D" w:rsidRDefault="00761B40">
            <w:pPr>
              <w:pStyle w:val="2"/>
              <w:ind w:left="435" w:firstLine="24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- RMU</w:t>
            </w:r>
          </w:p>
          <w:p w14:paraId="27673195" w14:textId="77777777" w:rsidR="00761B40" w:rsidRPr="008B240D" w:rsidRDefault="00761B40">
            <w:pPr>
              <w:pStyle w:val="2"/>
              <w:ind w:left="435" w:firstLine="24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- 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อื่น ๆ 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………………………….……………….........</w:t>
            </w:r>
          </w:p>
          <w:p w14:paraId="3CE5DA00" w14:textId="77777777" w:rsidR="00761B40" w:rsidRPr="008B240D" w:rsidRDefault="00761B40">
            <w:pPr>
              <w:ind w:firstLine="601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……..………………………………...…...….…….…..     </w:t>
            </w:r>
          </w:p>
          <w:p w14:paraId="58E906AB" w14:textId="77777777" w:rsidR="00761B40" w:rsidRPr="008B240D" w:rsidRDefault="00761B40">
            <w:pPr>
              <w:ind w:firstLine="601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……..……………………...…...……………….………</w:t>
            </w:r>
          </w:p>
          <w:p w14:paraId="7EB1B1B3" w14:textId="77777777" w:rsidR="00761B40" w:rsidRPr="008B240D" w:rsidRDefault="00761B40">
            <w:pPr>
              <w:ind w:firstLine="60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093B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D0D0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DC4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DD81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30E0F09F" w14:textId="77777777" w:rsidTr="00956914">
        <w:trPr>
          <w:gridBefore w:val="1"/>
          <w:wBefore w:w="28" w:type="dxa"/>
          <w:cantSplit/>
          <w:trHeight w:val="2271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DFDB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CB6" w14:textId="77777777" w:rsidR="00761B40" w:rsidRPr="008B240D" w:rsidRDefault="00761B40">
            <w:pPr>
              <w:tabs>
                <w:tab w:val="right" w:pos="3895"/>
              </w:tabs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 อื่น ๆ 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.……………………………………………………...…...………..</w:t>
            </w:r>
          </w:p>
          <w:p w14:paraId="7058582C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……………………………………………………...…...…………</w:t>
            </w:r>
          </w:p>
          <w:p w14:paraId="083B89D2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……………………………………………………...…...…………</w:t>
            </w:r>
          </w:p>
          <w:p w14:paraId="6F22FE40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……………………………………………………...…...…………</w:t>
            </w:r>
          </w:p>
          <w:p w14:paraId="2C80C999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……………………………………………………...…...…………</w:t>
            </w:r>
          </w:p>
          <w:p w14:paraId="63C2BF3B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……………………………………………………...…...…………</w:t>
            </w:r>
          </w:p>
          <w:p w14:paraId="412F33AB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CEA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7606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478895ED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EC8574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55C8A39B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0D3963CD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77ED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B1BE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667634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05D17ADE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50633F2F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0A7BD22F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4B3AFBF6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</w:tc>
      </w:tr>
      <w:tr w:rsidR="00761B40" w14:paraId="4EEE5E5A" w14:textId="77777777" w:rsidTr="00956914">
        <w:trPr>
          <w:gridAfter w:val="1"/>
          <w:wAfter w:w="35" w:type="dxa"/>
          <w:trHeight w:val="179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EC49" w14:textId="77777777" w:rsidR="00761B40" w:rsidRDefault="00761B40">
            <w:pPr>
              <w:pStyle w:val="1"/>
              <w:spacing w:before="60" w:after="60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lastRenderedPageBreak/>
              <w:t>อุปกรณ์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AED3" w14:textId="77777777" w:rsidR="00761B40" w:rsidRDefault="00761B40">
            <w:pPr>
              <w:pStyle w:val="2"/>
              <w:spacing w:before="60" w:after="6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รายการตรวจสอบ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8354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ใช้ได้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33F2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30"/>
                <w:szCs w:val="30"/>
                <w:cs/>
              </w:rPr>
              <w:t>ควรปรับปรุง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69DC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ต้องแก้ไข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F771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คำแนะนำ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ความเห็น</w:t>
            </w:r>
          </w:p>
        </w:tc>
      </w:tr>
      <w:tr w:rsidR="00761B40" w14:paraId="017C6352" w14:textId="77777777" w:rsidTr="00956914">
        <w:trPr>
          <w:gridAfter w:val="1"/>
          <w:wAfter w:w="35" w:type="dxa"/>
          <w:cantSplit/>
          <w:trHeight w:val="708"/>
        </w:trPr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744B" w14:textId="77777777" w:rsidR="00761B40" w:rsidRDefault="00761B40">
            <w:pPr>
              <w:pStyle w:val="1"/>
              <w:spacing w:before="40"/>
              <w:ind w:right="-104"/>
              <w:rPr>
                <w:rFonts w:ascii="TH SarabunIT๙" w:eastAsia="Cordia New" w:hAnsi="TH SarabunIT๙" w:cs="TH SarabunIT๙"/>
                <w:b w:val="0"/>
                <w:bCs w:val="0"/>
                <w:spacing w:val="-12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spacing w:val="-12"/>
                <w:sz w:val="32"/>
                <w:szCs w:val="3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pacing w:val="-12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spacing w:val="-12"/>
                <w:sz w:val="32"/>
                <w:szCs w:val="32"/>
                <w:cs/>
              </w:rPr>
              <w:t>๒ หม้อแปลง</w:t>
            </w:r>
          </w:p>
          <w:p w14:paraId="71C833AA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t xml:space="preserve">ไฟฟ้า  </w:t>
            </w:r>
          </w:p>
          <w:p w14:paraId="2872F978" w14:textId="77777777" w:rsidR="00761B40" w:rsidRDefault="00761B40">
            <w:pPr>
              <w:rPr>
                <w:rFonts w:ascii="TH SarabunIT๙" w:hAnsi="TH SarabunIT๙" w:cs="TH SarabunIT๙"/>
                <w:cs/>
              </w:rPr>
            </w:pPr>
          </w:p>
          <w:p w14:paraId="5DD93C0C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71E16ED3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70658604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01D340EA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206E156B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3A387D7E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24333087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5AD97825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63E2F9C2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15946AE9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79D6218A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26D1B47A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56058436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2CADE7EE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26A766E9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7F23BD20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191B7594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4D7A7978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6E92CE1A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10F9AFAA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55D4B5BE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5C4D2193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160DDF4B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2D3C0063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71E79C05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5D5965A6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499D78A1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3929A4D6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723F" w14:textId="313B3FA6" w:rsidR="00761B40" w:rsidRDefault="00761B40">
            <w:pPr>
              <w:pStyle w:val="2"/>
              <w:spacing w:before="40"/>
              <w:ind w:right="-108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๑ หม้อแปลงลูกที่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……………….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br/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     ขนาด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……..……..</w:t>
            </w:r>
            <w:proofErr w:type="gramStart"/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kVA</w:t>
            </w:r>
            <w:proofErr w:type="gramEnd"/>
            <w:r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spacing w:val="-8"/>
                <w:sz w:val="32"/>
                <w:szCs w:val="32"/>
                <w:cs/>
              </w:rPr>
              <w:t>แรงดัน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pacing w:val="-8"/>
                <w:sz w:val="32"/>
                <w:szCs w:val="32"/>
              </w:rPr>
              <w:t xml:space="preserve">…….…......………V 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pacing w:val="-8"/>
                <w:sz w:val="32"/>
                <w:szCs w:val="32"/>
              </w:rPr>
              <w:br/>
            </w: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Impedance Voltage………….………….</w:t>
            </w:r>
            <w:r w:rsid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...%</w:t>
            </w:r>
          </w:p>
          <w:p w14:paraId="1F1C9FD3" w14:textId="77777777" w:rsidR="00761B40" w:rsidRDefault="00761B40">
            <w:pPr>
              <w:pStyle w:val="2"/>
              <w:spacing w:before="40" w:after="60"/>
              <w:ind w:right="-108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ชนิด  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[   ] Oil      [   ] Dry 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br/>
              <w:t xml:space="preserve">          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pacing w:val="4"/>
                <w:sz w:val="32"/>
                <w:szCs w:val="32"/>
              </w:rPr>
              <w:t xml:space="preserve">     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[   ] 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อื่น ๆ ......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……………………....…….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1953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3ED45D6B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AAA9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89A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F24D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1863E0AA" w14:textId="77777777" w:rsidTr="00956914">
        <w:trPr>
          <w:gridAfter w:val="1"/>
          <w:wAfter w:w="35" w:type="dxa"/>
          <w:cantSplit/>
          <w:trHeight w:val="74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F11F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EBD0" w14:textId="77777777" w:rsidR="00761B40" w:rsidRDefault="00761B40">
            <w:pPr>
              <w:spacing w:before="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๒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๒ การติดตั้ง</w:t>
            </w:r>
          </w:p>
          <w:p w14:paraId="0F63365D" w14:textId="77777777" w:rsidR="00761B40" w:rsidRDefault="00761B40">
            <w:pPr>
              <w:tabs>
                <w:tab w:val="left" w:pos="2353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[   ] </w:t>
            </w:r>
            <w:r>
              <w:rPr>
                <w:rFonts w:ascii="TH SarabunIT๙" w:hAnsi="TH SarabunIT๙" w:cs="TH SarabunIT๙" w:hint="cs"/>
                <w:cs/>
              </w:rPr>
              <w:t xml:space="preserve">นั่งร้าน    </w:t>
            </w:r>
            <w:r>
              <w:rPr>
                <w:rFonts w:ascii="TH SarabunIT๙" w:hAnsi="TH SarabunIT๙" w:cs="TH SarabunIT๙"/>
              </w:rPr>
              <w:t xml:space="preserve">   </w:t>
            </w:r>
            <w:r>
              <w:rPr>
                <w:rFonts w:ascii="TH SarabunIT๙" w:hAnsi="TH SarabunIT๙" w:cs="TH SarabunIT๙"/>
                <w:spacing w:val="2"/>
              </w:rPr>
              <w:t xml:space="preserve">    </w:t>
            </w:r>
            <w:r>
              <w:rPr>
                <w:rFonts w:ascii="TH SarabunIT๙" w:hAnsi="TH SarabunIT๙" w:cs="TH SarabunIT๙"/>
              </w:rPr>
              <w:t xml:space="preserve">[   ] </w:t>
            </w:r>
            <w:r>
              <w:rPr>
                <w:rFonts w:ascii="TH SarabunIT๙" w:hAnsi="TH SarabunIT๙" w:cs="TH SarabunIT๙" w:hint="cs"/>
                <w:cs/>
              </w:rPr>
              <w:t>แบบแขวน</w:t>
            </w:r>
          </w:p>
          <w:p w14:paraId="6C29348F" w14:textId="77777777" w:rsidR="00761B40" w:rsidRDefault="00761B40">
            <w:pPr>
              <w:ind w:right="-108"/>
              <w:rPr>
                <w:rFonts w:ascii="TH SarabunIT๙" w:hAnsi="TH SarabunIT๙" w:cs="TH SarabunIT๙"/>
                <w:spacing w:val="-6"/>
              </w:rPr>
            </w:pPr>
            <w:r>
              <w:rPr>
                <w:rFonts w:ascii="TH SarabunIT๙" w:hAnsi="TH SarabunIT๙" w:cs="TH SarabunIT๙"/>
              </w:rPr>
              <w:t xml:space="preserve">         [   ] 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ลานหม้อแปลง  </w:t>
            </w:r>
            <w:r>
              <w:rPr>
                <w:rFonts w:ascii="TH SarabunIT๙" w:hAnsi="TH SarabunIT๙" w:cs="TH SarabunIT๙"/>
              </w:rPr>
              <w:t xml:space="preserve">[   ] </w:t>
            </w:r>
            <w:r>
              <w:rPr>
                <w:rFonts w:ascii="TH SarabunIT๙" w:hAnsi="TH SarabunIT๙" w:cs="TH SarabunIT๙" w:hint="cs"/>
                <w:cs/>
              </w:rPr>
              <w:t>ในห้องหม้อแปลง</w:t>
            </w:r>
          </w:p>
          <w:p w14:paraId="03D23EF0" w14:textId="77777777" w:rsidR="00761B40" w:rsidRDefault="00761B40">
            <w:pPr>
              <w:spacing w:after="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[   ] </w:t>
            </w:r>
            <w:r>
              <w:rPr>
                <w:rFonts w:ascii="TH SarabunIT๙" w:hAnsi="TH SarabunIT๙" w:cs="TH SarabunIT๙" w:hint="cs"/>
                <w:cs/>
              </w:rPr>
              <w:t xml:space="preserve">อื่น ๆ </w:t>
            </w:r>
            <w:r>
              <w:rPr>
                <w:rFonts w:ascii="TH SarabunIT๙" w:hAnsi="TH SarabunIT๙" w:cs="TH SarabunIT๙"/>
              </w:rPr>
              <w:t>……………………………………………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2520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F59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9130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BFB1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5CE39683" w14:textId="77777777" w:rsidTr="00956914">
        <w:trPr>
          <w:gridAfter w:val="1"/>
          <w:wAfter w:w="35" w:type="dxa"/>
          <w:cantSplit/>
          <w:trHeight w:val="74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9ADF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30EF" w14:textId="77777777" w:rsidR="00761B40" w:rsidRDefault="00761B40">
            <w:pPr>
              <w:pStyle w:val="2"/>
              <w:tabs>
                <w:tab w:val="left" w:pos="975"/>
              </w:tabs>
              <w:spacing w:before="4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>๒.๒.๓ เครื่องป้องกันกระแสเกินด้านไฟเข้า</w:t>
            </w:r>
          </w:p>
          <w:p w14:paraId="48FA0515" w14:textId="77777777" w:rsidR="00761B40" w:rsidRDefault="00761B40">
            <w:pPr>
              <w:pStyle w:val="2"/>
              <w:tabs>
                <w:tab w:val="left" w:pos="975"/>
              </w:tabs>
              <w:spacing w:before="6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แบบ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……………….………..……………………………</w:t>
            </w:r>
          </w:p>
          <w:p w14:paraId="3AA1E2AD" w14:textId="77777777" w:rsidR="00761B40" w:rsidRDefault="00761B40">
            <w:pPr>
              <w:pStyle w:val="2"/>
              <w:tabs>
                <w:tab w:val="left" w:pos="975"/>
              </w:tabs>
              <w:spacing w:before="60" w:after="6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พิกัดกระแส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……………...…………A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DDD6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5686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2F36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754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4592E4BC" w14:textId="77777777" w:rsidTr="00956914">
        <w:trPr>
          <w:gridAfter w:val="1"/>
          <w:wAfter w:w="35" w:type="dxa"/>
          <w:cantSplit/>
          <w:trHeight w:val="74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0951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2738" w14:textId="77777777" w:rsidR="00761B40" w:rsidRPr="008B240D" w:rsidRDefault="00761B40">
            <w:pPr>
              <w:spacing w:before="4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การต่อสายแรงต่ำและแรงสูงที่หม้อแปลง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4B0F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75BD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8DBA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1003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1048CC7F" w14:textId="77777777" w:rsidTr="00956914">
        <w:trPr>
          <w:gridAfter w:val="1"/>
          <w:wAfter w:w="35" w:type="dxa"/>
          <w:cantSplit/>
          <w:trHeight w:val="74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C921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BFBF" w14:textId="77777777" w:rsidR="00761B40" w:rsidRPr="008B240D" w:rsidRDefault="00761B40">
            <w:pPr>
              <w:spacing w:before="40" w:after="60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 </w:t>
            </w:r>
            <w:r w:rsidRPr="008B240D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การติดตั้งล่อฟ้าแรงสูง </w:t>
            </w:r>
            <w:r w:rsidRPr="008B240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(Lightning Arrester)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C42C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B842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8196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785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635CEB5E" w14:textId="77777777" w:rsidTr="00956914">
        <w:trPr>
          <w:gridAfter w:val="1"/>
          <w:wAfter w:w="35" w:type="dxa"/>
          <w:cantSplit/>
          <w:trHeight w:val="74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D9EF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8FB2" w14:textId="77777777" w:rsidR="00761B40" w:rsidRPr="008B240D" w:rsidRDefault="00761B40">
            <w:pPr>
              <w:spacing w:before="4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 การติดตั้งดรอปฟิวส์</w:t>
            </w:r>
            <w:proofErr w:type="spellStart"/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คัตเอาต์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2C1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CFF4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9551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774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0F505893" w14:textId="77777777" w:rsidTr="00956914">
        <w:trPr>
          <w:gridAfter w:val="1"/>
          <w:wAfter w:w="35" w:type="dxa"/>
          <w:cantSplit/>
          <w:trHeight w:val="74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57E7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2231" w14:textId="77777777" w:rsidR="00761B40" w:rsidRPr="008B240D" w:rsidRDefault="00761B40">
            <w:pPr>
              <w:spacing w:before="4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การป้องกันการสัมผัสส่วนที่มีไฟฟ้า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394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968A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D0D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4B60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187FFF7C" w14:textId="77777777" w:rsidTr="00956914">
        <w:trPr>
          <w:gridAfter w:val="1"/>
          <w:wAfter w:w="35" w:type="dxa"/>
          <w:cantSplit/>
          <w:trHeight w:val="74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C9CF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CBD7" w14:textId="77777777" w:rsidR="00761B40" w:rsidRPr="008B240D" w:rsidRDefault="00761B40">
            <w:pPr>
              <w:spacing w:before="40" w:after="60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สายดินกับตัวถังหม้อแปลงและล่อฟ้าแรงสูง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AF15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600A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4E4E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C4AE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7624B4A2" w14:textId="77777777" w:rsidTr="00956914">
        <w:trPr>
          <w:gridAfter w:val="1"/>
          <w:wAfter w:w="35" w:type="dxa"/>
          <w:cantSplit/>
          <w:trHeight w:val="74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FB56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CA11" w14:textId="77777777" w:rsidR="00761B40" w:rsidRPr="008B240D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 สายดินของหม้อแปลง</w:t>
            </w:r>
          </w:p>
          <w:p w14:paraId="7EAAAE03" w14:textId="77777777" w:rsidR="00761B40" w:rsidRPr="008B240D" w:rsidRDefault="00761B40">
            <w:pPr>
              <w:spacing w:after="60"/>
              <w:ind w:right="-108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8B240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ค่าความต้านทานของสายดิน...............โอห์ม</w:t>
            </w:r>
          </w:p>
          <w:p w14:paraId="74E2AB80" w14:textId="77777777" w:rsidR="00761B40" w:rsidRPr="008B240D" w:rsidRDefault="00761B40">
            <w:pPr>
              <w:spacing w:after="60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- สภาพหลักดินและจุดต่อ</w:t>
            </w:r>
          </w:p>
          <w:p w14:paraId="36DA4037" w14:textId="77777777" w:rsidR="00761B40" w:rsidRPr="008B240D" w:rsidRDefault="00761B40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- </w:t>
            </w:r>
            <w:r w:rsidRPr="008B240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สภาพสายดินและจุดต่อ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5B6A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DEC2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65A9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CC2E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0C60A6C5" w14:textId="77777777" w:rsidTr="00956914">
        <w:trPr>
          <w:gridAfter w:val="1"/>
          <w:wAfter w:w="35" w:type="dxa"/>
          <w:cantSplit/>
          <w:trHeight w:val="74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A655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F1E8" w14:textId="77777777" w:rsidR="00761B40" w:rsidRPr="008B240D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 สภาพภายนอกหม้อแปลง</w:t>
            </w:r>
          </w:p>
          <w:p w14:paraId="290421D5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  -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สารดูดความชื้น</w:t>
            </w:r>
          </w:p>
          <w:p w14:paraId="1E92A5F9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  -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</w:t>
            </w:r>
            <w:proofErr w:type="spellStart"/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บุช</w:t>
            </w:r>
            <w:proofErr w:type="spellEnd"/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ชิ่ง</w:t>
            </w:r>
          </w:p>
          <w:p w14:paraId="7AF600C5" w14:textId="77777777" w:rsidR="00761B40" w:rsidRPr="008B240D" w:rsidRDefault="00761B40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  - </w:t>
            </w:r>
            <w:r w:rsidRPr="008B240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ปริมาณและการรั่วซึมของน้ำมันหม้อแปลง</w:t>
            </w:r>
          </w:p>
          <w:p w14:paraId="4A887210" w14:textId="77777777" w:rsidR="00761B40" w:rsidRPr="008B240D" w:rsidRDefault="00761B40">
            <w:pPr>
              <w:spacing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อุณหภูมิหม้อแปลง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AA40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3C4F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5B46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453B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709C77B0" w14:textId="77777777" w:rsidTr="00956914">
        <w:trPr>
          <w:gridAfter w:val="1"/>
          <w:wAfter w:w="35" w:type="dxa"/>
          <w:cantSplit/>
          <w:trHeight w:val="1159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7C96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84B6" w14:textId="77777777" w:rsidR="00761B40" w:rsidRPr="008B240D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 สภาพแวดล้อมหม้อแปลง</w:t>
            </w:r>
          </w:p>
          <w:p w14:paraId="1681FFE1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  -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การระบายอากาศ</w:t>
            </w:r>
          </w:p>
          <w:p w14:paraId="14421257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  -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ความชื้น</w:t>
            </w:r>
          </w:p>
          <w:p w14:paraId="45C63E8A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  -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สภาพรั้วกั้น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ลานและการต่อลงดิน</w:t>
            </w:r>
          </w:p>
          <w:p w14:paraId="615A110B" w14:textId="77777777" w:rsidR="00761B40" w:rsidRPr="008B240D" w:rsidRDefault="00761B40">
            <w:pPr>
              <w:spacing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  -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สภาพทั่วไป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5D3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E5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E1C7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641C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7E39CE75" w14:textId="77777777" w:rsidTr="00956914">
        <w:trPr>
          <w:gridAfter w:val="1"/>
          <w:wAfter w:w="35" w:type="dxa"/>
          <w:cantSplit/>
          <w:trHeight w:val="1161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7BF8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BA1" w14:textId="77777777" w:rsidR="00761B40" w:rsidRPr="008B240D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๑๒ อื่น ๆ 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…………………………...…...……………...……..…………….</w:t>
            </w:r>
          </w:p>
          <w:p w14:paraId="7B32BD7E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…………………………...…...……………...……..…………….</w:t>
            </w:r>
          </w:p>
          <w:p w14:paraId="649C78D7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9DD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037E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B4E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3B4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AB25831" w14:textId="77777777" w:rsidR="00761B40" w:rsidRDefault="00761B40" w:rsidP="00761B40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1"/>
        <w:gridCol w:w="567"/>
        <w:gridCol w:w="1133"/>
        <w:gridCol w:w="992"/>
        <w:gridCol w:w="1841"/>
      </w:tblGrid>
      <w:tr w:rsidR="00761B40" w14:paraId="2839B7AF" w14:textId="77777777" w:rsidTr="008B240D">
        <w:trPr>
          <w:trHeight w:val="1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02AD" w14:textId="77777777" w:rsidR="00761B40" w:rsidRDefault="00761B40">
            <w:pPr>
              <w:pStyle w:val="1"/>
              <w:spacing w:before="60" w:after="60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lastRenderedPageBreak/>
              <w:t>อุปกรณ์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8D80" w14:textId="77777777" w:rsidR="00761B40" w:rsidRDefault="00761B40">
            <w:pPr>
              <w:pStyle w:val="2"/>
              <w:spacing w:before="60" w:after="6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รายการตรวจสอบ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3BA5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ใช้ได้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021C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30"/>
                <w:szCs w:val="30"/>
                <w:cs/>
              </w:rPr>
              <w:t>ควรปรับปรุง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A57E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ต้องแก้ไข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AAE4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คำแนะนำ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ความเห็น</w:t>
            </w:r>
          </w:p>
        </w:tc>
      </w:tr>
      <w:tr w:rsidR="00761B40" w14:paraId="48445FDC" w14:textId="77777777" w:rsidTr="008B240D">
        <w:trPr>
          <w:cantSplit/>
          <w:trHeight w:val="37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79A8" w14:textId="77777777" w:rsidR="00761B40" w:rsidRDefault="00761B40">
            <w:pPr>
              <w:pStyle w:val="1"/>
              <w:tabs>
                <w:tab w:val="left" w:pos="370"/>
              </w:tabs>
              <w:spacing w:before="40"/>
              <w:ind w:right="-108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๓ ตู้เมน</w:t>
            </w:r>
          </w:p>
          <w:p w14:paraId="7C700E00" w14:textId="77777777" w:rsidR="00761B40" w:rsidRDefault="00761B40">
            <w:pPr>
              <w:pStyle w:val="1"/>
              <w:ind w:right="-108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>สวิตช์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0C62" w14:textId="77777777" w:rsidR="00761B40" w:rsidRPr="008B240D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>๒.๓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ตู้เมนสวิตช์ที่.................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     รับจากหม้อแปลงลูกที่.................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</w:p>
          <w:p w14:paraId="3BA60B81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[   ]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ติดตั้งภายนอกอาคาร</w:t>
            </w:r>
          </w:p>
          <w:p w14:paraId="6C143019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[   ]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ติดตั้งภายในอาคาร</w:t>
            </w:r>
          </w:p>
          <w:p w14:paraId="5D861FEC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[   ]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อื่น </w:t>
            </w:r>
            <w:proofErr w:type="gramStart"/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..................................................</w:t>
            </w:r>
            <w:proofErr w:type="gramEnd"/>
          </w:p>
          <w:p w14:paraId="7D838FD9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      -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สภาพทั่วไป</w:t>
            </w:r>
          </w:p>
          <w:p w14:paraId="3B328659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- จุดต่อสายและจุดต่อบัสบาร์</w:t>
            </w:r>
          </w:p>
          <w:p w14:paraId="1C58CA64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      -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ที่ว่างเพื่อปฏิบัติงานที่จุดติดตั้ง              </w:t>
            </w:r>
          </w:p>
          <w:p w14:paraId="155931CD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ตู้เมนสวิตช์</w:t>
            </w:r>
          </w:p>
          <w:p w14:paraId="19D8464A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- แสงสว่างเหนือที่ว่างเพื่อปฏิบัติงาน</w:t>
            </w:r>
          </w:p>
          <w:p w14:paraId="190D3CEF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- การต่อฝาก</w:t>
            </w:r>
          </w:p>
          <w:p w14:paraId="2BE74B35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- การป้องกันส่วนสัมผัสที่มีไฟฟ้า</w:t>
            </w:r>
          </w:p>
          <w:p w14:paraId="633CF470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- ป้ายชื่อและแผนภาพเส้นเดี่ยว </w:t>
            </w:r>
          </w:p>
          <w:p w14:paraId="347A51C4" w14:textId="77777777" w:rsidR="00761B40" w:rsidRPr="008B240D" w:rsidRDefault="00761B40">
            <w:pPr>
              <w:ind w:right="-10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8B240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(Single Line Diagram) </w:t>
            </w:r>
            <w:r w:rsidRPr="008B240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ของเมนสวิตช์</w:t>
            </w:r>
          </w:p>
          <w:p w14:paraId="539FA751" w14:textId="77777777" w:rsidR="00761B40" w:rsidRPr="008B240D" w:rsidRDefault="00761B40">
            <w:pPr>
              <w:pStyle w:val="2"/>
              <w:spacing w:before="6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pacing w:val="-4"/>
                <w:sz w:val="32"/>
                <w:szCs w:val="32"/>
                <w:cs/>
              </w:rPr>
              <w:t>๒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pacing w:val="-4"/>
                <w:sz w:val="32"/>
                <w:szCs w:val="32"/>
              </w:rPr>
              <w:t>.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pacing w:val="-4"/>
                <w:sz w:val="32"/>
                <w:szCs w:val="32"/>
                <w:cs/>
              </w:rPr>
              <w:t>๓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๒ เครื่องป้องกันกระแสเกิน</w:t>
            </w:r>
          </w:p>
          <w:p w14:paraId="2EE2A379" w14:textId="77777777" w:rsidR="00761B40" w:rsidRPr="008B240D" w:rsidRDefault="00761B40">
            <w:pPr>
              <w:pStyle w:val="2"/>
              <w:tabs>
                <w:tab w:val="left" w:pos="623"/>
              </w:tabs>
              <w:spacing w:before="4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pacing w:val="-2"/>
                <w:sz w:val="32"/>
                <w:szCs w:val="32"/>
              </w:rPr>
              <w:t xml:space="preserve">     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pacing w:val="-2"/>
                <w:sz w:val="32"/>
                <w:szCs w:val="32"/>
                <w:cs/>
              </w:rPr>
              <w:t xml:space="preserve">    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>ชนิด.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……………………………………………….……</w:t>
            </w:r>
          </w:p>
          <w:p w14:paraId="47A612A7" w14:textId="77777777" w:rsidR="00761B40" w:rsidRPr="008B240D" w:rsidRDefault="00761B40">
            <w:pPr>
              <w:pStyle w:val="2"/>
              <w:spacing w:before="4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proofErr w:type="gramStart"/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IC .</w:t>
            </w:r>
            <w:proofErr w:type="gramEnd"/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……..………kA 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แรงดัน .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………......………V</w:t>
            </w:r>
          </w:p>
          <w:p w14:paraId="49266543" w14:textId="77777777" w:rsidR="00761B40" w:rsidRPr="008B240D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พิกัดกระแส 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AT …………………......A  </w:t>
            </w:r>
          </w:p>
          <w:p w14:paraId="610797F3" w14:textId="77777777" w:rsidR="00761B40" w:rsidRPr="008B240D" w:rsidRDefault="00761B40">
            <w:pPr>
              <w:tabs>
                <w:tab w:val="left" w:pos="2722"/>
                <w:tab w:val="left" w:pos="3436"/>
              </w:tabs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AF …</w:t>
            </w:r>
            <w:r w:rsidRPr="008B240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………………......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  <w:p w14:paraId="7B5D3298" w14:textId="77777777" w:rsidR="00761B40" w:rsidRPr="008B240D" w:rsidRDefault="00761B40">
            <w:pPr>
              <w:tabs>
                <w:tab w:val="left" w:pos="2722"/>
                <w:tab w:val="left" w:pos="34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1F2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D27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7BA5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7E9" w14:textId="77777777" w:rsidR="00761B40" w:rsidRDefault="00761B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61B40" w14:paraId="70E5CF9C" w14:textId="77777777" w:rsidTr="008B240D">
        <w:trPr>
          <w:cantSplit/>
          <w:trHeight w:val="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4914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22AF" w14:textId="77777777" w:rsidR="00761B40" w:rsidRPr="008B240D" w:rsidRDefault="00761B40">
            <w:pPr>
              <w:pStyle w:val="2"/>
              <w:spacing w:before="4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pacing w:val="-4"/>
                <w:sz w:val="32"/>
                <w:szCs w:val="32"/>
                <w:cs/>
              </w:rPr>
              <w:t>๒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pacing w:val="-4"/>
                <w:sz w:val="32"/>
                <w:szCs w:val="32"/>
              </w:rPr>
              <w:t>.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pacing w:val="-4"/>
                <w:sz w:val="32"/>
                <w:szCs w:val="32"/>
                <w:cs/>
              </w:rPr>
              <w:t>๓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๓ สายดินของแผงสวิตช์</w:t>
            </w:r>
          </w:p>
          <w:p w14:paraId="3DCD8A0A" w14:textId="77777777" w:rsidR="00761B40" w:rsidRPr="008B240D" w:rsidRDefault="00761B40">
            <w:pPr>
              <w:spacing w:before="60"/>
              <w:ind w:left="595" w:hanging="595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-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สภาพหลักดินและจุดต่อ</w:t>
            </w:r>
          </w:p>
          <w:p w14:paraId="113572C9" w14:textId="77777777" w:rsidR="00761B40" w:rsidRPr="008B240D" w:rsidRDefault="00761B40">
            <w:pPr>
              <w:pStyle w:val="2"/>
              <w:tabs>
                <w:tab w:val="left" w:pos="573"/>
              </w:tabs>
              <w:spacing w:before="6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- 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สายต่อหลักดิน</w:t>
            </w:r>
          </w:p>
          <w:p w14:paraId="4A8131A1" w14:textId="77777777" w:rsidR="00761B40" w:rsidRPr="008B240D" w:rsidRDefault="00761B40">
            <w:pPr>
              <w:pStyle w:val="2"/>
              <w:spacing w:before="60"/>
              <w:ind w:right="-108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  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ชนิด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………….…….…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ขนาด</w:t>
            </w: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……………….mm</w:t>
            </w:r>
            <w:r w:rsidRPr="008B240D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vertAlign w:val="superscript"/>
              </w:rPr>
              <w:t>2</w:t>
            </w:r>
          </w:p>
          <w:p w14:paraId="5959D88F" w14:textId="77777777" w:rsidR="00761B40" w:rsidRPr="008B240D" w:rsidRDefault="00761B40">
            <w:pPr>
              <w:spacing w:before="60"/>
              <w:ind w:left="595" w:hanging="595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-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สภาพสายดินและจุดต่อ</w:t>
            </w:r>
          </w:p>
          <w:p w14:paraId="66D5D571" w14:textId="77777777" w:rsidR="00761B40" w:rsidRPr="008B240D" w:rsidRDefault="00761B40">
            <w:pPr>
              <w:pStyle w:val="2"/>
              <w:spacing w:before="60"/>
              <w:ind w:right="-108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pacing w:val="-4"/>
                <w:sz w:val="32"/>
                <w:szCs w:val="32"/>
                <w:cs/>
              </w:rPr>
              <w:t>ค่าความต้านทานของหลักดิน</w:t>
            </w:r>
            <w:r w:rsidRPr="008B240D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.............โอห์ม </w:t>
            </w:r>
          </w:p>
          <w:p w14:paraId="346A34AE" w14:textId="77777777" w:rsidR="00761B40" w:rsidRPr="008B240D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8B240D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EE0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5526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A40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62F9" w14:textId="77777777" w:rsidR="00761B40" w:rsidRDefault="00761B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61B40" w14:paraId="718F6217" w14:textId="77777777" w:rsidTr="008B240D">
        <w:trPr>
          <w:cantSplit/>
          <w:trHeight w:val="49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75E7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FDDB" w14:textId="77777777" w:rsidR="00761B40" w:rsidRPr="008B240D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>๒.๓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อุณหภูมิของอุปกรณ์</w:t>
            </w:r>
          </w:p>
          <w:p w14:paraId="353C735B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[   ]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ปกติ 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 xml:space="preserve">              [   ] 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ผิดปกติ</w:t>
            </w:r>
          </w:p>
          <w:p w14:paraId="6B2237C2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F52E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A82D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7E3E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FDB2" w14:textId="77777777" w:rsidR="00761B40" w:rsidRDefault="00761B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61B40" w14:paraId="5044FE86" w14:textId="77777777" w:rsidTr="008B240D">
        <w:trPr>
          <w:cantSplit/>
          <w:trHeight w:val="35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F0B0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BCD" w14:textId="77777777" w:rsidR="00761B40" w:rsidRPr="008B240D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  <w:cs/>
              </w:rPr>
              <w:t>๒.๓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B2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 อื่น ๆ </w:t>
            </w: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………………..………………...…...…………………………….</w:t>
            </w:r>
          </w:p>
          <w:p w14:paraId="4210FCB2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……………………………………………………...…...…………</w:t>
            </w:r>
          </w:p>
          <w:p w14:paraId="20BB1102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……………………………………………………...…...…………………………………………………………………………………</w:t>
            </w:r>
          </w:p>
          <w:p w14:paraId="4388331F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240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</w:p>
          <w:p w14:paraId="5B1E0B58" w14:textId="77777777" w:rsidR="00761B40" w:rsidRPr="008B240D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1C11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DA2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984D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A3C1" w14:textId="77777777" w:rsidR="00761B40" w:rsidRDefault="00761B4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61B40" w14:paraId="7FC39401" w14:textId="77777777" w:rsidTr="008B240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FC28" w14:textId="77777777" w:rsidR="00761B40" w:rsidRDefault="00761B40">
            <w:pPr>
              <w:pStyle w:val="1"/>
              <w:spacing w:before="60" w:after="60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lastRenderedPageBreak/>
              <w:t>อุปกรณ์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609F" w14:textId="77777777" w:rsidR="00761B40" w:rsidRDefault="00761B40">
            <w:pPr>
              <w:pStyle w:val="2"/>
              <w:spacing w:before="60" w:after="6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รายการตรวจสอบ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BFA6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ใช้ได้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484E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30"/>
                <w:szCs w:val="30"/>
                <w:cs/>
              </w:rPr>
              <w:t>ควรปรับปรุง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9BB2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ต้องแก้ไข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E0D1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คำแนะนำ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ความเห็น</w:t>
            </w:r>
          </w:p>
        </w:tc>
      </w:tr>
      <w:tr w:rsidR="00761B40" w14:paraId="3B030066" w14:textId="77777777" w:rsidTr="008B240D">
        <w:trPr>
          <w:cantSplit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E1A7" w14:textId="77777777" w:rsidR="00761B40" w:rsidRDefault="00761B40">
            <w:pPr>
              <w:pStyle w:val="1"/>
              <w:spacing w:before="40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๔ ระบบไฟฟ้าแรงต่ำ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7DBE" w14:textId="77777777" w:rsidR="00761B40" w:rsidRPr="007F082A" w:rsidRDefault="00761B40">
            <w:pPr>
              <w:pStyle w:val="2"/>
              <w:spacing w:before="4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>๒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๔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๑ วงจรเมน 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(Main Circuit)</w:t>
            </w:r>
          </w:p>
          <w:p w14:paraId="67868CBB" w14:textId="77777777" w:rsidR="00761B40" w:rsidRPr="007F082A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๒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๔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๑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๑ สายเข้าเมนสวิตช์</w:t>
            </w:r>
          </w:p>
          <w:p w14:paraId="2FD1D04E" w14:textId="77777777" w:rsidR="00761B40" w:rsidRPr="007F082A" w:rsidRDefault="00761B40">
            <w:pPr>
              <w:pStyle w:val="2"/>
              <w:spacing w:before="4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            - 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สายเฟส </w:t>
            </w:r>
          </w:p>
          <w:p w14:paraId="1F31202C" w14:textId="77777777" w:rsidR="00761B40" w:rsidRPr="007F082A" w:rsidRDefault="00761B40">
            <w:pPr>
              <w:pStyle w:val="2"/>
              <w:spacing w:before="40"/>
              <w:ind w:right="-108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              ชนิด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..…….….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.ขนาด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……..…mm</w:t>
            </w:r>
            <w:r w:rsidRPr="007F082A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vertAlign w:val="superscript"/>
              </w:rPr>
              <w:t>2</w:t>
            </w:r>
          </w:p>
          <w:p w14:paraId="3AABF7AD" w14:textId="77777777" w:rsidR="00761B40" w:rsidRPr="007F082A" w:rsidRDefault="00761B40">
            <w:pPr>
              <w:spacing w:before="40"/>
              <w:ind w:firstLine="571"/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-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</w:t>
            </w:r>
            <w:proofErr w:type="spellStart"/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นิวทรัล</w:t>
            </w:r>
            <w:proofErr w:type="spellEnd"/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2496A75" w14:textId="77777777" w:rsidR="00761B40" w:rsidRPr="007F082A" w:rsidRDefault="00761B40">
            <w:pPr>
              <w:pStyle w:val="2"/>
              <w:spacing w:before="40"/>
              <w:ind w:right="-108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              ชนิด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..…….….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.ขนาด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……..…mm</w:t>
            </w:r>
            <w:r w:rsidRPr="007F082A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vertAlign w:val="superscript"/>
              </w:rPr>
              <w:t>2</w:t>
            </w:r>
          </w:p>
          <w:p w14:paraId="0585F6B4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Pr="007F082A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เดินใน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[   ]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ท่อร้อยสาย 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(Conduit)</w:t>
            </w:r>
          </w:p>
          <w:p w14:paraId="7F5615F4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[   ]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รางเดินสาย 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(Wire Way) </w:t>
            </w:r>
          </w:p>
          <w:p w14:paraId="2495252F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[   ]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รางเคเบิล 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(Cable Tray) </w:t>
            </w:r>
          </w:p>
          <w:p w14:paraId="08C03326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แบบ..................................</w:t>
            </w:r>
          </w:p>
          <w:p w14:paraId="5076FFB0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[   ]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ลูกถ้วยราวยึดสาย 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(Rack)</w:t>
            </w:r>
          </w:p>
          <w:p w14:paraId="003BD656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[   ]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อื่น ๆ 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…..…...…...……………                                  </w:t>
            </w:r>
          </w:p>
          <w:p w14:paraId="129A5B17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........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...…....……………………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            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........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...…....……………………</w:t>
            </w:r>
          </w:p>
          <w:p w14:paraId="46A53D86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206B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A6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BC8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67C0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26605BDC" w14:textId="77777777" w:rsidTr="008B240D">
        <w:trPr>
          <w:cantSplit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261D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174E" w14:textId="77777777" w:rsidR="00761B40" w:rsidRPr="007F082A" w:rsidRDefault="00761B40">
            <w:pPr>
              <w:pStyle w:val="2"/>
              <w:spacing w:before="4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๒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๔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๑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๒ รางเดินสายและรางเคเบิล</w:t>
            </w:r>
          </w:p>
          <w:p w14:paraId="6B6CCD0C" w14:textId="77777777" w:rsidR="00761B40" w:rsidRPr="007F082A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            - สภาพการติดตั้งและใช้งาน</w:t>
            </w:r>
          </w:p>
          <w:p w14:paraId="48032AAA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- </w:t>
            </w:r>
            <w:r w:rsidRPr="007F082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ความต่อเนื่องทางไฟฟ้า </w:t>
            </w:r>
            <w:r w:rsidRPr="007F082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 xml:space="preserve">                       การต่อฝากและการต่อลงดิน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14:paraId="3C88856A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C30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E9F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03CA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47E8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648EDDF1" w14:textId="77777777" w:rsidTr="008B240D">
        <w:trPr>
          <w:cantSplit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D2D3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C290" w14:textId="77777777" w:rsidR="00761B40" w:rsidRPr="007F082A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</w:t>
            </w:r>
            <w:r w:rsidRPr="007F082A">
              <w:rPr>
                <w:rFonts w:ascii="TH SarabunIT๙" w:hAnsi="TH SarabunIT๙" w:cs="TH SarabunIT๙"/>
                <w:sz w:val="32"/>
                <w:szCs w:val="32"/>
                <w:cs/>
              </w:rPr>
              <w:t>๒.๔.๑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สภาพฉนวนสายไฟ</w:t>
            </w:r>
          </w:p>
          <w:p w14:paraId="38F90D51" w14:textId="77777777" w:rsidR="00761B40" w:rsidRPr="007F082A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1C5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A822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0AD3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1ED6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485F67D9" w14:textId="77777777" w:rsidTr="008B240D">
        <w:trPr>
          <w:cantSplit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5D76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BD3" w14:textId="77777777" w:rsidR="00761B40" w:rsidRPr="007F082A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</w:t>
            </w:r>
            <w:r w:rsidRPr="007F082A">
              <w:rPr>
                <w:rFonts w:ascii="TH SarabunIT๙" w:hAnsi="TH SarabunIT๙" w:cs="TH SarabunIT๙"/>
                <w:sz w:val="32"/>
                <w:szCs w:val="32"/>
                <w:cs/>
              </w:rPr>
              <w:t>๒.๔.๑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สภาพจุดต่อของสาย</w:t>
            </w:r>
          </w:p>
          <w:p w14:paraId="3AB26CF8" w14:textId="77777777" w:rsidR="00761B40" w:rsidRPr="007F082A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C39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782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6947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CDF1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4E4D5E3C" w14:textId="77777777" w:rsidTr="008B240D">
        <w:trPr>
          <w:cantSplit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CCBF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77DA" w14:textId="77777777" w:rsidR="00761B40" w:rsidRPr="007F082A" w:rsidRDefault="00761B40">
            <w:pPr>
              <w:spacing w:before="40"/>
              <w:ind w:left="1450" w:hanging="1450"/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</w:t>
            </w:r>
            <w:r w:rsidRPr="007F082A">
              <w:rPr>
                <w:rFonts w:ascii="TH SarabunIT๙" w:hAnsi="TH SarabunIT๙" w:cs="TH SarabunIT๙"/>
                <w:sz w:val="32"/>
                <w:szCs w:val="32"/>
                <w:cs/>
              </w:rPr>
              <w:t>๒.๔.๑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 การป้องกันความร้อน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จากการเหนี่ยวนำ</w:t>
            </w:r>
          </w:p>
          <w:p w14:paraId="2A48D671" w14:textId="77777777" w:rsidR="00761B40" w:rsidRPr="007F082A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446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A63F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068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4074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74508796" w14:textId="77777777" w:rsidTr="008B240D">
        <w:trPr>
          <w:cantSplit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F134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FD5A" w14:textId="77777777" w:rsidR="00761B40" w:rsidRPr="007F082A" w:rsidRDefault="00761B40">
            <w:pPr>
              <w:pStyle w:val="2"/>
              <w:spacing w:before="40" w:after="4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๒.๔.๑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๖ อุณหภูมิของอุปกรณ์</w:t>
            </w:r>
          </w:p>
          <w:p w14:paraId="3D155F01" w14:textId="77777777" w:rsidR="00761B40" w:rsidRPr="007F082A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[   ]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ปกติ  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[   ]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ผิดปกติ</w:t>
            </w:r>
          </w:p>
          <w:p w14:paraId="77EA861F" w14:textId="77777777" w:rsidR="00761B40" w:rsidRPr="007F082A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E84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1683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8377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14E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42B27907" w14:textId="77777777" w:rsidTr="008B240D">
        <w:trPr>
          <w:cantSplit/>
          <w:trHeight w:val="212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85EB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6F19" w14:textId="77777777" w:rsidR="00761B40" w:rsidRPr="007F082A" w:rsidRDefault="00761B40">
            <w:pPr>
              <w:pStyle w:val="2"/>
              <w:tabs>
                <w:tab w:val="left" w:pos="526"/>
              </w:tabs>
              <w:spacing w:before="4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 ๒.๔.๑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๗ อื่น ๆ </w:t>
            </w:r>
          </w:p>
          <w:p w14:paraId="19F6ED0C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………………..………………...…...…………………………….</w:t>
            </w:r>
          </w:p>
          <w:p w14:paraId="30F0AC78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……………………………………………………...…...…………</w:t>
            </w:r>
          </w:p>
          <w:p w14:paraId="1C153988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……………………………………………………...…...…………………………………………………………………………………</w:t>
            </w:r>
          </w:p>
          <w:p w14:paraId="754CEA40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……………………………………………………...…...…………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CE8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409B9A3C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78D45A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32775165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267A5B39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3F0A50C8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09C9CF8B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B488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F41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CC8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D9C940" w14:textId="77777777" w:rsidR="00761B40" w:rsidRDefault="00761B40" w:rsidP="00761B40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1"/>
        <w:gridCol w:w="567"/>
        <w:gridCol w:w="1133"/>
        <w:gridCol w:w="992"/>
        <w:gridCol w:w="1841"/>
      </w:tblGrid>
      <w:tr w:rsidR="00761B40" w14:paraId="51F75CF2" w14:textId="77777777" w:rsidTr="00761B40">
        <w:trPr>
          <w:trHeight w:val="1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6F91" w14:textId="77777777" w:rsidR="00761B40" w:rsidRDefault="00761B40">
            <w:pPr>
              <w:pStyle w:val="1"/>
              <w:spacing w:before="60" w:after="60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lastRenderedPageBreak/>
              <w:t>อุปกรณ์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0D47" w14:textId="77777777" w:rsidR="00761B40" w:rsidRDefault="00761B40">
            <w:pPr>
              <w:pStyle w:val="2"/>
              <w:spacing w:before="60" w:after="6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รายการตรวจสอบ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4371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ใช้ได้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4069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30"/>
                <w:szCs w:val="30"/>
                <w:cs/>
              </w:rPr>
              <w:t>ควรปรับปรุง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C773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ต้องแก้ไข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4F50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คำแนะนำ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ความเห็น</w:t>
            </w:r>
          </w:p>
        </w:tc>
      </w:tr>
      <w:tr w:rsidR="00761B40" w14:paraId="4977D766" w14:textId="77777777" w:rsidTr="00761B40">
        <w:trPr>
          <w:cantSplit/>
          <w:trHeight w:val="37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230" w14:textId="77777777" w:rsidR="00761B40" w:rsidRDefault="00761B40">
            <w:pPr>
              <w:pStyle w:val="1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2FD8" w14:textId="77777777" w:rsidR="00761B40" w:rsidRPr="007F082A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  <w:cs/>
              </w:rPr>
              <w:t>๒.๔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แผงย่อยที่.......................................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14:paraId="16486B74" w14:textId="77777777" w:rsidR="00761B40" w:rsidRPr="007F082A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ตำแหน่งหรือพื้นที่ติดตั้ง..............................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   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รับจากตู้เมนสวิตช์ที่....................................</w:t>
            </w:r>
          </w:p>
          <w:p w14:paraId="734F0FE3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๒.๔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๒.๑ การติดตั้ง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14:paraId="3B2173FF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[   ]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ติดตั้งภายนอกอาคาร</w:t>
            </w:r>
          </w:p>
          <w:p w14:paraId="0D6BD348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[   ]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ติดตั้งภายในอาคาร</w:t>
            </w:r>
          </w:p>
          <w:p w14:paraId="7C953C3B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[   ]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  <w:p w14:paraId="0434A3CA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-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สภาพทั่วไป</w:t>
            </w:r>
          </w:p>
          <w:p w14:paraId="727C35B3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- จุดต่อสายและจุดต่อบัสบาร์</w:t>
            </w:r>
          </w:p>
          <w:p w14:paraId="22251282" w14:textId="77777777" w:rsidR="00761B40" w:rsidRPr="007F082A" w:rsidRDefault="00761B40">
            <w:pPr>
              <w:ind w:left="1593" w:right="-91" w:hanging="1593"/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- </w:t>
            </w:r>
            <w:r w:rsidRPr="007F082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ว่างเพื่อปฏิบัติงาน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ที่จุดติดตั้งแผงย่อย</w:t>
            </w:r>
          </w:p>
          <w:p w14:paraId="0343D015" w14:textId="77777777" w:rsidR="00761B40" w:rsidRPr="007F082A" w:rsidRDefault="00761B40">
            <w:pPr>
              <w:ind w:left="1593" w:right="-108" w:hanging="1593"/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- </w:t>
            </w:r>
            <w:r w:rsidRPr="007F082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แสงสว่างเหนือที่ว่างเพื่อปฏิบัติงาน</w:t>
            </w:r>
          </w:p>
          <w:p w14:paraId="5B927AB6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- การต่อฝาก</w:t>
            </w:r>
          </w:p>
          <w:p w14:paraId="1D7A8418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- การป้องกันส่วนสัมผัสที่มีไฟฟ้า</w:t>
            </w:r>
          </w:p>
          <w:p w14:paraId="002A4D63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- ป้ายชื่อและแผนภาพเส้นเดี่ยว  </w:t>
            </w:r>
          </w:p>
          <w:p w14:paraId="71E77912" w14:textId="77777777" w:rsidR="00761B40" w:rsidRPr="007F082A" w:rsidRDefault="00761B40">
            <w:pPr>
              <w:tabs>
                <w:tab w:val="left" w:pos="1149"/>
              </w:tabs>
              <w:ind w:right="-93"/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(Single Line Diagram)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                   ของแผงย่อย</w:t>
            </w:r>
          </w:p>
          <w:p w14:paraId="581CAAE4" w14:textId="77777777" w:rsidR="00761B40" w:rsidRPr="007F082A" w:rsidRDefault="00761B40">
            <w:pPr>
              <w:pStyle w:val="2"/>
              <w:tabs>
                <w:tab w:val="left" w:pos="579"/>
              </w:tabs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๒.๔.๒.๒ เครื่องป้องกันกระแสเกิน</w:t>
            </w:r>
          </w:p>
          <w:p w14:paraId="5ED4BEB9" w14:textId="77777777" w:rsidR="00761B40" w:rsidRPr="007F082A" w:rsidRDefault="00761B40">
            <w:pPr>
              <w:pStyle w:val="2"/>
              <w:spacing w:before="4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            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ชนิด 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………..………..………….………</w:t>
            </w:r>
          </w:p>
          <w:p w14:paraId="22A5AD81" w14:textId="77777777" w:rsidR="00761B40" w:rsidRPr="007F082A" w:rsidRDefault="00761B40">
            <w:pPr>
              <w:pStyle w:val="2"/>
              <w:spacing w:before="40"/>
              <w:ind w:right="-108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    </w:t>
            </w:r>
            <w:proofErr w:type="gramStart"/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IC .</w:t>
            </w:r>
            <w:proofErr w:type="gramEnd"/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………kA 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แรงดัน .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……….….…V</w:t>
            </w:r>
          </w:p>
          <w:p w14:paraId="48FDEFBA" w14:textId="77777777" w:rsidR="00761B40" w:rsidRPr="007F082A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พิกัดกระแส 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AT ………………......A  </w:t>
            </w:r>
          </w:p>
          <w:p w14:paraId="50E27F72" w14:textId="77777777" w:rsidR="00761B40" w:rsidRPr="007F082A" w:rsidRDefault="00761B40">
            <w:pPr>
              <w:tabs>
                <w:tab w:val="left" w:pos="2722"/>
              </w:tabs>
              <w:spacing w:before="4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AF ………………......A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2031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C13B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CE92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495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1F26039A" w14:textId="77777777" w:rsidTr="00761B40">
        <w:trPr>
          <w:cantSplit/>
          <w:trHeight w:val="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33DB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1D32" w14:textId="77777777" w:rsidR="00761B40" w:rsidRPr="007F082A" w:rsidRDefault="00761B40">
            <w:pPr>
              <w:pStyle w:val="2"/>
              <w:tabs>
                <w:tab w:val="left" w:pos="644"/>
              </w:tabs>
              <w:spacing w:before="4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๒.๔.๒.๓ สายดินของแผงย่อย</w:t>
            </w:r>
          </w:p>
          <w:p w14:paraId="71FDC953" w14:textId="77777777" w:rsidR="00761B40" w:rsidRPr="007F082A" w:rsidRDefault="00761B40">
            <w:pPr>
              <w:pStyle w:val="2"/>
              <w:spacing w:before="40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            - 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สายดิน</w:t>
            </w:r>
          </w:p>
          <w:p w14:paraId="30215DE7" w14:textId="77777777" w:rsidR="00761B40" w:rsidRPr="007F082A" w:rsidRDefault="00761B40">
            <w:pPr>
              <w:pStyle w:val="2"/>
              <w:spacing w:before="40"/>
              <w:ind w:right="-108"/>
              <w:jc w:val="lef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 xml:space="preserve">                       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ชนิด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……….…</w:t>
            </w:r>
            <w:r w:rsidRPr="007F082A"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>ขนาด</w:t>
            </w:r>
            <w:r w:rsidRPr="007F082A"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…....……mm</w:t>
            </w:r>
            <w:r w:rsidRPr="007F082A">
              <w:rPr>
                <w:rFonts w:ascii="TH SarabunPSK" w:eastAsia="Cordia New" w:hAnsi="TH SarabunPSK" w:cs="TH SarabunPSK"/>
                <w:b w:val="0"/>
                <w:bCs w:val="0"/>
                <w:sz w:val="32"/>
                <w:szCs w:val="32"/>
                <w:vertAlign w:val="superscript"/>
              </w:rPr>
              <w:t>2</w:t>
            </w:r>
          </w:p>
          <w:p w14:paraId="0B1C3E5D" w14:textId="77777777" w:rsidR="00761B40" w:rsidRPr="007F082A" w:rsidRDefault="00761B40">
            <w:pPr>
              <w:tabs>
                <w:tab w:val="left" w:pos="1451"/>
              </w:tabs>
              <w:spacing w:before="40" w:after="60"/>
              <w:ind w:left="437" w:hanging="437"/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-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สภาพสายดินและจุดต่อ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2849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62B2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8E7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F45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009BD794" w14:textId="77777777" w:rsidTr="00761B40">
        <w:trPr>
          <w:cantSplit/>
          <w:trHeight w:val="49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F640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BDC9" w14:textId="77777777" w:rsidR="00761B40" w:rsidRPr="007F082A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๒.๔.๒.๔ อุณหภูมิของอุปกรณ์</w:t>
            </w:r>
          </w:p>
          <w:p w14:paraId="374874E7" w14:textId="77777777" w:rsidR="00761B40" w:rsidRPr="007F082A" w:rsidRDefault="00761B40">
            <w:pPr>
              <w:spacing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[   ]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ปกติ 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  [   ]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ผิดปกติ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9430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E035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B50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11DB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2ED34A78" w14:textId="77777777" w:rsidTr="00761B40">
        <w:trPr>
          <w:cantSplit/>
          <w:trHeight w:val="142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F425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362B" w14:textId="77777777" w:rsidR="00761B40" w:rsidRPr="007F082A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๒.๔.๒.๕ อื่น ๆ 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……………………………………………………...…...…………………………………………………………………………………</w:t>
            </w:r>
          </w:p>
          <w:p w14:paraId="1A12BEE7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……………………………………………………...…...…………………………………………………………………………………………………………………………………………………………</w:t>
            </w:r>
          </w:p>
          <w:p w14:paraId="5C326EFF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06A1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07BC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872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C63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9F5D09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  <w:p w14:paraId="69C111C3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</w:tc>
      </w:tr>
    </w:tbl>
    <w:p w14:paraId="7ADCB542" w14:textId="77777777" w:rsidR="00761B40" w:rsidRDefault="00761B40" w:rsidP="00761B40">
      <w:pPr>
        <w:tabs>
          <w:tab w:val="left" w:pos="1134"/>
        </w:tabs>
        <w:spacing w:before="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แผงย่อย คือ แผงวงจรที่ต่อจากตู้เมนสวิตช์</w:t>
      </w:r>
    </w:p>
    <w:p w14:paraId="002292C0" w14:textId="77777777" w:rsidR="00761B40" w:rsidRDefault="00761B40" w:rsidP="00761B40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ใช้เอกสารการตรวจสอบแผงย่อย 1 ฉบับ ต่อ 1 แผงย่อย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1"/>
        <w:gridCol w:w="567"/>
        <w:gridCol w:w="1133"/>
        <w:gridCol w:w="992"/>
        <w:gridCol w:w="1841"/>
      </w:tblGrid>
      <w:tr w:rsidR="00761B40" w14:paraId="73471F73" w14:textId="77777777" w:rsidTr="007F082A">
        <w:trPr>
          <w:trHeight w:val="1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52C3" w14:textId="77777777" w:rsidR="00761B40" w:rsidRDefault="00761B40">
            <w:pPr>
              <w:pStyle w:val="1"/>
              <w:spacing w:before="60" w:after="60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lastRenderedPageBreak/>
              <w:t>อุปกรณ์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CBE4" w14:textId="77777777" w:rsidR="00761B40" w:rsidRDefault="00761B40">
            <w:pPr>
              <w:pStyle w:val="2"/>
              <w:spacing w:before="60" w:after="6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รายการตรวจสอบ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EDDA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ใช้ได้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A023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30"/>
                <w:szCs w:val="30"/>
                <w:cs/>
              </w:rPr>
              <w:t>ควรปรับปรุง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0D52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ต้องแก้ไข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DBE1" w14:textId="77777777" w:rsidR="00761B40" w:rsidRDefault="00761B40">
            <w:pPr>
              <w:pStyle w:val="2"/>
              <w:spacing w:before="60" w:after="60"/>
              <w:ind w:right="-108" w:hanging="108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คำแนะนำ</w:t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ความเห็น</w:t>
            </w:r>
          </w:p>
        </w:tc>
      </w:tr>
      <w:tr w:rsidR="00761B40" w14:paraId="2DBBCEBC" w14:textId="77777777" w:rsidTr="007F082A">
        <w:trPr>
          <w:cantSplit/>
          <w:trHeight w:val="2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8162" w14:textId="77777777" w:rsidR="00761B40" w:rsidRDefault="00761B40">
            <w:pPr>
              <w:pStyle w:val="1"/>
              <w:spacing w:before="40"/>
              <w:ind w:right="-108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๕ บริภัณฑ์ </w:t>
            </w:r>
          </w:p>
          <w:p w14:paraId="180630CB" w14:textId="77777777" w:rsidR="00761B40" w:rsidRDefault="00761B40">
            <w:pPr>
              <w:pStyle w:val="1"/>
              <w:ind w:right="-108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  <w:t>ไฟฟ้าอื่น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AB52" w14:textId="77777777" w:rsidR="00761B40" w:rsidRPr="007F082A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ชื่อบริภัณฑ์ไฟฟ้า.....................................................</w:t>
            </w:r>
          </w:p>
          <w:p w14:paraId="22DB3EE2" w14:textId="77777777" w:rsidR="00761B40" w:rsidRPr="007F082A" w:rsidRDefault="00761B40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  <w:cs/>
              </w:rPr>
              <w:t>๒.๕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การติดตั้ง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32A0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BC0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69C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6AB1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7A46E346" w14:textId="77777777" w:rsidTr="007F082A">
        <w:trPr>
          <w:cantSplit/>
          <w:trHeight w:val="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D240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8D75" w14:textId="77777777" w:rsidR="00761B40" w:rsidRPr="007F082A" w:rsidRDefault="00761B40">
            <w:pPr>
              <w:spacing w:before="40" w:after="40"/>
              <w:ind w:left="437" w:hanging="437"/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  <w:cs/>
              </w:rPr>
              <w:t>๒.๕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สภาพภายนอก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1C9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8586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0F91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5C1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B40" w14:paraId="5D6E9F83" w14:textId="77777777" w:rsidTr="007F082A">
        <w:trPr>
          <w:cantSplit/>
          <w:trHeight w:val="183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DF81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2112" w14:textId="77777777" w:rsidR="00761B40" w:rsidRPr="007F082A" w:rsidRDefault="00761B40">
            <w:pPr>
              <w:spacing w:before="40"/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  <w:cs/>
              </w:rPr>
              <w:t>๒.๕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F0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 อื่น ๆ </w:t>
            </w: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……………………………………………………...…...…………………………………………………………………………………</w:t>
            </w:r>
          </w:p>
          <w:p w14:paraId="3D1174C6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……………………………………………………...…...…………</w:t>
            </w:r>
          </w:p>
          <w:p w14:paraId="61B9A379" w14:textId="77777777" w:rsidR="00761B40" w:rsidRPr="007F082A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082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……………………………………………………...…...…………</w:t>
            </w:r>
          </w:p>
          <w:p w14:paraId="29C1471A" w14:textId="77777777" w:rsidR="00761B40" w:rsidRDefault="00761B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ABB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36A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808A" w14:textId="77777777" w:rsidR="00761B40" w:rsidRDefault="00761B40">
            <w:pPr>
              <w:pStyle w:val="2"/>
              <w:jc w:val="left"/>
              <w:rPr>
                <w:rFonts w:ascii="TH SarabunIT๙" w:eastAsia="Cordia New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D83E" w14:textId="77777777" w:rsidR="00761B40" w:rsidRDefault="00761B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7EA3F06" w14:textId="77777777" w:rsidR="00761B40" w:rsidRDefault="00761B40" w:rsidP="00761B40">
      <w:pPr>
        <w:tabs>
          <w:tab w:val="left" w:pos="1134"/>
        </w:tabs>
        <w:spacing w:before="60"/>
        <w:ind w:left="1134" w:hanging="113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>
        <w:rPr>
          <w:rFonts w:ascii="TH SarabunIT๙" w:hAnsi="TH SarabunIT๙" w:cs="TH SarabunIT๙"/>
          <w:cs/>
        </w:rPr>
        <w:tab/>
        <w:t xml:space="preserve">หากมีบริภัณฑ์ไฟฟ้าอื่นที่จำเป็นต้องตรวจสอบเพิ่มเติม (เช่น มอเตอร์ไฟฟ้า ตู้เย็นหรือเครื่องทำน้ำดื่ม </w:t>
      </w:r>
      <w:r>
        <w:rPr>
          <w:rFonts w:ascii="TH SarabunIT๙" w:hAnsi="TH SarabunIT๙" w:cs="TH SarabunIT๙"/>
          <w:cs/>
        </w:rPr>
        <w:br/>
        <w:t>เครื่องทำความร้อน เครื่องเชื่อมไฟฟ้า เป็นต้น) ให้จัดทำเป็นเอกสารแนบ</w:t>
      </w:r>
    </w:p>
    <w:p w14:paraId="7080D298" w14:textId="77777777" w:rsidR="00761B40" w:rsidRDefault="00761B40" w:rsidP="00761B40">
      <w:pPr>
        <w:rPr>
          <w:rFonts w:ascii="TH SarabunIT๙" w:hAnsi="TH SarabunIT๙" w:cs="TH SarabunIT๙"/>
          <w:sz w:val="26"/>
          <w:szCs w:val="26"/>
        </w:rPr>
      </w:pPr>
    </w:p>
    <w:p w14:paraId="191C1685" w14:textId="77777777" w:rsidR="00761B40" w:rsidRDefault="00761B40" w:rsidP="00761B40">
      <w:pPr>
        <w:pStyle w:val="af0"/>
        <w:spacing w:before="120" w:line="240" w:lineRule="auto"/>
        <w:ind w:right="504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สรุปผลการตรวจสอบ</w:t>
      </w:r>
    </w:p>
    <w:p w14:paraId="6598A52F" w14:textId="197B6935" w:rsidR="00761B40" w:rsidRDefault="00761B40" w:rsidP="00761B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F61D7A" wp14:editId="5DF1CD51">
                <wp:simplePos x="0" y="0"/>
                <wp:positionH relativeFrom="column">
                  <wp:posOffset>-310705</wp:posOffset>
                </wp:positionH>
                <wp:positionV relativeFrom="paragraph">
                  <wp:posOffset>137160</wp:posOffset>
                </wp:positionV>
                <wp:extent cx="6486525" cy="25527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09A3E" w14:textId="782D62B6" w:rsidR="00761B40" w:rsidRPr="007F082A" w:rsidRDefault="00761B40" w:rsidP="007F082A">
                            <w:pPr>
                              <w:tabs>
                                <w:tab w:val="left" w:pos="9915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วันที่ทำการตรวจสอบ : </w:t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42EA10D1" w14:textId="548315F5" w:rsidR="007F082A" w:rsidRPr="007F082A" w:rsidRDefault="00761B40" w:rsidP="007F082A">
                            <w:pPr>
                              <w:tabs>
                                <w:tab w:val="left" w:pos="9915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สภาพโดยทั่ว ๆ ไปของการติดตั้งอุปกรณ์ </w:t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522B28FC" w14:textId="7F677089" w:rsidR="00761B40" w:rsidRPr="007F082A" w:rsidRDefault="00761B40" w:rsidP="007F082A">
                            <w:pPr>
                              <w:tabs>
                                <w:tab w:val="left" w:pos="9915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5CD02469" w14:textId="77777777" w:rsidR="00761B40" w:rsidRPr="007F082A" w:rsidRDefault="00761B40" w:rsidP="00761B40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สรุปการประเมินสภาพการตรวจทั้งหมด</w:t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811BA52" w14:textId="6823738D" w:rsidR="00761B40" w:rsidRPr="007F082A" w:rsidRDefault="00761B40" w:rsidP="00761B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[   ] </w:t>
                            </w:r>
                            <w:proofErr w:type="gramStart"/>
                            <w:r w:rsidRPr="007F08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ใช้งานได้</w:t>
                            </w:r>
                            <w:r w:rsidRPr="00B84B8C">
                              <w:rPr>
                                <w:rFonts w:ascii="TH SarabunIT๙" w:hAnsi="TH SarabunIT๙" w:cs="TH SarabunIT๙" w:hint="cs"/>
                                <w:spacing w:val="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84B8C" w:rsidRPr="00B84B8C">
                              <w:rPr>
                                <w:rFonts w:ascii="TH SarabunIT๙" w:hAnsi="TH SarabunIT๙" w:cs="TH SarabunIT๙" w:hint="cs"/>
                                <w:spacing w:val="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F082A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ระบบและอุปกรณ์ไฟฟ้าสามารถใช้งานได้อย่างปลอดภัยโดยต้องมีการใช้งาน</w:t>
                            </w:r>
                            <w:proofErr w:type="gramEnd"/>
                            <w:r w:rsidRPr="007F082A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รวมทั้งการบำรุงรักษา</w:t>
                            </w:r>
                          </w:p>
                          <w:p w14:paraId="1B259E07" w14:textId="5FAD38BF" w:rsidR="00761B40" w:rsidRPr="007F082A" w:rsidRDefault="00761B40" w:rsidP="00761B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4B8C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</w:rPr>
                              <w:tab/>
                            </w:r>
                            <w:r w:rsidRPr="007F08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="00B84B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F08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อย่างถูกวิธีและตามหลักวิชาการทางด้านวิศวกรรมศาสตร์</w:t>
                            </w:r>
                          </w:p>
                          <w:p w14:paraId="0D2C3BE7" w14:textId="77777777" w:rsidR="00761B40" w:rsidRPr="007F082A" w:rsidRDefault="00761B40" w:rsidP="00761B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[   ] </w:t>
                            </w:r>
                            <w:r w:rsidRPr="007F08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ใช้งานได้</w:t>
                            </w:r>
                            <w:r w:rsidRPr="007F08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แต่ต้องแก้ไขตามรายงานการตรวจสอบภายใน</w:t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F08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  <w:t xml:space="preserve">   </w:t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7502B9B9" w14:textId="77777777" w:rsidR="00761B40" w:rsidRPr="007F082A" w:rsidRDefault="00761B40" w:rsidP="00761B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</w:p>
                          <w:p w14:paraId="049BDFE1" w14:textId="77777777" w:rsidR="00761B40" w:rsidRPr="007F082A" w:rsidRDefault="00761B40" w:rsidP="00761B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</w:p>
                          <w:p w14:paraId="6AE85CFA" w14:textId="77777777" w:rsidR="00761B40" w:rsidRPr="007F082A" w:rsidRDefault="00761B40" w:rsidP="00761B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as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1D7A" id="Text Box 6" o:spid="_x0000_s1028" type="#_x0000_t202" style="position:absolute;margin-left:-24.45pt;margin-top:10.8pt;width:510.75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" o:allowincell="f" strokeweight=".5pt">
                <v:textbox>
                  <w:txbxContent>
                    <w:p w14:paraId="47C09A3E" w14:textId="782D62B6" w:rsidR="00761B40" w:rsidRPr="007F082A" w:rsidRDefault="00761B40" w:rsidP="007F082A">
                      <w:pPr>
                        <w:tabs>
                          <w:tab w:val="left" w:pos="9915"/>
                        </w:tabs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วันที่ทำการตรวจสอบ : </w:t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42EA10D1" w14:textId="548315F5" w:rsidR="007F082A" w:rsidRPr="007F082A" w:rsidRDefault="00761B40" w:rsidP="007F082A">
                      <w:pPr>
                        <w:tabs>
                          <w:tab w:val="left" w:pos="9915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สภาพโดยทั่ว ๆ ไปของการติดตั้งอุปกรณ์ </w:t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522B28FC" w14:textId="7F677089" w:rsidR="00761B40" w:rsidRPr="007F082A" w:rsidRDefault="00761B40" w:rsidP="007F082A">
                      <w:pPr>
                        <w:tabs>
                          <w:tab w:val="left" w:pos="9915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5CD02469" w14:textId="77777777" w:rsidR="00761B40" w:rsidRPr="007F082A" w:rsidRDefault="00761B40" w:rsidP="00761B40">
                      <w:pPr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สรุปการประเมินสภาพการตรวจทั้งหมด</w:t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</w:p>
                    <w:p w14:paraId="3811BA52" w14:textId="6823738D" w:rsidR="00761B40" w:rsidRPr="007F082A" w:rsidRDefault="00761B40" w:rsidP="00761B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[   ] </w:t>
                      </w:r>
                      <w:proofErr w:type="gramStart"/>
                      <w:r w:rsidRPr="007F08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ใช้งานได้</w:t>
                      </w:r>
                      <w:r w:rsidRPr="00B84B8C">
                        <w:rPr>
                          <w:rFonts w:ascii="TH SarabunIT๙" w:hAnsi="TH SarabunIT๙" w:cs="TH SarabunIT๙" w:hint="cs"/>
                          <w:spacing w:val="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84B8C" w:rsidRPr="00B84B8C">
                        <w:rPr>
                          <w:rFonts w:ascii="TH SarabunIT๙" w:hAnsi="TH SarabunIT๙" w:cs="TH SarabunIT๙" w:hint="cs"/>
                          <w:spacing w:val="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F082A"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ระบบและอุปกรณ์ไฟฟ้าสา</w:t>
                      </w:r>
                      <w:bookmarkStart w:id="1" w:name="_GoBack"/>
                      <w:bookmarkEnd w:id="1"/>
                      <w:r w:rsidRPr="007F082A"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มารถใช้งานได้อย่างปลอดภัยโดยต้องมีการใช้งาน</w:t>
                      </w:r>
                      <w:proofErr w:type="gramEnd"/>
                      <w:r w:rsidRPr="007F082A"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 xml:space="preserve"> รวมทั้งการบำรุงรักษา</w:t>
                      </w:r>
                    </w:p>
                    <w:p w14:paraId="1B259E07" w14:textId="5FAD38BF" w:rsidR="00761B40" w:rsidRPr="007F082A" w:rsidRDefault="00761B40" w:rsidP="00761B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84B8C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</w:rPr>
                        <w:tab/>
                      </w:r>
                      <w:r w:rsidRPr="007F08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="00B84B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F08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อย่างถูกวิธีและตามหลักวิชาการทางด้านวิศวกรรมศาสตร์</w:t>
                      </w:r>
                    </w:p>
                    <w:p w14:paraId="0D2C3BE7" w14:textId="77777777" w:rsidR="00761B40" w:rsidRPr="007F082A" w:rsidRDefault="00761B40" w:rsidP="00761B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[   ] </w:t>
                      </w:r>
                      <w:r w:rsidRPr="007F08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ใช้งานได้</w:t>
                      </w:r>
                      <w:r w:rsidRPr="007F08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แต่ต้องแก้ไขตามรายงานการตรวจสอบภายใน</w:t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F08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</w:t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  <w:t xml:space="preserve">   </w:t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7502B9B9" w14:textId="77777777" w:rsidR="00761B40" w:rsidRPr="007F082A" w:rsidRDefault="00761B40" w:rsidP="00761B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</w:p>
                    <w:p w14:paraId="049BDFE1" w14:textId="77777777" w:rsidR="00761B40" w:rsidRPr="007F082A" w:rsidRDefault="00761B40" w:rsidP="00761B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</w:p>
                    <w:p w14:paraId="6AE85CFA" w14:textId="77777777" w:rsidR="00761B40" w:rsidRPr="007F082A" w:rsidRDefault="00761B40" w:rsidP="00761B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u w:val="d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05F71C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7BE5AA63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34C6812A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3E5602FF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04BDC935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7FDC9E30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4DAD9085" w14:textId="77777777" w:rsidR="00761B40" w:rsidRDefault="00761B40" w:rsidP="00761B40">
      <w:pPr>
        <w:pStyle w:val="af0"/>
        <w:rPr>
          <w:rFonts w:ascii="TH SarabunIT๙" w:hAnsi="TH SarabunIT๙" w:cs="TH SarabunIT๙"/>
        </w:rPr>
      </w:pPr>
    </w:p>
    <w:p w14:paraId="168E2C8A" w14:textId="77777777" w:rsidR="00761B40" w:rsidRDefault="00761B40" w:rsidP="00761B40">
      <w:pPr>
        <w:pStyle w:val="af0"/>
        <w:rPr>
          <w:rFonts w:ascii="TH SarabunIT๙" w:hAnsi="TH SarabunIT๙" w:cs="TH SarabunIT๙"/>
        </w:rPr>
      </w:pPr>
    </w:p>
    <w:p w14:paraId="674F6506" w14:textId="2E7FD39F" w:rsidR="00761B40" w:rsidRDefault="007F082A" w:rsidP="00761B40">
      <w:pPr>
        <w:pStyle w:val="af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8D58EB0" wp14:editId="67610D08">
                <wp:simplePos x="0" y="0"/>
                <wp:positionH relativeFrom="column">
                  <wp:posOffset>-301180</wp:posOffset>
                </wp:positionH>
                <wp:positionV relativeFrom="paragraph">
                  <wp:posOffset>479425</wp:posOffset>
                </wp:positionV>
                <wp:extent cx="6477000" cy="1592580"/>
                <wp:effectExtent l="0" t="0" r="1905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3E365" w14:textId="167E1EBB" w:rsidR="00761B40" w:rsidRPr="007F082A" w:rsidRDefault="00761B40" w:rsidP="007F082A">
                            <w:pPr>
                              <w:tabs>
                                <w:tab w:val="left" w:pos="284"/>
                                <w:tab w:val="left" w:pos="5103"/>
                                <w:tab w:val="left" w:pos="5529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  <w:t xml:space="preserve"> </w:t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ตรวจสอบโดย</w:t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7F082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F08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รับทราบผลการตรวจสอบโดย  </w:t>
                            </w:r>
                          </w:p>
                          <w:p w14:paraId="1A778E35" w14:textId="77777777" w:rsidR="00761B40" w:rsidRPr="007F082A" w:rsidRDefault="00761B40" w:rsidP="007F082A">
                            <w:pPr>
                              <w:tabs>
                                <w:tab w:val="left" w:pos="4253"/>
                                <w:tab w:val="left" w:pos="5670"/>
                                <w:tab w:val="left" w:pos="9781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Dash"/>
                              </w:rPr>
                            </w:pP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7F08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7F08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77974C1C" w14:textId="77777777" w:rsidR="00761B40" w:rsidRPr="007F082A" w:rsidRDefault="00761B40" w:rsidP="00761B40">
                            <w:pPr>
                              <w:tabs>
                                <w:tab w:val="left" w:pos="709"/>
                                <w:tab w:val="left" w:pos="4111"/>
                                <w:tab w:val="left" w:pos="9498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 xml:space="preserve">  (</w:t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                             (</w:t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24FCB9B" w14:textId="6505A531" w:rsidR="00761B40" w:rsidRPr="007F082A" w:rsidRDefault="00761B40" w:rsidP="00761B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</w:t>
                            </w:r>
                            <w:r w:rsidR="0095691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วิศวกรผู้ตรวจสอบ</w:t>
                            </w:r>
                            <w:r w:rsidR="0095691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 xml:space="preserve">         </w:t>
                            </w:r>
                            <w:r w:rsidR="0095691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95691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 w:rsidRPr="007F08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ผู้ประกอบกิจการโรงงานหรือผู้รับมอบอำนาจ</w:t>
                            </w:r>
                          </w:p>
                          <w:p w14:paraId="4A42AF7B" w14:textId="77777777" w:rsidR="00761B40" w:rsidRPr="007F082A" w:rsidRDefault="00761B40" w:rsidP="007F082A">
                            <w:pPr>
                              <w:tabs>
                                <w:tab w:val="left" w:pos="4253"/>
                                <w:tab w:val="left" w:pos="5670"/>
                                <w:tab w:val="left" w:pos="9781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u w:val="dash"/>
                                <w:cs/>
                              </w:rPr>
                            </w:pP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7F08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7F08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7F08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58EB0" id="Text Box 5" o:spid="_x0000_s1029" type="#_x0000_t202" style="position:absolute;left:0;text-align:left;margin-left:-23.7pt;margin-top:37.75pt;width:510pt;height:1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" o:allowincell="f" strokeweight=".5pt">
                <v:textbox>
                  <w:txbxContent>
                    <w:p w14:paraId="6F43E365" w14:textId="167E1EBB" w:rsidR="00761B40" w:rsidRPr="007F082A" w:rsidRDefault="00761B40" w:rsidP="007F082A">
                      <w:pPr>
                        <w:tabs>
                          <w:tab w:val="left" w:pos="284"/>
                          <w:tab w:val="left" w:pos="5103"/>
                          <w:tab w:val="left" w:pos="5529"/>
                        </w:tabs>
                        <w:spacing w:before="1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  <w:t xml:space="preserve"> </w:t>
                      </w:r>
                      <w:r w:rsidRPr="007F082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ตรวจสอบโดย</w:t>
                      </w:r>
                      <w:r w:rsidRPr="007F082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7F082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7F082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7F08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รับทราบผลการตรวจสอบโดย  </w:t>
                      </w:r>
                    </w:p>
                    <w:p w14:paraId="1A778E35" w14:textId="77777777" w:rsidR="00761B40" w:rsidRPr="007F082A" w:rsidRDefault="00761B40" w:rsidP="007F082A">
                      <w:pPr>
                        <w:tabs>
                          <w:tab w:val="left" w:pos="4253"/>
                          <w:tab w:val="left" w:pos="5670"/>
                          <w:tab w:val="left" w:pos="9781"/>
                        </w:tabs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Dash"/>
                        </w:rPr>
                      </w:pP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  <w:r w:rsidRPr="007F08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7F08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77974C1C" w14:textId="77777777" w:rsidR="00761B40" w:rsidRPr="007F082A" w:rsidRDefault="00761B40" w:rsidP="00761B40">
                      <w:pPr>
                        <w:tabs>
                          <w:tab w:val="left" w:pos="709"/>
                          <w:tab w:val="left" w:pos="4111"/>
                          <w:tab w:val="left" w:pos="9498"/>
                        </w:tabs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 xml:space="preserve">  (</w:t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                             (</w:t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14:paraId="024FCB9B" w14:textId="6505A531" w:rsidR="00761B40" w:rsidRPr="007F082A" w:rsidRDefault="00761B40" w:rsidP="00761B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  </w:t>
                      </w:r>
                      <w:r w:rsidR="0095691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วิศวกรผู้ตรวจสอบ</w:t>
                      </w:r>
                      <w:r w:rsidR="0095691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 xml:space="preserve">         </w:t>
                      </w:r>
                      <w:r w:rsidR="0095691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95691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 w:rsidRPr="007F08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ผู้ประกอบกิจการโรงงานหรือผู้รับมอบอำนาจ</w:t>
                      </w:r>
                    </w:p>
                    <w:p w14:paraId="4A42AF7B" w14:textId="77777777" w:rsidR="00761B40" w:rsidRPr="007F082A" w:rsidRDefault="00761B40" w:rsidP="007F082A">
                      <w:pPr>
                        <w:tabs>
                          <w:tab w:val="left" w:pos="4253"/>
                          <w:tab w:val="left" w:pos="5670"/>
                          <w:tab w:val="left" w:pos="9781"/>
                        </w:tabs>
                        <w:spacing w:before="120"/>
                        <w:rPr>
                          <w:rFonts w:ascii="TH SarabunIT๙" w:hAnsi="TH SarabunIT๙" w:cs="TH SarabunIT๙"/>
                          <w:u w:val="dash"/>
                          <w:cs/>
                        </w:rPr>
                      </w:pP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  <w:r w:rsidRPr="007F08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7F08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7F08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E38E8A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13E02B89" w14:textId="77777777" w:rsidR="00761B40" w:rsidRDefault="00761B40" w:rsidP="00761B40">
      <w:pPr>
        <w:rPr>
          <w:rFonts w:ascii="TH SarabunIT๙" w:hAnsi="TH SarabunIT๙" w:cs="TH SarabunIT๙"/>
          <w:cs/>
        </w:rPr>
      </w:pPr>
    </w:p>
    <w:p w14:paraId="19F2F3B9" w14:textId="77777777" w:rsidR="00761B40" w:rsidRDefault="00761B40" w:rsidP="00761B40">
      <w:pPr>
        <w:rPr>
          <w:rFonts w:ascii="TH SarabunIT๙" w:hAnsi="TH SarabunIT๙" w:cs="TH SarabunIT๙"/>
        </w:rPr>
      </w:pPr>
    </w:p>
    <w:p w14:paraId="187CC897" w14:textId="77777777" w:rsidR="00761B40" w:rsidRPr="007F082A" w:rsidRDefault="00761B40" w:rsidP="00761B40">
      <w:pPr>
        <w:rPr>
          <w:rFonts w:ascii="TH SarabunIT๙" w:hAnsi="TH SarabunIT๙" w:cs="TH SarabunIT๙"/>
        </w:rPr>
      </w:pPr>
    </w:p>
    <w:p w14:paraId="06280E2B" w14:textId="77777777" w:rsidR="00761B40" w:rsidRPr="007F082A" w:rsidRDefault="00761B40" w:rsidP="00761B40">
      <w:pPr>
        <w:rPr>
          <w:rFonts w:ascii="TH SarabunIT๙" w:hAnsi="TH SarabunIT๙" w:cs="TH SarabunIT๙"/>
          <w:sz w:val="24"/>
          <w:szCs w:val="24"/>
        </w:rPr>
      </w:pPr>
    </w:p>
    <w:p w14:paraId="49B43BC5" w14:textId="77777777" w:rsidR="00761B40" w:rsidRPr="007F082A" w:rsidRDefault="00761B40" w:rsidP="00761B40">
      <w:pPr>
        <w:rPr>
          <w:rFonts w:ascii="TH SarabunIT๙" w:hAnsi="TH SarabunIT๙" w:cs="TH SarabunIT๙"/>
          <w:b/>
          <w:bCs/>
          <w:sz w:val="24"/>
          <w:szCs w:val="24"/>
        </w:rPr>
      </w:pPr>
    </w:p>
    <w:p w14:paraId="2D4CE5FE" w14:textId="77777777" w:rsidR="007F082A" w:rsidRPr="007F082A" w:rsidRDefault="007F082A" w:rsidP="00761B40">
      <w:pPr>
        <w:rPr>
          <w:rFonts w:ascii="TH SarabunIT๙" w:hAnsi="TH SarabunIT๙" w:cs="TH SarabunIT๙"/>
          <w:b/>
          <w:bCs/>
          <w:sz w:val="24"/>
          <w:szCs w:val="24"/>
        </w:rPr>
      </w:pPr>
    </w:p>
    <w:p w14:paraId="7A20084D" w14:textId="77777777" w:rsidR="007F082A" w:rsidRPr="007F082A" w:rsidRDefault="007F082A" w:rsidP="00761B40">
      <w:pPr>
        <w:rPr>
          <w:rFonts w:ascii="TH SarabunIT๙" w:hAnsi="TH SarabunIT๙" w:cs="TH SarabunIT๙"/>
          <w:b/>
          <w:bCs/>
          <w:sz w:val="24"/>
          <w:szCs w:val="24"/>
          <w:cs/>
        </w:rPr>
      </w:pPr>
    </w:p>
    <w:p w14:paraId="2265DE98" w14:textId="77777777" w:rsidR="00761B40" w:rsidRPr="007F082A" w:rsidRDefault="00761B40" w:rsidP="00761B40">
      <w:pPr>
        <w:rPr>
          <w:rFonts w:ascii="TH SarabunIT๙" w:hAnsi="TH SarabunIT๙" w:cs="TH SarabunIT๙"/>
          <w:b/>
          <w:bCs/>
        </w:rPr>
      </w:pPr>
    </w:p>
    <w:p w14:paraId="39192185" w14:textId="77777777" w:rsidR="00761B40" w:rsidRDefault="00761B40" w:rsidP="00956914">
      <w:pPr>
        <w:ind w:hanging="426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หมายเหตุ</w:t>
      </w:r>
    </w:p>
    <w:p w14:paraId="1427BCEB" w14:textId="1D8F7F9D" w:rsidR="00761B40" w:rsidRDefault="00761B40" w:rsidP="00956914">
      <w:pPr>
        <w:spacing w:before="120"/>
        <w:ind w:left="-426" w:right="-370" w:firstLine="426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spacing w:val="-6"/>
          <w:cs/>
        </w:rPr>
        <w:t xml:space="preserve">ใช้งานได้  </w:t>
      </w:r>
      <w:r>
        <w:rPr>
          <w:rFonts w:ascii="TH SarabunIT๙" w:hAnsi="TH SarabunIT๙" w:cs="TH SarabunIT๙"/>
          <w:spacing w:val="-6"/>
          <w:cs/>
        </w:rPr>
        <w:t xml:space="preserve">หมายถึง  การตรวจสอบอุปกรณ์ การติดตั้ง สภาพแวดล้อมรอบข้าง สถานที่ติดตั้งใช้งาน การบำรุงรักษา </w:t>
      </w:r>
      <w:r>
        <w:rPr>
          <w:rFonts w:ascii="TH SarabunIT๙" w:hAnsi="TH SarabunIT๙" w:cs="TH SarabunIT๙"/>
          <w:cs/>
        </w:rPr>
        <w:t xml:space="preserve">สภาพภายนอก </w:t>
      </w:r>
      <w:r>
        <w:rPr>
          <w:rFonts w:ascii="TH SarabunIT๙" w:hAnsi="TH SarabunIT๙" w:cs="TH SarabunIT๙"/>
          <w:cs/>
        </w:rPr>
        <w:br/>
      </w:r>
      <w:r w:rsidRPr="00956914">
        <w:rPr>
          <w:rFonts w:ascii="TH SarabunIT๙" w:hAnsi="TH SarabunIT๙" w:cs="TH SarabunIT๙"/>
          <w:spacing w:val="-8"/>
          <w:cs/>
        </w:rPr>
        <w:t>ไม่ว่าจากการคำนวณ การวัดด้วยเครื่องมือหรือตรวจด้วยสายตา และหรือจากประสบการณ์ของวิศวกรผู้ตรวจสอบ ปรากฏว่า มีความปลอดภัย</w:t>
      </w:r>
      <w:r w:rsidR="00956914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  <w:cs/>
        </w:rPr>
        <w:t>ต่อการใช้งาน และไม่ก่อให้เกิดอันตรายต่อผู้ใช้งานและผู้ที่เกี่ยวข้อง รวมถึงไม่ก่อให้เกิดความเสียหายต่อโรงงาน</w:t>
      </w:r>
    </w:p>
    <w:p w14:paraId="24EDFFE8" w14:textId="52BD118A" w:rsidR="002F24E5" w:rsidRPr="007F082A" w:rsidRDefault="00761B40" w:rsidP="00956914">
      <w:pPr>
        <w:spacing w:before="120"/>
        <w:ind w:left="-426" w:right="-370" w:firstLine="4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pacing w:val="-6"/>
          <w:cs/>
        </w:rPr>
        <w:t xml:space="preserve">ต้องแก้ไข  </w:t>
      </w:r>
      <w:r>
        <w:rPr>
          <w:rFonts w:ascii="TH SarabunIT๙" w:hAnsi="TH SarabunIT๙" w:cs="TH SarabunIT๙"/>
          <w:spacing w:val="-6"/>
          <w:cs/>
        </w:rPr>
        <w:t>หมายถึง  ต้องดำเนินการปรับปรุงแก้ไขตามรายงานการตรวจสอบภายในระยะเวลาที่เหมาะสม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cs/>
        </w:rPr>
        <w:t>ตามสภาพหรือการคาดหมาย</w:t>
      </w:r>
      <w:r>
        <w:rPr>
          <w:rFonts w:ascii="TH SarabunIT๙" w:hAnsi="TH SarabunIT๙" w:cs="TH SarabunIT๙"/>
          <w:cs/>
        </w:rPr>
        <w:br/>
        <w:t>ที่คาดว่าไม่มีความปลอดภัยเพียงพอ หากใช้งานต่อไป</w:t>
      </w:r>
      <w:r>
        <w:rPr>
          <w:rFonts w:ascii="TH SarabunIT๙" w:eastAsia="Calibri" w:hAnsi="TH SarabunIT๙" w:cs="TH SarabunIT๙"/>
          <w:cs/>
        </w:rPr>
        <w:t>อาจเป็นอันตราย</w:t>
      </w:r>
      <w:r>
        <w:rPr>
          <w:rFonts w:ascii="TH SarabunIT๙" w:hAnsi="TH SarabunIT๙" w:cs="TH SarabunIT๙"/>
          <w:cs/>
        </w:rPr>
        <w:t>ต่อผู้ใช้งานและผู้ที่เกี่ยวข้อง หรืออาจเกิดความเสียหายต่อโรงงานได้</w:t>
      </w:r>
    </w:p>
    <w:sectPr w:rsidR="002F24E5" w:rsidRPr="007F082A" w:rsidSect="00761B40">
      <w:headerReference w:type="default" r:id="rId8"/>
      <w:pgSz w:w="11906" w:h="16838" w:code="9"/>
      <w:pgMar w:top="992" w:right="1134" w:bottom="567" w:left="1644" w:header="709" w:footer="284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225A5" w14:textId="77777777" w:rsidR="00F13FF2" w:rsidRDefault="00F13FF2" w:rsidP="00FD2C70">
      <w:r>
        <w:separator/>
      </w:r>
    </w:p>
  </w:endnote>
  <w:endnote w:type="continuationSeparator" w:id="0">
    <w:p w14:paraId="2D71C331" w14:textId="77777777" w:rsidR="00F13FF2" w:rsidRDefault="00F13FF2" w:rsidP="00FD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7471D" w14:textId="77777777" w:rsidR="00F13FF2" w:rsidRDefault="00F13FF2" w:rsidP="00FD2C70">
      <w:r>
        <w:separator/>
      </w:r>
    </w:p>
  </w:footnote>
  <w:footnote w:type="continuationSeparator" w:id="0">
    <w:p w14:paraId="60291027" w14:textId="77777777" w:rsidR="00F13FF2" w:rsidRDefault="00F13FF2" w:rsidP="00FD2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13564" w14:textId="36AC1CD7" w:rsidR="00761B40" w:rsidRPr="00761B40" w:rsidRDefault="00F13FF2">
    <w:pPr>
      <w:pStyle w:val="a5"/>
      <w:jc w:val="center"/>
      <w:rPr>
        <w:rFonts w:ascii="TH SarabunIT๙" w:hAnsi="TH SarabunIT๙" w:cs="TH SarabunIT๙"/>
        <w:sz w:val="32"/>
        <w:szCs w:val="32"/>
      </w:rPr>
    </w:pPr>
    <w:sdt>
      <w:sdtPr>
        <w:rPr>
          <w:rFonts w:ascii="TH SarabunIT๙" w:hAnsi="TH SarabunIT๙" w:cs="TH SarabunIT๙"/>
          <w:sz w:val="32"/>
          <w:szCs w:val="32"/>
        </w:rPr>
        <w:id w:val="-930743856"/>
        <w:docPartObj>
          <w:docPartGallery w:val="Page Numbers (Top of Page)"/>
          <w:docPartUnique/>
        </w:docPartObj>
      </w:sdtPr>
      <w:sdtEndPr/>
      <w:sdtContent>
        <w:r w:rsidR="00761B40" w:rsidRPr="00761B40">
          <w:rPr>
            <w:rFonts w:ascii="TH SarabunIT๙" w:hAnsi="TH SarabunIT๙" w:cs="TH SarabunIT๙"/>
            <w:sz w:val="32"/>
            <w:szCs w:val="32"/>
          </w:rPr>
          <w:t>-</w:t>
        </w:r>
        <w:r w:rsidR="00761B40" w:rsidRPr="00761B4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761B40" w:rsidRPr="00761B4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="00761B40" w:rsidRPr="00761B4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90981" w:rsidRPr="0039098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="00761B40" w:rsidRPr="00761B40">
          <w:rPr>
            <w:rFonts w:ascii="TH SarabunIT๙" w:hAnsi="TH SarabunIT๙" w:cs="TH SarabunIT๙"/>
            <w:sz w:val="32"/>
            <w:szCs w:val="32"/>
          </w:rPr>
          <w:fldChar w:fldCharType="end"/>
        </w:r>
      </w:sdtContent>
    </w:sdt>
    <w:r w:rsidR="00761B40" w:rsidRPr="00761B40">
      <w:rPr>
        <w:rFonts w:ascii="TH SarabunIT๙" w:hAnsi="TH SarabunIT๙" w:cs="TH SarabunIT๙"/>
        <w:sz w:val="32"/>
        <w:szCs w:val="32"/>
      </w:rPr>
      <w:t>-</w:t>
    </w:r>
  </w:p>
  <w:p w14:paraId="079A41BB" w14:textId="77777777" w:rsidR="00761B40" w:rsidRDefault="00761B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5E2F"/>
    <w:multiLevelType w:val="hybridMultilevel"/>
    <w:tmpl w:val="06984648"/>
    <w:lvl w:ilvl="0" w:tplc="AC36289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8D0298"/>
    <w:multiLevelType w:val="hybridMultilevel"/>
    <w:tmpl w:val="0046EFCE"/>
    <w:lvl w:ilvl="0" w:tplc="4554302A">
      <w:start w:val="2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C5B55"/>
    <w:multiLevelType w:val="hybridMultilevel"/>
    <w:tmpl w:val="A3DA745E"/>
    <w:lvl w:ilvl="0" w:tplc="33606F96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52B8F"/>
    <w:multiLevelType w:val="hybridMultilevel"/>
    <w:tmpl w:val="98A0C2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E724BE"/>
    <w:multiLevelType w:val="hybridMultilevel"/>
    <w:tmpl w:val="16448DF2"/>
    <w:lvl w:ilvl="0" w:tplc="33606F96">
      <w:start w:val="1"/>
      <w:numFmt w:val="thaiNumbers"/>
      <w:lvlText w:val="%1."/>
      <w:lvlJc w:val="left"/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76575"/>
    <w:multiLevelType w:val="hybridMultilevel"/>
    <w:tmpl w:val="B4B29848"/>
    <w:lvl w:ilvl="0" w:tplc="ED1CE6C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8154F"/>
    <w:multiLevelType w:val="hybridMultilevel"/>
    <w:tmpl w:val="D9900962"/>
    <w:lvl w:ilvl="0" w:tplc="CE22AD54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FD27BA1"/>
    <w:multiLevelType w:val="hybridMultilevel"/>
    <w:tmpl w:val="4E66FE88"/>
    <w:lvl w:ilvl="0" w:tplc="85EAFDC0">
      <w:start w:val="1"/>
      <w:numFmt w:val="thaiNumbers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A48DB"/>
    <w:multiLevelType w:val="hybridMultilevel"/>
    <w:tmpl w:val="EA2421E6"/>
    <w:lvl w:ilvl="0" w:tplc="33606F96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7C"/>
    <w:rsid w:val="00004A53"/>
    <w:rsid w:val="00005554"/>
    <w:rsid w:val="00005C81"/>
    <w:rsid w:val="00010159"/>
    <w:rsid w:val="00014FDF"/>
    <w:rsid w:val="00015419"/>
    <w:rsid w:val="000154B4"/>
    <w:rsid w:val="00017F46"/>
    <w:rsid w:val="00017F4C"/>
    <w:rsid w:val="00022DC9"/>
    <w:rsid w:val="000230B8"/>
    <w:rsid w:val="0002779E"/>
    <w:rsid w:val="0003227C"/>
    <w:rsid w:val="00033646"/>
    <w:rsid w:val="00033DAA"/>
    <w:rsid w:val="00040726"/>
    <w:rsid w:val="000420D6"/>
    <w:rsid w:val="00044EFA"/>
    <w:rsid w:val="00047468"/>
    <w:rsid w:val="000474CC"/>
    <w:rsid w:val="00052F7E"/>
    <w:rsid w:val="000535AD"/>
    <w:rsid w:val="00054586"/>
    <w:rsid w:val="00060749"/>
    <w:rsid w:val="00062613"/>
    <w:rsid w:val="00071845"/>
    <w:rsid w:val="0007496A"/>
    <w:rsid w:val="000754C6"/>
    <w:rsid w:val="00082D22"/>
    <w:rsid w:val="00082E43"/>
    <w:rsid w:val="000907BF"/>
    <w:rsid w:val="0009236E"/>
    <w:rsid w:val="00093590"/>
    <w:rsid w:val="00093E03"/>
    <w:rsid w:val="00097077"/>
    <w:rsid w:val="00097B8C"/>
    <w:rsid w:val="000A1450"/>
    <w:rsid w:val="000A20F5"/>
    <w:rsid w:val="000A2FEF"/>
    <w:rsid w:val="000A3184"/>
    <w:rsid w:val="000A727B"/>
    <w:rsid w:val="000A7CE7"/>
    <w:rsid w:val="000C5053"/>
    <w:rsid w:val="000C6651"/>
    <w:rsid w:val="000C67AC"/>
    <w:rsid w:val="000D5B70"/>
    <w:rsid w:val="000D7776"/>
    <w:rsid w:val="000E3C55"/>
    <w:rsid w:val="000E4F57"/>
    <w:rsid w:val="000F3F12"/>
    <w:rsid w:val="000F47C1"/>
    <w:rsid w:val="000F4B47"/>
    <w:rsid w:val="000F56EF"/>
    <w:rsid w:val="000F5C53"/>
    <w:rsid w:val="00103E29"/>
    <w:rsid w:val="001065B2"/>
    <w:rsid w:val="00112174"/>
    <w:rsid w:val="00112F17"/>
    <w:rsid w:val="00116A95"/>
    <w:rsid w:val="00117114"/>
    <w:rsid w:val="001205E7"/>
    <w:rsid w:val="00122056"/>
    <w:rsid w:val="00123243"/>
    <w:rsid w:val="00125366"/>
    <w:rsid w:val="00126ED6"/>
    <w:rsid w:val="001310C1"/>
    <w:rsid w:val="001319D3"/>
    <w:rsid w:val="00131CFD"/>
    <w:rsid w:val="0013640E"/>
    <w:rsid w:val="00137792"/>
    <w:rsid w:val="0014118F"/>
    <w:rsid w:val="00143216"/>
    <w:rsid w:val="001503CC"/>
    <w:rsid w:val="00150771"/>
    <w:rsid w:val="00151D18"/>
    <w:rsid w:val="001559F5"/>
    <w:rsid w:val="001578C2"/>
    <w:rsid w:val="00160B1F"/>
    <w:rsid w:val="00166AB1"/>
    <w:rsid w:val="0016797D"/>
    <w:rsid w:val="00172BF3"/>
    <w:rsid w:val="00172D4F"/>
    <w:rsid w:val="00174D1F"/>
    <w:rsid w:val="00177A64"/>
    <w:rsid w:val="001802A1"/>
    <w:rsid w:val="00181C6D"/>
    <w:rsid w:val="0018296C"/>
    <w:rsid w:val="00183079"/>
    <w:rsid w:val="001852AD"/>
    <w:rsid w:val="00191727"/>
    <w:rsid w:val="001A025E"/>
    <w:rsid w:val="001A2E13"/>
    <w:rsid w:val="001A3F71"/>
    <w:rsid w:val="001A4B4D"/>
    <w:rsid w:val="001A522A"/>
    <w:rsid w:val="001B11FF"/>
    <w:rsid w:val="001B1A68"/>
    <w:rsid w:val="001B34E9"/>
    <w:rsid w:val="001B6E7E"/>
    <w:rsid w:val="001B735B"/>
    <w:rsid w:val="001C063C"/>
    <w:rsid w:val="001C2271"/>
    <w:rsid w:val="001C3AFB"/>
    <w:rsid w:val="001C4E89"/>
    <w:rsid w:val="001C5496"/>
    <w:rsid w:val="001D1BBF"/>
    <w:rsid w:val="001D22F3"/>
    <w:rsid w:val="001E063D"/>
    <w:rsid w:val="001E70F3"/>
    <w:rsid w:val="001F04FB"/>
    <w:rsid w:val="001F0566"/>
    <w:rsid w:val="001F0B63"/>
    <w:rsid w:val="001F1F22"/>
    <w:rsid w:val="001F49BA"/>
    <w:rsid w:val="002004CC"/>
    <w:rsid w:val="002015D7"/>
    <w:rsid w:val="002042BE"/>
    <w:rsid w:val="0020695B"/>
    <w:rsid w:val="00206C43"/>
    <w:rsid w:val="00207194"/>
    <w:rsid w:val="00207B8A"/>
    <w:rsid w:val="00207C1E"/>
    <w:rsid w:val="002107AD"/>
    <w:rsid w:val="00210D8E"/>
    <w:rsid w:val="00211DBE"/>
    <w:rsid w:val="0021672A"/>
    <w:rsid w:val="00220B6B"/>
    <w:rsid w:val="00223DDC"/>
    <w:rsid w:val="0023024B"/>
    <w:rsid w:val="00234B7C"/>
    <w:rsid w:val="002507D8"/>
    <w:rsid w:val="00252272"/>
    <w:rsid w:val="002544E4"/>
    <w:rsid w:val="002560BA"/>
    <w:rsid w:val="0026093E"/>
    <w:rsid w:val="00264150"/>
    <w:rsid w:val="00264E72"/>
    <w:rsid w:val="00271846"/>
    <w:rsid w:val="00271B6D"/>
    <w:rsid w:val="00277B95"/>
    <w:rsid w:val="00287ADB"/>
    <w:rsid w:val="00287D00"/>
    <w:rsid w:val="00291575"/>
    <w:rsid w:val="0029327E"/>
    <w:rsid w:val="00296AF9"/>
    <w:rsid w:val="00297691"/>
    <w:rsid w:val="002A6F96"/>
    <w:rsid w:val="002A778A"/>
    <w:rsid w:val="002A7ECC"/>
    <w:rsid w:val="002B0B62"/>
    <w:rsid w:val="002B7280"/>
    <w:rsid w:val="002B7CD5"/>
    <w:rsid w:val="002C2235"/>
    <w:rsid w:val="002C2999"/>
    <w:rsid w:val="002C3CAD"/>
    <w:rsid w:val="002D3D7E"/>
    <w:rsid w:val="002D59D9"/>
    <w:rsid w:val="002D6F14"/>
    <w:rsid w:val="002D7B29"/>
    <w:rsid w:val="002E1001"/>
    <w:rsid w:val="002E19E1"/>
    <w:rsid w:val="002E5A51"/>
    <w:rsid w:val="002F1F2B"/>
    <w:rsid w:val="002F24E5"/>
    <w:rsid w:val="002F2B8A"/>
    <w:rsid w:val="002F3C66"/>
    <w:rsid w:val="002F5ADA"/>
    <w:rsid w:val="002F62FA"/>
    <w:rsid w:val="002F7219"/>
    <w:rsid w:val="00306EC4"/>
    <w:rsid w:val="003071A2"/>
    <w:rsid w:val="003129B0"/>
    <w:rsid w:val="0031464C"/>
    <w:rsid w:val="003155FC"/>
    <w:rsid w:val="003178EC"/>
    <w:rsid w:val="00322BEB"/>
    <w:rsid w:val="0032598D"/>
    <w:rsid w:val="003262E7"/>
    <w:rsid w:val="00326971"/>
    <w:rsid w:val="00335ACA"/>
    <w:rsid w:val="003367C9"/>
    <w:rsid w:val="00336993"/>
    <w:rsid w:val="00340300"/>
    <w:rsid w:val="00344D87"/>
    <w:rsid w:val="003511FA"/>
    <w:rsid w:val="00351FDE"/>
    <w:rsid w:val="00352916"/>
    <w:rsid w:val="00354486"/>
    <w:rsid w:val="00355999"/>
    <w:rsid w:val="00362085"/>
    <w:rsid w:val="003630F8"/>
    <w:rsid w:val="003635B5"/>
    <w:rsid w:val="00363C4B"/>
    <w:rsid w:val="00370D68"/>
    <w:rsid w:val="0037105C"/>
    <w:rsid w:val="00371717"/>
    <w:rsid w:val="00372017"/>
    <w:rsid w:val="003825D8"/>
    <w:rsid w:val="0038369B"/>
    <w:rsid w:val="003852B1"/>
    <w:rsid w:val="00390981"/>
    <w:rsid w:val="00395324"/>
    <w:rsid w:val="003A1696"/>
    <w:rsid w:val="003A1843"/>
    <w:rsid w:val="003A1E77"/>
    <w:rsid w:val="003A22AB"/>
    <w:rsid w:val="003A4510"/>
    <w:rsid w:val="003A7C8D"/>
    <w:rsid w:val="003B5814"/>
    <w:rsid w:val="003B6EB6"/>
    <w:rsid w:val="003B7592"/>
    <w:rsid w:val="003B795C"/>
    <w:rsid w:val="003C7481"/>
    <w:rsid w:val="003D7F51"/>
    <w:rsid w:val="003E1B9D"/>
    <w:rsid w:val="003F0493"/>
    <w:rsid w:val="003F1740"/>
    <w:rsid w:val="003F2BB9"/>
    <w:rsid w:val="00400920"/>
    <w:rsid w:val="004025EC"/>
    <w:rsid w:val="004072A6"/>
    <w:rsid w:val="004077E4"/>
    <w:rsid w:val="00407888"/>
    <w:rsid w:val="00411924"/>
    <w:rsid w:val="00414041"/>
    <w:rsid w:val="00414C79"/>
    <w:rsid w:val="00416248"/>
    <w:rsid w:val="00416ECE"/>
    <w:rsid w:val="004172F7"/>
    <w:rsid w:val="00417A74"/>
    <w:rsid w:val="004215DA"/>
    <w:rsid w:val="00443220"/>
    <w:rsid w:val="00443B91"/>
    <w:rsid w:val="00447B3B"/>
    <w:rsid w:val="00450CA6"/>
    <w:rsid w:val="00453112"/>
    <w:rsid w:val="004719A8"/>
    <w:rsid w:val="0047257A"/>
    <w:rsid w:val="00476D0C"/>
    <w:rsid w:val="00487A6B"/>
    <w:rsid w:val="004916E4"/>
    <w:rsid w:val="00492E5C"/>
    <w:rsid w:val="004B0F0B"/>
    <w:rsid w:val="004B2C61"/>
    <w:rsid w:val="004B3486"/>
    <w:rsid w:val="004B5BC5"/>
    <w:rsid w:val="004B6AA1"/>
    <w:rsid w:val="004C5EB4"/>
    <w:rsid w:val="004D1A8F"/>
    <w:rsid w:val="004D4650"/>
    <w:rsid w:val="004D5991"/>
    <w:rsid w:val="004D74BD"/>
    <w:rsid w:val="004E52A0"/>
    <w:rsid w:val="004F02BD"/>
    <w:rsid w:val="004F2223"/>
    <w:rsid w:val="004F5487"/>
    <w:rsid w:val="004F655A"/>
    <w:rsid w:val="0050529D"/>
    <w:rsid w:val="00507484"/>
    <w:rsid w:val="00507B29"/>
    <w:rsid w:val="00513262"/>
    <w:rsid w:val="00514DF0"/>
    <w:rsid w:val="00521D46"/>
    <w:rsid w:val="00526B51"/>
    <w:rsid w:val="0052749A"/>
    <w:rsid w:val="005320C7"/>
    <w:rsid w:val="00533CFC"/>
    <w:rsid w:val="00535821"/>
    <w:rsid w:val="0054001F"/>
    <w:rsid w:val="00541719"/>
    <w:rsid w:val="00541EF2"/>
    <w:rsid w:val="0054416E"/>
    <w:rsid w:val="00544731"/>
    <w:rsid w:val="00552558"/>
    <w:rsid w:val="0055468A"/>
    <w:rsid w:val="0056072C"/>
    <w:rsid w:val="0056166D"/>
    <w:rsid w:val="00564D03"/>
    <w:rsid w:val="00565EBF"/>
    <w:rsid w:val="005675BB"/>
    <w:rsid w:val="00570144"/>
    <w:rsid w:val="005723EA"/>
    <w:rsid w:val="005736DD"/>
    <w:rsid w:val="00574126"/>
    <w:rsid w:val="005755EF"/>
    <w:rsid w:val="0057788C"/>
    <w:rsid w:val="005840D8"/>
    <w:rsid w:val="00591B41"/>
    <w:rsid w:val="005942C3"/>
    <w:rsid w:val="005943B1"/>
    <w:rsid w:val="00595CC9"/>
    <w:rsid w:val="005961ED"/>
    <w:rsid w:val="005A1964"/>
    <w:rsid w:val="005A19B9"/>
    <w:rsid w:val="005A334F"/>
    <w:rsid w:val="005A51B1"/>
    <w:rsid w:val="005A76C2"/>
    <w:rsid w:val="005B2D6E"/>
    <w:rsid w:val="005B3D7B"/>
    <w:rsid w:val="005C159A"/>
    <w:rsid w:val="005C15D1"/>
    <w:rsid w:val="005C1C0E"/>
    <w:rsid w:val="005C2D92"/>
    <w:rsid w:val="005D153A"/>
    <w:rsid w:val="005E33C7"/>
    <w:rsid w:val="005E553C"/>
    <w:rsid w:val="005E6C4D"/>
    <w:rsid w:val="005F3770"/>
    <w:rsid w:val="00612E9B"/>
    <w:rsid w:val="006134A5"/>
    <w:rsid w:val="00622365"/>
    <w:rsid w:val="00623366"/>
    <w:rsid w:val="00625B3A"/>
    <w:rsid w:val="00627654"/>
    <w:rsid w:val="0063487B"/>
    <w:rsid w:val="00635CD6"/>
    <w:rsid w:val="0063656C"/>
    <w:rsid w:val="00642E5F"/>
    <w:rsid w:val="00643107"/>
    <w:rsid w:val="00643C37"/>
    <w:rsid w:val="006526D3"/>
    <w:rsid w:val="00654643"/>
    <w:rsid w:val="00662126"/>
    <w:rsid w:val="00664091"/>
    <w:rsid w:val="0066612F"/>
    <w:rsid w:val="00671655"/>
    <w:rsid w:val="006716AF"/>
    <w:rsid w:val="00671FB6"/>
    <w:rsid w:val="006726DD"/>
    <w:rsid w:val="0067285F"/>
    <w:rsid w:val="00677CA1"/>
    <w:rsid w:val="0068066B"/>
    <w:rsid w:val="00683FF1"/>
    <w:rsid w:val="00687BDF"/>
    <w:rsid w:val="00691564"/>
    <w:rsid w:val="00693139"/>
    <w:rsid w:val="00694544"/>
    <w:rsid w:val="00696FB1"/>
    <w:rsid w:val="00697758"/>
    <w:rsid w:val="00697BC3"/>
    <w:rsid w:val="006A1712"/>
    <w:rsid w:val="006A1A3D"/>
    <w:rsid w:val="006A2FCE"/>
    <w:rsid w:val="006A2FF9"/>
    <w:rsid w:val="006A3A49"/>
    <w:rsid w:val="006A5A6C"/>
    <w:rsid w:val="006A630C"/>
    <w:rsid w:val="006A7A5F"/>
    <w:rsid w:val="006A7D01"/>
    <w:rsid w:val="006B08F7"/>
    <w:rsid w:val="006B1E1E"/>
    <w:rsid w:val="006B30D3"/>
    <w:rsid w:val="006B3792"/>
    <w:rsid w:val="006C1888"/>
    <w:rsid w:val="006C199A"/>
    <w:rsid w:val="006C4E4E"/>
    <w:rsid w:val="006C6481"/>
    <w:rsid w:val="006D0EE8"/>
    <w:rsid w:val="006D3B45"/>
    <w:rsid w:val="006E3307"/>
    <w:rsid w:val="006E3A22"/>
    <w:rsid w:val="006E66B9"/>
    <w:rsid w:val="006F091C"/>
    <w:rsid w:val="006F5720"/>
    <w:rsid w:val="00701C9F"/>
    <w:rsid w:val="00702ADB"/>
    <w:rsid w:val="00704DAB"/>
    <w:rsid w:val="00705BBB"/>
    <w:rsid w:val="007109D0"/>
    <w:rsid w:val="00712144"/>
    <w:rsid w:val="00713794"/>
    <w:rsid w:val="00713B16"/>
    <w:rsid w:val="007158DE"/>
    <w:rsid w:val="00716A09"/>
    <w:rsid w:val="007232CA"/>
    <w:rsid w:val="00724FE6"/>
    <w:rsid w:val="00727B6C"/>
    <w:rsid w:val="00732E57"/>
    <w:rsid w:val="00735272"/>
    <w:rsid w:val="00737855"/>
    <w:rsid w:val="007405DC"/>
    <w:rsid w:val="007414D8"/>
    <w:rsid w:val="00741830"/>
    <w:rsid w:val="00745AE4"/>
    <w:rsid w:val="007510D5"/>
    <w:rsid w:val="00754314"/>
    <w:rsid w:val="00754805"/>
    <w:rsid w:val="007570D1"/>
    <w:rsid w:val="00760239"/>
    <w:rsid w:val="007615E9"/>
    <w:rsid w:val="00761B40"/>
    <w:rsid w:val="0076302E"/>
    <w:rsid w:val="0076454D"/>
    <w:rsid w:val="00766719"/>
    <w:rsid w:val="007705D5"/>
    <w:rsid w:val="00770EF6"/>
    <w:rsid w:val="007716FA"/>
    <w:rsid w:val="0077313C"/>
    <w:rsid w:val="00784125"/>
    <w:rsid w:val="00790962"/>
    <w:rsid w:val="00792F5E"/>
    <w:rsid w:val="007A468B"/>
    <w:rsid w:val="007A76D2"/>
    <w:rsid w:val="007B1699"/>
    <w:rsid w:val="007B5A25"/>
    <w:rsid w:val="007D14D7"/>
    <w:rsid w:val="007D19CC"/>
    <w:rsid w:val="007E0C45"/>
    <w:rsid w:val="007E48EE"/>
    <w:rsid w:val="007E6C8A"/>
    <w:rsid w:val="007F082A"/>
    <w:rsid w:val="007F4473"/>
    <w:rsid w:val="007F45C3"/>
    <w:rsid w:val="007F4719"/>
    <w:rsid w:val="007F4770"/>
    <w:rsid w:val="007F4B04"/>
    <w:rsid w:val="007F7CBF"/>
    <w:rsid w:val="0080074B"/>
    <w:rsid w:val="00801A73"/>
    <w:rsid w:val="00807E04"/>
    <w:rsid w:val="00810141"/>
    <w:rsid w:val="0081148E"/>
    <w:rsid w:val="00811C9B"/>
    <w:rsid w:val="0082475C"/>
    <w:rsid w:val="00830FE5"/>
    <w:rsid w:val="00832CFC"/>
    <w:rsid w:val="00836DF4"/>
    <w:rsid w:val="008371AA"/>
    <w:rsid w:val="00844C4E"/>
    <w:rsid w:val="00845FCD"/>
    <w:rsid w:val="008464E4"/>
    <w:rsid w:val="0085372A"/>
    <w:rsid w:val="0085374F"/>
    <w:rsid w:val="00853C6B"/>
    <w:rsid w:val="008542D3"/>
    <w:rsid w:val="00861AD8"/>
    <w:rsid w:val="00862139"/>
    <w:rsid w:val="00863314"/>
    <w:rsid w:val="008643D5"/>
    <w:rsid w:val="00864D86"/>
    <w:rsid w:val="00865B3B"/>
    <w:rsid w:val="00877395"/>
    <w:rsid w:val="00880915"/>
    <w:rsid w:val="0088316A"/>
    <w:rsid w:val="00887073"/>
    <w:rsid w:val="008931E5"/>
    <w:rsid w:val="00895158"/>
    <w:rsid w:val="0089523D"/>
    <w:rsid w:val="008A2586"/>
    <w:rsid w:val="008A26F0"/>
    <w:rsid w:val="008A2CA0"/>
    <w:rsid w:val="008B0ED2"/>
    <w:rsid w:val="008B240D"/>
    <w:rsid w:val="008B3CE4"/>
    <w:rsid w:val="008B6E91"/>
    <w:rsid w:val="008C6820"/>
    <w:rsid w:val="008D215E"/>
    <w:rsid w:val="008D2D91"/>
    <w:rsid w:val="008D3A05"/>
    <w:rsid w:val="008D50B8"/>
    <w:rsid w:val="008D5352"/>
    <w:rsid w:val="008D74AD"/>
    <w:rsid w:val="008E0422"/>
    <w:rsid w:val="008E7A7B"/>
    <w:rsid w:val="008F464E"/>
    <w:rsid w:val="008F5F8A"/>
    <w:rsid w:val="008F6BD3"/>
    <w:rsid w:val="008F7372"/>
    <w:rsid w:val="008F757D"/>
    <w:rsid w:val="008F7DA9"/>
    <w:rsid w:val="00901163"/>
    <w:rsid w:val="00901676"/>
    <w:rsid w:val="0090254C"/>
    <w:rsid w:val="00902958"/>
    <w:rsid w:val="009038FC"/>
    <w:rsid w:val="00904AB4"/>
    <w:rsid w:val="00904E5A"/>
    <w:rsid w:val="00906EB0"/>
    <w:rsid w:val="00911487"/>
    <w:rsid w:val="00911DE9"/>
    <w:rsid w:val="00911F95"/>
    <w:rsid w:val="00914126"/>
    <w:rsid w:val="00915D6B"/>
    <w:rsid w:val="00921E68"/>
    <w:rsid w:val="00924591"/>
    <w:rsid w:val="0093008D"/>
    <w:rsid w:val="009310BE"/>
    <w:rsid w:val="0093169F"/>
    <w:rsid w:val="00935324"/>
    <w:rsid w:val="00935859"/>
    <w:rsid w:val="009361EF"/>
    <w:rsid w:val="009419AF"/>
    <w:rsid w:val="00946437"/>
    <w:rsid w:val="00956914"/>
    <w:rsid w:val="00963FCB"/>
    <w:rsid w:val="00966379"/>
    <w:rsid w:val="0097066F"/>
    <w:rsid w:val="0097260D"/>
    <w:rsid w:val="00982D90"/>
    <w:rsid w:val="009902A0"/>
    <w:rsid w:val="0099153F"/>
    <w:rsid w:val="00994F4F"/>
    <w:rsid w:val="009B013D"/>
    <w:rsid w:val="009B1377"/>
    <w:rsid w:val="009B4B51"/>
    <w:rsid w:val="009B5AAA"/>
    <w:rsid w:val="009B654A"/>
    <w:rsid w:val="009C0588"/>
    <w:rsid w:val="009C3877"/>
    <w:rsid w:val="009C654E"/>
    <w:rsid w:val="009D0496"/>
    <w:rsid w:val="009D0A4A"/>
    <w:rsid w:val="009D1A2B"/>
    <w:rsid w:val="009D3A76"/>
    <w:rsid w:val="009D4D45"/>
    <w:rsid w:val="009D55CF"/>
    <w:rsid w:val="009D62D1"/>
    <w:rsid w:val="009D738D"/>
    <w:rsid w:val="009E141E"/>
    <w:rsid w:val="009E3CE3"/>
    <w:rsid w:val="009E436F"/>
    <w:rsid w:val="009E516C"/>
    <w:rsid w:val="009F0E55"/>
    <w:rsid w:val="009F2D93"/>
    <w:rsid w:val="009F334A"/>
    <w:rsid w:val="009F3402"/>
    <w:rsid w:val="009F59CE"/>
    <w:rsid w:val="009F62CC"/>
    <w:rsid w:val="00A00CFC"/>
    <w:rsid w:val="00A07772"/>
    <w:rsid w:val="00A215CA"/>
    <w:rsid w:val="00A241FB"/>
    <w:rsid w:val="00A2620B"/>
    <w:rsid w:val="00A26837"/>
    <w:rsid w:val="00A30134"/>
    <w:rsid w:val="00A30B17"/>
    <w:rsid w:val="00A33BE5"/>
    <w:rsid w:val="00A35999"/>
    <w:rsid w:val="00A368C5"/>
    <w:rsid w:val="00A376EF"/>
    <w:rsid w:val="00A43448"/>
    <w:rsid w:val="00A45455"/>
    <w:rsid w:val="00A45FD0"/>
    <w:rsid w:val="00A46D69"/>
    <w:rsid w:val="00A52E08"/>
    <w:rsid w:val="00A541EA"/>
    <w:rsid w:val="00A545D6"/>
    <w:rsid w:val="00A577B4"/>
    <w:rsid w:val="00A6553F"/>
    <w:rsid w:val="00A705EB"/>
    <w:rsid w:val="00A74E22"/>
    <w:rsid w:val="00A75DD4"/>
    <w:rsid w:val="00A77C62"/>
    <w:rsid w:val="00A824EE"/>
    <w:rsid w:val="00A83153"/>
    <w:rsid w:val="00A8339B"/>
    <w:rsid w:val="00A8365A"/>
    <w:rsid w:val="00A9023F"/>
    <w:rsid w:val="00A93DB5"/>
    <w:rsid w:val="00AA2161"/>
    <w:rsid w:val="00AA5222"/>
    <w:rsid w:val="00AA54E5"/>
    <w:rsid w:val="00AB16E2"/>
    <w:rsid w:val="00AB4ACC"/>
    <w:rsid w:val="00AB6869"/>
    <w:rsid w:val="00AC3235"/>
    <w:rsid w:val="00AC62C1"/>
    <w:rsid w:val="00AC6AFC"/>
    <w:rsid w:val="00AC7732"/>
    <w:rsid w:val="00AD3666"/>
    <w:rsid w:val="00AD58B4"/>
    <w:rsid w:val="00AE0424"/>
    <w:rsid w:val="00AE1849"/>
    <w:rsid w:val="00AE48BA"/>
    <w:rsid w:val="00AE5E72"/>
    <w:rsid w:val="00AE5EC5"/>
    <w:rsid w:val="00AE7394"/>
    <w:rsid w:val="00AF0019"/>
    <w:rsid w:val="00AF025B"/>
    <w:rsid w:val="00AF0C12"/>
    <w:rsid w:val="00AF22BD"/>
    <w:rsid w:val="00AF7B7E"/>
    <w:rsid w:val="00AF7D9B"/>
    <w:rsid w:val="00B047D8"/>
    <w:rsid w:val="00B056A4"/>
    <w:rsid w:val="00B05930"/>
    <w:rsid w:val="00B10DFB"/>
    <w:rsid w:val="00B30CAC"/>
    <w:rsid w:val="00B31323"/>
    <w:rsid w:val="00B33DB9"/>
    <w:rsid w:val="00B3522F"/>
    <w:rsid w:val="00B359FE"/>
    <w:rsid w:val="00B37624"/>
    <w:rsid w:val="00B37E4C"/>
    <w:rsid w:val="00B41733"/>
    <w:rsid w:val="00B426F1"/>
    <w:rsid w:val="00B4355C"/>
    <w:rsid w:val="00B50F0A"/>
    <w:rsid w:val="00B5194A"/>
    <w:rsid w:val="00B55578"/>
    <w:rsid w:val="00B56559"/>
    <w:rsid w:val="00B57742"/>
    <w:rsid w:val="00B579B1"/>
    <w:rsid w:val="00B612DF"/>
    <w:rsid w:val="00B6222D"/>
    <w:rsid w:val="00B6687E"/>
    <w:rsid w:val="00B678D9"/>
    <w:rsid w:val="00B71F30"/>
    <w:rsid w:val="00B74388"/>
    <w:rsid w:val="00B7470C"/>
    <w:rsid w:val="00B824C3"/>
    <w:rsid w:val="00B82725"/>
    <w:rsid w:val="00B84B8C"/>
    <w:rsid w:val="00B91241"/>
    <w:rsid w:val="00B92C20"/>
    <w:rsid w:val="00B93B74"/>
    <w:rsid w:val="00B9605E"/>
    <w:rsid w:val="00BA3CE2"/>
    <w:rsid w:val="00BA3FB3"/>
    <w:rsid w:val="00BA692E"/>
    <w:rsid w:val="00BA7209"/>
    <w:rsid w:val="00BA7ADC"/>
    <w:rsid w:val="00BB0700"/>
    <w:rsid w:val="00BB080F"/>
    <w:rsid w:val="00BB13B9"/>
    <w:rsid w:val="00BB2BF9"/>
    <w:rsid w:val="00BB31B0"/>
    <w:rsid w:val="00BB3639"/>
    <w:rsid w:val="00BB6CB9"/>
    <w:rsid w:val="00BB713E"/>
    <w:rsid w:val="00BC1F07"/>
    <w:rsid w:val="00BC3E45"/>
    <w:rsid w:val="00BC6E07"/>
    <w:rsid w:val="00BC7391"/>
    <w:rsid w:val="00BC73E5"/>
    <w:rsid w:val="00BD0B4C"/>
    <w:rsid w:val="00BD3E8F"/>
    <w:rsid w:val="00BD55A5"/>
    <w:rsid w:val="00BE08B6"/>
    <w:rsid w:val="00BE1E3C"/>
    <w:rsid w:val="00BE518C"/>
    <w:rsid w:val="00BE6935"/>
    <w:rsid w:val="00BE7FC0"/>
    <w:rsid w:val="00BF02B7"/>
    <w:rsid w:val="00BF12F9"/>
    <w:rsid w:val="00BF1CA2"/>
    <w:rsid w:val="00BF2689"/>
    <w:rsid w:val="00BF37B5"/>
    <w:rsid w:val="00BF4E1C"/>
    <w:rsid w:val="00BF60D0"/>
    <w:rsid w:val="00BF6EF9"/>
    <w:rsid w:val="00C024B5"/>
    <w:rsid w:val="00C02D30"/>
    <w:rsid w:val="00C06C8A"/>
    <w:rsid w:val="00C0767E"/>
    <w:rsid w:val="00C10076"/>
    <w:rsid w:val="00C1361E"/>
    <w:rsid w:val="00C146A4"/>
    <w:rsid w:val="00C159B0"/>
    <w:rsid w:val="00C17AE9"/>
    <w:rsid w:val="00C241C0"/>
    <w:rsid w:val="00C279DA"/>
    <w:rsid w:val="00C434FA"/>
    <w:rsid w:val="00C5325A"/>
    <w:rsid w:val="00C538DC"/>
    <w:rsid w:val="00C551F0"/>
    <w:rsid w:val="00C5592C"/>
    <w:rsid w:val="00C56BAB"/>
    <w:rsid w:val="00C56D21"/>
    <w:rsid w:val="00C614F8"/>
    <w:rsid w:val="00C61BF9"/>
    <w:rsid w:val="00C61ECC"/>
    <w:rsid w:val="00C6223A"/>
    <w:rsid w:val="00C624C7"/>
    <w:rsid w:val="00C722C2"/>
    <w:rsid w:val="00C767C4"/>
    <w:rsid w:val="00C80FB3"/>
    <w:rsid w:val="00C83104"/>
    <w:rsid w:val="00C835D2"/>
    <w:rsid w:val="00C8507F"/>
    <w:rsid w:val="00C86E88"/>
    <w:rsid w:val="00C92E2B"/>
    <w:rsid w:val="00C93426"/>
    <w:rsid w:val="00C94DCB"/>
    <w:rsid w:val="00C96A9B"/>
    <w:rsid w:val="00C977D7"/>
    <w:rsid w:val="00C97F9A"/>
    <w:rsid w:val="00CB2AC2"/>
    <w:rsid w:val="00CB4EB2"/>
    <w:rsid w:val="00CB64DC"/>
    <w:rsid w:val="00CB7C16"/>
    <w:rsid w:val="00CC358A"/>
    <w:rsid w:val="00CC3BA6"/>
    <w:rsid w:val="00CD02D3"/>
    <w:rsid w:val="00CD220F"/>
    <w:rsid w:val="00CD226B"/>
    <w:rsid w:val="00CD35A9"/>
    <w:rsid w:val="00CD3F6E"/>
    <w:rsid w:val="00CD7CF3"/>
    <w:rsid w:val="00CE148A"/>
    <w:rsid w:val="00CF01E2"/>
    <w:rsid w:val="00CF1BB4"/>
    <w:rsid w:val="00CF292E"/>
    <w:rsid w:val="00D02E93"/>
    <w:rsid w:val="00D03D6B"/>
    <w:rsid w:val="00D04F40"/>
    <w:rsid w:val="00D0680C"/>
    <w:rsid w:val="00D0697E"/>
    <w:rsid w:val="00D07F2C"/>
    <w:rsid w:val="00D104BD"/>
    <w:rsid w:val="00D107C0"/>
    <w:rsid w:val="00D13455"/>
    <w:rsid w:val="00D13B78"/>
    <w:rsid w:val="00D14336"/>
    <w:rsid w:val="00D16098"/>
    <w:rsid w:val="00D179E4"/>
    <w:rsid w:val="00D20D46"/>
    <w:rsid w:val="00D2304C"/>
    <w:rsid w:val="00D23997"/>
    <w:rsid w:val="00D25536"/>
    <w:rsid w:val="00D2672B"/>
    <w:rsid w:val="00D274A5"/>
    <w:rsid w:val="00D339B8"/>
    <w:rsid w:val="00D33C33"/>
    <w:rsid w:val="00D3691C"/>
    <w:rsid w:val="00D37BAC"/>
    <w:rsid w:val="00D410A5"/>
    <w:rsid w:val="00D439C8"/>
    <w:rsid w:val="00D444BA"/>
    <w:rsid w:val="00D44EDF"/>
    <w:rsid w:val="00D461A6"/>
    <w:rsid w:val="00D4766A"/>
    <w:rsid w:val="00D47DFA"/>
    <w:rsid w:val="00D50427"/>
    <w:rsid w:val="00D57158"/>
    <w:rsid w:val="00D60164"/>
    <w:rsid w:val="00D6183C"/>
    <w:rsid w:val="00D64698"/>
    <w:rsid w:val="00D65991"/>
    <w:rsid w:val="00D67177"/>
    <w:rsid w:val="00D713E4"/>
    <w:rsid w:val="00D71597"/>
    <w:rsid w:val="00D73938"/>
    <w:rsid w:val="00D77526"/>
    <w:rsid w:val="00D7756E"/>
    <w:rsid w:val="00D80C99"/>
    <w:rsid w:val="00D80EA5"/>
    <w:rsid w:val="00D838BE"/>
    <w:rsid w:val="00D84A1A"/>
    <w:rsid w:val="00D86788"/>
    <w:rsid w:val="00D9076E"/>
    <w:rsid w:val="00D9165F"/>
    <w:rsid w:val="00D9187F"/>
    <w:rsid w:val="00D9220A"/>
    <w:rsid w:val="00DA05A5"/>
    <w:rsid w:val="00DA7BBC"/>
    <w:rsid w:val="00DB08F5"/>
    <w:rsid w:val="00DB0FDA"/>
    <w:rsid w:val="00DB6066"/>
    <w:rsid w:val="00DC0A7A"/>
    <w:rsid w:val="00DC0E62"/>
    <w:rsid w:val="00DC52B0"/>
    <w:rsid w:val="00DD026B"/>
    <w:rsid w:val="00DD47A9"/>
    <w:rsid w:val="00DD5132"/>
    <w:rsid w:val="00DD557B"/>
    <w:rsid w:val="00DD74C7"/>
    <w:rsid w:val="00DE0560"/>
    <w:rsid w:val="00DE105B"/>
    <w:rsid w:val="00DE171A"/>
    <w:rsid w:val="00DE1B75"/>
    <w:rsid w:val="00DE2E4D"/>
    <w:rsid w:val="00DE5217"/>
    <w:rsid w:val="00DE57BB"/>
    <w:rsid w:val="00DF2088"/>
    <w:rsid w:val="00DF561C"/>
    <w:rsid w:val="00DF607F"/>
    <w:rsid w:val="00DF684B"/>
    <w:rsid w:val="00DF691F"/>
    <w:rsid w:val="00E00616"/>
    <w:rsid w:val="00E055E4"/>
    <w:rsid w:val="00E05B6F"/>
    <w:rsid w:val="00E14A4E"/>
    <w:rsid w:val="00E16461"/>
    <w:rsid w:val="00E2577D"/>
    <w:rsid w:val="00E30D8E"/>
    <w:rsid w:val="00E36622"/>
    <w:rsid w:val="00E4103B"/>
    <w:rsid w:val="00E41A81"/>
    <w:rsid w:val="00E44FA4"/>
    <w:rsid w:val="00E52DA7"/>
    <w:rsid w:val="00E536CE"/>
    <w:rsid w:val="00E54EC5"/>
    <w:rsid w:val="00E55898"/>
    <w:rsid w:val="00E56C54"/>
    <w:rsid w:val="00E63250"/>
    <w:rsid w:val="00E648B8"/>
    <w:rsid w:val="00E652D4"/>
    <w:rsid w:val="00E67CBD"/>
    <w:rsid w:val="00E71822"/>
    <w:rsid w:val="00E73EEB"/>
    <w:rsid w:val="00E74984"/>
    <w:rsid w:val="00E74C85"/>
    <w:rsid w:val="00E77042"/>
    <w:rsid w:val="00E81C68"/>
    <w:rsid w:val="00E84D52"/>
    <w:rsid w:val="00E85316"/>
    <w:rsid w:val="00E8618B"/>
    <w:rsid w:val="00E870BE"/>
    <w:rsid w:val="00E93591"/>
    <w:rsid w:val="00E95B48"/>
    <w:rsid w:val="00EA0CA7"/>
    <w:rsid w:val="00EA1A55"/>
    <w:rsid w:val="00EA5B56"/>
    <w:rsid w:val="00EA62B9"/>
    <w:rsid w:val="00EB179C"/>
    <w:rsid w:val="00EB2EBF"/>
    <w:rsid w:val="00EB472F"/>
    <w:rsid w:val="00EB678B"/>
    <w:rsid w:val="00EB6CBB"/>
    <w:rsid w:val="00EB6DD1"/>
    <w:rsid w:val="00EC1E77"/>
    <w:rsid w:val="00EC7E87"/>
    <w:rsid w:val="00ED28F7"/>
    <w:rsid w:val="00ED60C9"/>
    <w:rsid w:val="00EE3337"/>
    <w:rsid w:val="00EE59AF"/>
    <w:rsid w:val="00EE6F34"/>
    <w:rsid w:val="00EF2766"/>
    <w:rsid w:val="00EF6B89"/>
    <w:rsid w:val="00EF785B"/>
    <w:rsid w:val="00F0085C"/>
    <w:rsid w:val="00F00FB0"/>
    <w:rsid w:val="00F0317E"/>
    <w:rsid w:val="00F03AFA"/>
    <w:rsid w:val="00F04D97"/>
    <w:rsid w:val="00F05E7A"/>
    <w:rsid w:val="00F073BF"/>
    <w:rsid w:val="00F13FF2"/>
    <w:rsid w:val="00F16C18"/>
    <w:rsid w:val="00F16C3A"/>
    <w:rsid w:val="00F16FD0"/>
    <w:rsid w:val="00F20158"/>
    <w:rsid w:val="00F24A79"/>
    <w:rsid w:val="00F265CF"/>
    <w:rsid w:val="00F328FF"/>
    <w:rsid w:val="00F340C2"/>
    <w:rsid w:val="00F435D3"/>
    <w:rsid w:val="00F43C8E"/>
    <w:rsid w:val="00F51458"/>
    <w:rsid w:val="00F5309C"/>
    <w:rsid w:val="00F56DB6"/>
    <w:rsid w:val="00F64B9E"/>
    <w:rsid w:val="00F65890"/>
    <w:rsid w:val="00F72942"/>
    <w:rsid w:val="00F743F6"/>
    <w:rsid w:val="00F754F0"/>
    <w:rsid w:val="00F82099"/>
    <w:rsid w:val="00F83703"/>
    <w:rsid w:val="00F90F71"/>
    <w:rsid w:val="00F92B1E"/>
    <w:rsid w:val="00F93CAA"/>
    <w:rsid w:val="00FA02A8"/>
    <w:rsid w:val="00FA0A9B"/>
    <w:rsid w:val="00FA1459"/>
    <w:rsid w:val="00FA37CE"/>
    <w:rsid w:val="00FA4649"/>
    <w:rsid w:val="00FA5D61"/>
    <w:rsid w:val="00FA6C82"/>
    <w:rsid w:val="00FA6DFE"/>
    <w:rsid w:val="00FB7622"/>
    <w:rsid w:val="00FB793E"/>
    <w:rsid w:val="00FC1E39"/>
    <w:rsid w:val="00FC7B84"/>
    <w:rsid w:val="00FD1010"/>
    <w:rsid w:val="00FD2C70"/>
    <w:rsid w:val="00FD5E6F"/>
    <w:rsid w:val="00FD6327"/>
    <w:rsid w:val="00FE5EAB"/>
    <w:rsid w:val="00FE775B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4F0F3"/>
  <w15:docId w15:val="{DF8FBBB0-B049-4FF2-9DD3-AFD12067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7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61B40"/>
    <w:pPr>
      <w:keepNext/>
      <w:outlineLvl w:val="0"/>
    </w:pPr>
    <w:rPr>
      <w:rFonts w:ascii="Angsana New" w:eastAsia="Times New Roman" w:hAnsi="Angsana New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761B40"/>
    <w:pPr>
      <w:keepNext/>
      <w:jc w:val="center"/>
      <w:outlineLvl w:val="1"/>
    </w:pPr>
    <w:rPr>
      <w:rFonts w:ascii="Angsana New" w:eastAsia="Times New Roman" w:hAnsi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64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4643"/>
    <w:rPr>
      <w:rFonts w:ascii="Tahoma" w:eastAsia="Cordia New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D2C70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FD2C70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FD2C70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FD2C70"/>
    <w:rPr>
      <w:rFonts w:ascii="Cordia New" w:eastAsia="Cordia New" w:hAnsi="Cordia New" w:cs="Angsana New"/>
      <w:sz w:val="28"/>
      <w:szCs w:val="35"/>
    </w:rPr>
  </w:style>
  <w:style w:type="paragraph" w:styleId="a9">
    <w:name w:val="List Paragraph"/>
    <w:basedOn w:val="a"/>
    <w:uiPriority w:val="34"/>
    <w:qFormat/>
    <w:rsid w:val="001B11FF"/>
    <w:pPr>
      <w:ind w:left="720"/>
      <w:contextualSpacing/>
    </w:pPr>
    <w:rPr>
      <w:szCs w:val="35"/>
    </w:rPr>
  </w:style>
  <w:style w:type="table" w:styleId="aa">
    <w:name w:val="Table Grid"/>
    <w:basedOn w:val="a1"/>
    <w:uiPriority w:val="59"/>
    <w:rsid w:val="0084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082D2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82D22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082D22"/>
    <w:rPr>
      <w:rFonts w:ascii="Cordia New" w:eastAsia="Cordia New" w:hAnsi="Cordia New"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2D22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082D22"/>
    <w:rPr>
      <w:rFonts w:ascii="Cordia New" w:eastAsia="Cordia New" w:hAnsi="Cordia New" w:cs="Angsana New"/>
      <w:b/>
      <w:bCs/>
      <w:sz w:val="20"/>
      <w:szCs w:val="25"/>
    </w:rPr>
  </w:style>
  <w:style w:type="character" w:customStyle="1" w:styleId="jpfdse">
    <w:name w:val="jpfdse"/>
    <w:basedOn w:val="a0"/>
    <w:rsid w:val="005755EF"/>
  </w:style>
  <w:style w:type="character" w:customStyle="1" w:styleId="10">
    <w:name w:val="หัวเรื่อง 1 อักขระ"/>
    <w:basedOn w:val="a0"/>
    <w:link w:val="1"/>
    <w:rsid w:val="00761B40"/>
    <w:rPr>
      <w:rFonts w:ascii="Angsana New" w:eastAsia="Times New Roman" w:hAnsi="Angsana New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semiHidden/>
    <w:rsid w:val="00761B40"/>
    <w:rPr>
      <w:rFonts w:ascii="Angsana New" w:eastAsia="Times New Roman" w:hAnsi="Angsana New" w:cs="Angsana New"/>
      <w:b/>
      <w:bCs/>
      <w:sz w:val="28"/>
    </w:rPr>
  </w:style>
  <w:style w:type="paragraph" w:styleId="af0">
    <w:name w:val="Title"/>
    <w:basedOn w:val="a"/>
    <w:link w:val="af1"/>
    <w:qFormat/>
    <w:rsid w:val="00761B40"/>
    <w:pPr>
      <w:spacing w:line="360" w:lineRule="auto"/>
      <w:jc w:val="center"/>
    </w:pPr>
    <w:rPr>
      <w:rFonts w:ascii="Angsana New" w:hAnsi="Angsana New"/>
      <w:b/>
      <w:bCs/>
      <w:sz w:val="40"/>
      <w:szCs w:val="40"/>
    </w:rPr>
  </w:style>
  <w:style w:type="character" w:customStyle="1" w:styleId="af1">
    <w:name w:val="ชื่อเรื่อง อักขระ"/>
    <w:basedOn w:val="a0"/>
    <w:link w:val="af0"/>
    <w:rsid w:val="00761B40"/>
    <w:rPr>
      <w:rFonts w:ascii="Angsana New" w:eastAsia="Cordia New" w:hAnsi="Angsana New" w:cs="Angsan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8EAD-4125-4111-986B-B8EFB6E4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1420</Words>
  <Characters>8098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hazard</Company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Acer-107</dc:creator>
  <cp:lastModifiedBy>User</cp:lastModifiedBy>
  <cp:revision>8</cp:revision>
  <cp:lastPrinted>2024-06-13T04:08:00Z</cp:lastPrinted>
  <dcterms:created xsi:type="dcterms:W3CDTF">2024-06-14T02:06:00Z</dcterms:created>
  <dcterms:modified xsi:type="dcterms:W3CDTF">2025-01-24T03:50:00Z</dcterms:modified>
</cp:coreProperties>
</file>