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15A72" w14:textId="0D19CDDB" w:rsidR="00E63D32" w:rsidRDefault="004B3D41" w:rsidP="00370117">
      <w:pPr>
        <w:pStyle w:val="Title"/>
        <w:spacing w:line="380" w:lineRule="exact"/>
        <w:rPr>
          <w:rFonts w:ascii="TH SarabunPSK Bold" w:hAnsi="TH SarabunPSK Bold" w:cs="TH SarabunPSK"/>
          <w:sz w:val="32"/>
          <w:szCs w:val="32"/>
        </w:rPr>
      </w:pPr>
      <w:r w:rsidRPr="004B3D41">
        <w:rPr>
          <w:rFonts w:ascii="TH SarabunPSK Bold" w:hAnsi="TH SarabunPSK Bold" w:cs="TH SarabunPSK" w:hint="cs"/>
          <w:sz w:val="32"/>
          <w:szCs w:val="32"/>
          <w:cs/>
        </w:rPr>
        <w:t>แบบ</w:t>
      </w:r>
      <w:r w:rsidRPr="004B3D41">
        <w:rPr>
          <w:rFonts w:ascii="TH SarabunPSK Bold" w:hAnsi="TH SarabunPSK Bold" w:cs="TH SarabunPSK"/>
          <w:sz w:val="32"/>
          <w:szCs w:val="32"/>
          <w:cs/>
        </w:rPr>
        <w:t>ข้อมูลการตรวจวัดและเก็บตัวอย่าง</w:t>
      </w:r>
      <w:r w:rsidR="00DA7F69">
        <w:rPr>
          <w:rFonts w:ascii="TH SarabunPSK Bold" w:hAnsi="TH SarabunPSK Bold" w:cs="TH SarabunPSK" w:hint="cs"/>
          <w:sz w:val="32"/>
          <w:szCs w:val="32"/>
          <w:cs/>
        </w:rPr>
        <w:t>มลพิษอากาศ</w:t>
      </w:r>
    </w:p>
    <w:p w14:paraId="43B7BDF3" w14:textId="77777777" w:rsidR="00982BCD" w:rsidRDefault="00982BCD" w:rsidP="00DA7F69">
      <w:pPr>
        <w:spacing w:before="120"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ข้อมูลห้องปฏิบัติการ</w:t>
      </w:r>
    </w:p>
    <w:p w14:paraId="50D17AA3" w14:textId="77777777" w:rsidR="00316375" w:rsidRDefault="00F179B4" w:rsidP="00316375">
      <w:pPr>
        <w:spacing w:line="380" w:lineRule="exact"/>
        <w:ind w:right="-426"/>
        <w:rPr>
          <w:rFonts w:ascii="TH SarabunPSK" w:hAnsi="TH SarabunPSK" w:cs="TH SarabunPSK"/>
          <w:sz w:val="32"/>
          <w:szCs w:val="32"/>
          <w:u w:val="dotted"/>
        </w:rPr>
      </w:pPr>
      <w:r w:rsidRPr="00982BCD">
        <w:rPr>
          <w:rFonts w:ascii="TH SarabunPSK" w:hAnsi="TH SarabunPSK" w:cs="TH SarabunPSK"/>
          <w:sz w:val="32"/>
          <w:szCs w:val="32"/>
          <w:cs/>
        </w:rPr>
        <w:t>ชื่อห้องปฏิบัติการฯ</w:t>
      </w:r>
      <w:r w:rsidR="00316375" w:rsidRP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 w:rsidRP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 w:rsidRP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 w:rsidRP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 w:rsidRP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 w:rsidRP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 w:rsidRP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 w:rsidRP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 w:rsidRPr="003163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6375" w:rsidRPr="003163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2EC51C7" w14:textId="12D58DF3" w:rsidR="00262037" w:rsidRPr="00316375" w:rsidRDefault="00F179B4" w:rsidP="00316375">
      <w:pPr>
        <w:spacing w:line="380" w:lineRule="exact"/>
        <w:ind w:right="-42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982BCD">
        <w:rPr>
          <w:rFonts w:ascii="TH SarabunPSK" w:hAnsi="TH SarabunPSK" w:cs="TH SarabunPSK" w:hint="cs"/>
          <w:sz w:val="32"/>
          <w:szCs w:val="32"/>
          <w:cs/>
        </w:rPr>
        <w:t>เลขทะเบียน</w:t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F09FB75" w14:textId="77777777" w:rsidR="00982BCD" w:rsidRDefault="00982BCD" w:rsidP="00DA7F69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1D00B23D" w14:textId="77777777" w:rsidR="00DA7F69" w:rsidRPr="00DA7F69" w:rsidRDefault="00F179B4" w:rsidP="00DA7F69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DA7F6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="00DA7F69" w:rsidRPr="00DA7F69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ตรวจวัด/</w:t>
      </w:r>
      <w:r w:rsidRPr="00DA7F69">
        <w:rPr>
          <w:rFonts w:ascii="TH SarabunPSK" w:hAnsi="TH SarabunPSK" w:cs="TH SarabunPSK" w:hint="cs"/>
          <w:b/>
          <w:bCs/>
          <w:sz w:val="32"/>
          <w:szCs w:val="32"/>
          <w:cs/>
        </w:rPr>
        <w:t>เก็บตัวอย่าง</w:t>
      </w:r>
    </w:p>
    <w:p w14:paraId="3EC295DE" w14:textId="6388202A" w:rsidR="00F179B4" w:rsidRDefault="00DA7F69" w:rsidP="00316375">
      <w:pPr>
        <w:spacing w:line="380" w:lineRule="exact"/>
        <w:ind w:right="-426"/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ชื่อบริษัท/โรงงาน/หจก.</w:t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49FC38F8" w14:textId="6E037A58" w:rsidR="009520BE" w:rsidRPr="00CE78D1" w:rsidRDefault="007117B4" w:rsidP="00316375">
      <w:pPr>
        <w:tabs>
          <w:tab w:val="right" w:pos="9072"/>
        </w:tabs>
        <w:spacing w:line="380" w:lineRule="exact"/>
        <w:ind w:right="-426"/>
        <w:rPr>
          <w:rFonts w:ascii="TH SarabunPSK" w:hAnsi="TH SarabunPSK" w:cs="TH SarabunPSK"/>
          <w:sz w:val="32"/>
          <w:szCs w:val="32"/>
          <w:u w:val="dotted"/>
        </w:rPr>
      </w:pPr>
      <w:r w:rsidRPr="00F179B4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F179B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</w:t>
      </w:r>
      <w:r w:rsidRPr="00F179B4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F179B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F179B4">
        <w:rPr>
          <w:rFonts w:ascii="TH SarabunPSK" w:hAnsi="TH SarabunPSK" w:cs="TH SarabunPSK"/>
          <w:sz w:val="32"/>
          <w:szCs w:val="32"/>
          <w:cs/>
        </w:rPr>
        <w:t>ซอย</w:t>
      </w:r>
      <w:r w:rsidRPr="00F179B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="008801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F179B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8801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F179B4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DE3A0A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</w:t>
      </w:r>
      <w:r w:rsidRPr="00F179B4">
        <w:rPr>
          <w:rFonts w:ascii="TH SarabunPSK" w:hAnsi="TH SarabunPSK" w:cs="TH SarabunPSK"/>
          <w:sz w:val="32"/>
          <w:szCs w:val="32"/>
          <w:cs/>
        </w:rPr>
        <w:t>ถนน</w:t>
      </w:r>
      <w:r w:rsidR="003163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C225B55" w14:textId="3ED07756" w:rsidR="007117B4" w:rsidRPr="00F179B4" w:rsidRDefault="007117B4" w:rsidP="00316375">
      <w:pPr>
        <w:tabs>
          <w:tab w:val="right" w:pos="9072"/>
        </w:tabs>
        <w:spacing w:line="380" w:lineRule="exact"/>
        <w:ind w:right="-426"/>
        <w:rPr>
          <w:rFonts w:ascii="TH SarabunPSK" w:hAnsi="TH SarabunPSK" w:cs="TH SarabunPSK"/>
          <w:sz w:val="32"/>
          <w:szCs w:val="32"/>
        </w:rPr>
      </w:pPr>
      <w:r w:rsidRPr="00F179B4">
        <w:rPr>
          <w:rFonts w:ascii="TH SarabunPSK" w:hAnsi="TH SarabunPSK" w:cs="TH SarabunPSK"/>
          <w:sz w:val="32"/>
          <w:szCs w:val="32"/>
          <w:cs/>
        </w:rPr>
        <w:t>ตำบล/แขวง</w:t>
      </w:r>
      <w:r w:rsidRPr="00F179B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</w:t>
      </w:r>
      <w:r w:rsidRPr="00F179B4">
        <w:rPr>
          <w:rFonts w:ascii="TH SarabunPSK" w:hAnsi="TH SarabunPSK" w:cs="TH SarabunPSK"/>
          <w:sz w:val="32"/>
          <w:szCs w:val="32"/>
          <w:cs/>
        </w:rPr>
        <w:t>อำเภอ/เขต</w:t>
      </w:r>
      <w:r w:rsidRPr="00F179B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</w:t>
      </w:r>
      <w:r w:rsidR="0088017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F179B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F179B4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316375" w:rsidRP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 w:rsidRP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D16B287" w14:textId="4C14E2ED" w:rsidR="00F179B4" w:rsidRPr="00316375" w:rsidRDefault="00F179B4" w:rsidP="00316375">
      <w:pPr>
        <w:spacing w:line="380" w:lineRule="exact"/>
        <w:ind w:right="-42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จุดเก็บ</w:t>
      </w:r>
      <w:r w:rsidRPr="003163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ตัวอย่าง</w:t>
      </w:r>
      <w:r w:rsidRPr="0031637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31637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316375" w:rsidRP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 w:rsidRP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 w:rsidRP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 w:rsidRP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 w:rsidRP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 w:rsidRP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 w:rsidRP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 w:rsidRP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 w:rsidRP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316375" w:rsidRPr="00316375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ACBDF8C" w14:textId="2F8DA07F" w:rsidR="00F179B4" w:rsidRPr="00316375" w:rsidRDefault="00DA7F69" w:rsidP="00316375">
      <w:pPr>
        <w:spacing w:line="380" w:lineRule="exact"/>
        <w:ind w:right="-42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3163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วัน</w:t>
      </w:r>
      <w:r w:rsidR="00982BCD" w:rsidRPr="003163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/เดือน/ปี</w:t>
      </w:r>
      <w:r w:rsidR="00982BCD" w:rsidRPr="0031637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</w:t>
      </w:r>
      <w:r w:rsidR="00880171" w:rsidRPr="0031637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              </w:t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="00316375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14:paraId="31F9962F" w14:textId="77777777" w:rsidR="004B7534" w:rsidRDefault="004B7534" w:rsidP="00370117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14:paraId="40477E98" w14:textId="40AF03D8" w:rsidR="00F179B4" w:rsidRPr="004B7534" w:rsidRDefault="00982BCD" w:rsidP="00370117">
      <w:pPr>
        <w:spacing w:line="380" w:lineRule="exac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สิ่งที่ตรวจพบ/ข้อแนะนำ</w:t>
      </w:r>
      <w:r w:rsidR="00880171">
        <w:rPr>
          <w:rFonts w:ascii="TH SarabunPSK" w:hAnsi="TH SarabunPSK" w:cs="TH SarabunPSK" w:hint="cs"/>
          <w:b/>
          <w:bCs/>
          <w:sz w:val="32"/>
          <w:szCs w:val="32"/>
          <w:cs/>
        </w:rPr>
        <w:t>/สรุป</w:t>
      </w:r>
      <w:r w:rsidR="004B75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(พร้อมระบุ </w:t>
      </w:r>
      <w:r w:rsidR="004B7534">
        <w:rPr>
          <w:rFonts w:ascii="TH SarabunPSK" w:hAnsi="TH SarabunPSK" w:cs="TH SarabunPSK"/>
          <w:b/>
          <w:bCs/>
          <w:sz w:val="32"/>
          <w:szCs w:val="32"/>
        </w:rPr>
        <w:t>Method n</w:t>
      </w:r>
      <w:r w:rsidR="00875ECE">
        <w:rPr>
          <w:rFonts w:ascii="TH SarabunPSK" w:hAnsi="TH SarabunPSK" w:cs="TH SarabunPSK"/>
          <w:b/>
          <w:bCs/>
          <w:sz w:val="32"/>
          <w:szCs w:val="32"/>
        </w:rPr>
        <w:t>umber</w:t>
      </w:r>
      <w:bookmarkStart w:id="0" w:name="_GoBack"/>
      <w:bookmarkEnd w:id="0"/>
      <w:r w:rsidR="004B7534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11D0682F" w14:textId="77777777" w:rsidR="00F179B4" w:rsidRDefault="007117B4" w:rsidP="00370117">
      <w:pPr>
        <w:spacing w:line="380" w:lineRule="exact"/>
        <w:ind w:right="-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3399A2F" w14:textId="77777777" w:rsidR="00982BCD" w:rsidRPr="007117B4" w:rsidRDefault="00982BCD" w:rsidP="00370117">
      <w:pPr>
        <w:spacing w:line="380" w:lineRule="exact"/>
        <w:ind w:right="-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3DCBF03" w14:textId="77777777" w:rsidR="00880171" w:rsidRDefault="00880171" w:rsidP="00880171">
      <w:pPr>
        <w:spacing w:line="380" w:lineRule="exact"/>
        <w:ind w:right="-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698A9F0" w14:textId="275EC172" w:rsidR="00880171" w:rsidRPr="007117B4" w:rsidRDefault="00880171" w:rsidP="00880171">
      <w:pPr>
        <w:spacing w:line="380" w:lineRule="exact"/>
        <w:ind w:right="-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637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9BC307C" w14:textId="77777777" w:rsidR="00982BCD" w:rsidRDefault="00982BCD" w:rsidP="00370117">
      <w:pPr>
        <w:spacing w:line="380" w:lineRule="exact"/>
        <w:rPr>
          <w:rFonts w:ascii="TH SarabunPSK" w:hAnsi="TH SarabunPSK" w:cs="TH SarabunPSK"/>
          <w:sz w:val="40"/>
          <w:szCs w:val="40"/>
        </w:rPr>
      </w:pPr>
    </w:p>
    <w:p w14:paraId="039CC5CA" w14:textId="77777777" w:rsidR="00982BCD" w:rsidRDefault="00982BCD" w:rsidP="00370117">
      <w:pPr>
        <w:spacing w:line="380" w:lineRule="exact"/>
        <w:rPr>
          <w:rFonts w:ascii="TH SarabunPSK" w:hAnsi="TH SarabunPSK" w:cs="TH SarabunPSK"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8"/>
        <w:gridCol w:w="4534"/>
      </w:tblGrid>
      <w:tr w:rsidR="004B3D41" w:rsidRPr="00370117" w14:paraId="7E9AFA1A" w14:textId="77777777" w:rsidTr="00880171">
        <w:tc>
          <w:tcPr>
            <w:tcW w:w="4644" w:type="dxa"/>
            <w:shd w:val="clear" w:color="auto" w:fill="auto"/>
          </w:tcPr>
          <w:p w14:paraId="305C8776" w14:textId="557D7BE9" w:rsidR="004B3D41" w:rsidRPr="00370117" w:rsidRDefault="004B3D41" w:rsidP="00316375">
            <w:pPr>
              <w:spacing w:line="380" w:lineRule="exact"/>
              <w:ind w:left="31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70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ผู้แทนห้องปฏิบัติการ</w:t>
            </w:r>
            <w:r w:rsidR="003163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วิเคราะห์เอกชน</w:t>
            </w:r>
          </w:p>
        </w:tc>
        <w:tc>
          <w:tcPr>
            <w:tcW w:w="4644" w:type="dxa"/>
            <w:shd w:val="clear" w:color="auto" w:fill="auto"/>
          </w:tcPr>
          <w:p w14:paraId="68C592BB" w14:textId="77777777" w:rsidR="004B3D41" w:rsidRPr="00370117" w:rsidRDefault="004B3D41" w:rsidP="00880171">
            <w:pPr>
              <w:spacing w:line="38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701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พนักงานเจ้าหน้าที่</w:t>
            </w:r>
            <w:r w:rsidRPr="003701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/ผู้ที่ได้รับมอบหมาย (กรอ.)</w:t>
            </w:r>
          </w:p>
        </w:tc>
      </w:tr>
      <w:tr w:rsidR="004B3D41" w:rsidRPr="00DE3A0A" w14:paraId="79C3E9BC" w14:textId="77777777" w:rsidTr="00880171">
        <w:tc>
          <w:tcPr>
            <w:tcW w:w="4644" w:type="dxa"/>
            <w:shd w:val="clear" w:color="auto" w:fill="auto"/>
          </w:tcPr>
          <w:p w14:paraId="1A79C669" w14:textId="77777777" w:rsidR="00F179B4" w:rsidRPr="00DE3A0A" w:rsidRDefault="004B3D41" w:rsidP="00370117">
            <w:pPr>
              <w:spacing w:before="24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E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 w:rsidRPr="00DE3A0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F179B4" w:rsidRPr="00DE3A0A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="00982BCD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F179B4" w:rsidRPr="00DE3A0A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14:paraId="4CBD7380" w14:textId="40932648" w:rsidR="00F179B4" w:rsidRPr="00DE3A0A" w:rsidRDefault="00F179B4" w:rsidP="00370117">
            <w:pPr>
              <w:spacing w:line="38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(                         </w:t>
            </w:r>
            <w:r w:rsidR="003163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DE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)</w:t>
            </w:r>
            <w:r w:rsidRPr="00DE3A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</w:p>
          <w:p w14:paraId="1B04C8AC" w14:textId="77777777" w:rsidR="004B3D41" w:rsidRPr="00DE3A0A" w:rsidRDefault="00982BCD" w:rsidP="0037011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ทะเบียนเลขที่ ...........................................</w:t>
            </w:r>
            <w:r w:rsidR="00F179B4" w:rsidRPr="00DE3A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</w:p>
          <w:p w14:paraId="219339CA" w14:textId="77777777" w:rsidR="00F179B4" w:rsidRPr="00DE3A0A" w:rsidRDefault="00F179B4" w:rsidP="00982BCD">
            <w:pPr>
              <w:spacing w:before="240"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44" w:type="dxa"/>
            <w:shd w:val="clear" w:color="auto" w:fill="auto"/>
          </w:tcPr>
          <w:p w14:paraId="281CC2EA" w14:textId="77777777" w:rsidR="00F179B4" w:rsidRPr="00DE3A0A" w:rsidRDefault="00F179B4" w:rsidP="00370117">
            <w:pPr>
              <w:spacing w:before="24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E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ลงชื่อ </w:t>
            </w:r>
            <w:r w:rsidRPr="00DE3A0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DE3A0A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982BC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DE3A0A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14:paraId="726E5E40" w14:textId="4CDBF820" w:rsidR="00F179B4" w:rsidRPr="00DE3A0A" w:rsidRDefault="00F179B4" w:rsidP="00370117">
            <w:pPr>
              <w:spacing w:line="380" w:lineRule="exac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E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(               </w:t>
            </w:r>
            <w:r w:rsidR="0031637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E3A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)</w:t>
            </w:r>
            <w:r w:rsidRPr="00DE3A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</w:p>
          <w:p w14:paraId="0F22B5E3" w14:textId="77777777" w:rsidR="00F179B4" w:rsidRPr="00DE3A0A" w:rsidRDefault="00F179B4" w:rsidP="0037011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E3A0A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DE3A0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982B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82BCD" w:rsidRPr="00DE3A0A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982BCD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982BCD" w:rsidRPr="00DE3A0A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14:paraId="41A88A06" w14:textId="77777777" w:rsidR="004B3D41" w:rsidRPr="00DE3A0A" w:rsidRDefault="004B3D41" w:rsidP="00982BCD">
            <w:pPr>
              <w:spacing w:before="24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9FD3FFF" w14:textId="77777777" w:rsidR="00B950E6" w:rsidRPr="00B950E6" w:rsidRDefault="00B950E6" w:rsidP="00E05B09">
      <w:pPr>
        <w:ind w:firstLine="720"/>
        <w:rPr>
          <w:rFonts w:ascii="TH SarabunPSK" w:hAnsi="TH SarabunPSK" w:cs="TH SarabunPSK"/>
          <w:sz w:val="28"/>
          <w:szCs w:val="28"/>
        </w:rPr>
      </w:pPr>
    </w:p>
    <w:sectPr w:rsidR="00B950E6" w:rsidRPr="00B950E6" w:rsidSect="00B950E6">
      <w:headerReference w:type="default" r:id="rId7"/>
      <w:footerReference w:type="default" r:id="rId8"/>
      <w:pgSz w:w="11907" w:h="16840" w:code="9"/>
      <w:pgMar w:top="1134" w:right="1134" w:bottom="567" w:left="1701" w:header="39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80C38" w14:textId="77777777" w:rsidR="00A32F0A" w:rsidRDefault="00A32F0A" w:rsidP="00170F1E">
      <w:r>
        <w:separator/>
      </w:r>
    </w:p>
  </w:endnote>
  <w:endnote w:type="continuationSeparator" w:id="0">
    <w:p w14:paraId="503195BB" w14:textId="77777777" w:rsidR="00A32F0A" w:rsidRDefault="00A32F0A" w:rsidP="00170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BE7F" w14:textId="096F0DF8" w:rsidR="00170F1E" w:rsidRPr="00B950E6" w:rsidRDefault="00B950E6" w:rsidP="00B950E6">
    <w:pPr>
      <w:pStyle w:val="Header"/>
      <w:ind w:right="-31"/>
      <w:jc w:val="right"/>
      <w:rPr>
        <w:rFonts w:ascii="TH SarabunPSK" w:hAnsi="TH SarabunPSK" w:cs="TH SarabunPSK"/>
        <w:color w:val="000000" w:themeColor="text1"/>
        <w:sz w:val="28"/>
      </w:rPr>
    </w:pPr>
    <w:r w:rsidRPr="00450FEA">
      <w:rPr>
        <w:rFonts w:ascii="TH SarabunPSK" w:hAnsi="TH SarabunPSK" w:cs="TH SarabunPSK"/>
        <w:color w:val="000000" w:themeColor="text1"/>
        <w:sz w:val="28"/>
      </w:rPr>
      <w:t>Rev.00 (</w:t>
    </w:r>
    <w:r w:rsidR="00E05B09">
      <w:rPr>
        <w:rFonts w:ascii="TH SarabunPSK" w:hAnsi="TH SarabunPSK" w:cs="TH SarabunPSK" w:hint="cs"/>
        <w:color w:val="000000" w:themeColor="text1"/>
        <w:sz w:val="28"/>
        <w:cs/>
      </w:rPr>
      <w:t>0</w:t>
    </w:r>
    <w:r w:rsidRPr="00450FEA">
      <w:rPr>
        <w:rFonts w:ascii="TH SarabunPSK" w:hAnsi="TH SarabunPSK" w:cs="TH SarabunPSK"/>
        <w:color w:val="000000" w:themeColor="text1"/>
        <w:sz w:val="28"/>
      </w:rPr>
      <w:t>1/256</w:t>
    </w:r>
    <w:r w:rsidR="00E05B09">
      <w:rPr>
        <w:rFonts w:ascii="TH SarabunPSK" w:hAnsi="TH SarabunPSK" w:cs="TH SarabunPSK" w:hint="cs"/>
        <w:color w:val="000000" w:themeColor="text1"/>
        <w:sz w:val="28"/>
        <w:cs/>
      </w:rPr>
      <w:t>7</w:t>
    </w:r>
    <w:r w:rsidRPr="00450FEA">
      <w:rPr>
        <w:rFonts w:ascii="TH SarabunPSK" w:hAnsi="TH SarabunPSK" w:cs="TH SarabunPSK"/>
        <w:color w:val="000000" w:themeColor="text1"/>
        <w:sz w:val="28"/>
      </w:rPr>
      <w:t>)</w:t>
    </w:r>
    <w:r w:rsidRPr="00450FEA">
      <w:rPr>
        <w:rFonts w:ascii="TH SarabunPSK" w:hAnsi="TH SarabunPSK" w:cs="TH SarabunPSK"/>
        <w:color w:val="000000" w:themeColor="text1"/>
        <w:sz w:val="28"/>
      </w:rPr>
      <w:tab/>
    </w:r>
    <w:r w:rsidRPr="00450FEA">
      <w:rPr>
        <w:rFonts w:ascii="TH SarabunPSK" w:hAnsi="TH SarabunPSK" w:cs="TH SarabunPSK" w:hint="cs"/>
        <w:color w:val="000000" w:themeColor="text1"/>
        <w:sz w:val="28"/>
        <w:cs/>
      </w:rPr>
      <w:t>กรมโรงงานอุตสาหกรรม</w:t>
    </w:r>
    <w:r w:rsidRPr="00450FEA">
      <w:rPr>
        <w:rFonts w:ascii="TH SarabunPSK" w:hAnsi="TH SarabunPSK" w:cs="TH SarabunPSK"/>
        <w:color w:val="000000" w:themeColor="text1"/>
        <w:sz w:val="28"/>
      </w:rPr>
      <w:ptab w:relativeTo="margin" w:alignment="right" w:leader="none"/>
    </w:r>
    <w:r w:rsidRPr="00450FEA">
      <w:rPr>
        <w:rFonts w:ascii="TH SarabunPSK" w:hAnsi="TH SarabunPSK" w:cs="TH SarabunPSK" w:hint="cs"/>
        <w:color w:val="000000" w:themeColor="text1"/>
        <w:sz w:val="28"/>
        <w:cs/>
      </w:rPr>
      <w:t xml:space="preserve">หน้า </w:t>
    </w:r>
    <w:r w:rsidRPr="00450FEA">
      <w:rPr>
        <w:rFonts w:ascii="TH SarabunPSK" w:hAnsi="TH SarabunPSK" w:cs="TH SarabunPSK"/>
        <w:color w:val="000000" w:themeColor="text1"/>
        <w:sz w:val="28"/>
      </w:rPr>
      <w:fldChar w:fldCharType="begin"/>
    </w:r>
    <w:r w:rsidRPr="00450FEA">
      <w:rPr>
        <w:rFonts w:ascii="TH SarabunPSK" w:hAnsi="TH SarabunPSK" w:cs="TH SarabunPSK"/>
        <w:color w:val="000000" w:themeColor="text1"/>
        <w:sz w:val="28"/>
      </w:rPr>
      <w:instrText>PAGE   \* MERGEFORMAT</w:instrText>
    </w:r>
    <w:r w:rsidRPr="00450FEA">
      <w:rPr>
        <w:rFonts w:ascii="TH SarabunPSK" w:hAnsi="TH SarabunPSK" w:cs="TH SarabunPSK"/>
        <w:color w:val="000000" w:themeColor="text1"/>
        <w:sz w:val="28"/>
      </w:rPr>
      <w:fldChar w:fldCharType="separate"/>
    </w:r>
    <w:r>
      <w:rPr>
        <w:rFonts w:ascii="TH SarabunPSK" w:hAnsi="TH SarabunPSK" w:cs="TH SarabunPSK"/>
        <w:color w:val="000000" w:themeColor="text1"/>
        <w:sz w:val="28"/>
      </w:rPr>
      <w:t>1</w:t>
    </w:r>
    <w:r w:rsidRPr="00450FEA">
      <w:rPr>
        <w:rFonts w:ascii="TH SarabunPSK" w:hAnsi="TH SarabunPSK" w:cs="TH SarabunPSK"/>
        <w:color w:val="000000" w:themeColor="text1"/>
        <w:sz w:val="28"/>
      </w:rPr>
      <w:fldChar w:fldCharType="end"/>
    </w:r>
    <w:r w:rsidRPr="00450FEA">
      <w:rPr>
        <w:rFonts w:ascii="TH SarabunPSK" w:hAnsi="TH SarabunPSK" w:cs="TH SarabunPSK"/>
        <w:color w:val="000000" w:themeColor="text1"/>
        <w:sz w:val="28"/>
      </w:rPr>
      <w:t>/</w:t>
    </w:r>
    <w:r>
      <w:rPr>
        <w:rFonts w:ascii="TH SarabunPSK" w:hAnsi="TH SarabunPSK" w:cs="TH SarabunPSK" w:hint="cs"/>
        <w:color w:val="000000" w:themeColor="text1"/>
        <w:sz w:val="28"/>
        <w: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899CF" w14:textId="77777777" w:rsidR="00A32F0A" w:rsidRDefault="00A32F0A" w:rsidP="00170F1E">
      <w:r>
        <w:separator/>
      </w:r>
    </w:p>
  </w:footnote>
  <w:footnote w:type="continuationSeparator" w:id="0">
    <w:p w14:paraId="2C93203E" w14:textId="77777777" w:rsidR="00A32F0A" w:rsidRDefault="00A32F0A" w:rsidP="00170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0B92" w14:textId="64EDB37F" w:rsidR="004B3D41" w:rsidRPr="00984148" w:rsidRDefault="004B3D41" w:rsidP="004B3D41">
    <w:pPr>
      <w:pStyle w:val="Header"/>
      <w:jc w:val="right"/>
      <w:rPr>
        <w:rFonts w:ascii="TH SarabunPSK" w:hAnsi="TH SarabunPSK" w:cs="TH SarabunPSK"/>
        <w:b/>
        <w:bCs/>
        <w:sz w:val="28"/>
        <w:szCs w:val="28"/>
        <w:cs/>
      </w:rPr>
    </w:pPr>
    <w:r w:rsidRPr="00984148">
      <w:rPr>
        <w:rFonts w:ascii="TH SarabunPSK" w:hAnsi="TH SarabunPSK" w:cs="TH SarabunPSK"/>
        <w:b/>
        <w:bCs/>
        <w:sz w:val="28"/>
        <w:szCs w:val="28"/>
        <w:cs/>
      </w:rPr>
      <w:t>แบบ ปอ.6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037"/>
    <w:multiLevelType w:val="hybridMultilevel"/>
    <w:tmpl w:val="3F8A0AC8"/>
    <w:lvl w:ilvl="0" w:tplc="1F3EEB44">
      <w:start w:val="1"/>
      <w:numFmt w:val="thaiNumbers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90044D"/>
    <w:multiLevelType w:val="hybridMultilevel"/>
    <w:tmpl w:val="DC48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6192"/>
    <w:multiLevelType w:val="hybridMultilevel"/>
    <w:tmpl w:val="A6D02D8E"/>
    <w:lvl w:ilvl="0" w:tplc="5B068E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6A60ED"/>
    <w:multiLevelType w:val="hybridMultilevel"/>
    <w:tmpl w:val="3D0E9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15793"/>
    <w:multiLevelType w:val="multilevel"/>
    <w:tmpl w:val="149029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435B311F"/>
    <w:multiLevelType w:val="hybridMultilevel"/>
    <w:tmpl w:val="EFC282E6"/>
    <w:lvl w:ilvl="0" w:tplc="49EA13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CC36BF0"/>
    <w:multiLevelType w:val="hybridMultilevel"/>
    <w:tmpl w:val="27066742"/>
    <w:lvl w:ilvl="0" w:tplc="5A0E2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19F6819"/>
    <w:multiLevelType w:val="multilevel"/>
    <w:tmpl w:val="CEE0E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69B05291"/>
    <w:multiLevelType w:val="hybridMultilevel"/>
    <w:tmpl w:val="ED9629D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5A3416F"/>
    <w:multiLevelType w:val="hybridMultilevel"/>
    <w:tmpl w:val="A6D02D8E"/>
    <w:lvl w:ilvl="0" w:tplc="5B068E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D8"/>
    <w:rsid w:val="00002793"/>
    <w:rsid w:val="00003159"/>
    <w:rsid w:val="0000467F"/>
    <w:rsid w:val="00006224"/>
    <w:rsid w:val="00006FED"/>
    <w:rsid w:val="00021EEA"/>
    <w:rsid w:val="0003482F"/>
    <w:rsid w:val="00035CEF"/>
    <w:rsid w:val="00042E60"/>
    <w:rsid w:val="00043F3E"/>
    <w:rsid w:val="00044CC4"/>
    <w:rsid w:val="0004706A"/>
    <w:rsid w:val="00056BA9"/>
    <w:rsid w:val="0006041E"/>
    <w:rsid w:val="000608DD"/>
    <w:rsid w:val="00061F1D"/>
    <w:rsid w:val="00062D63"/>
    <w:rsid w:val="00065208"/>
    <w:rsid w:val="00065CF1"/>
    <w:rsid w:val="00071561"/>
    <w:rsid w:val="00073D39"/>
    <w:rsid w:val="000749D7"/>
    <w:rsid w:val="00075137"/>
    <w:rsid w:val="000801A8"/>
    <w:rsid w:val="0008430A"/>
    <w:rsid w:val="00090226"/>
    <w:rsid w:val="00093204"/>
    <w:rsid w:val="0009664E"/>
    <w:rsid w:val="00097825"/>
    <w:rsid w:val="000A27CB"/>
    <w:rsid w:val="000B0B96"/>
    <w:rsid w:val="000B2E9F"/>
    <w:rsid w:val="000C4112"/>
    <w:rsid w:val="000D121A"/>
    <w:rsid w:val="000D5C1A"/>
    <w:rsid w:val="000E408B"/>
    <w:rsid w:val="000E625D"/>
    <w:rsid w:val="000E7D6A"/>
    <w:rsid w:val="000F1E15"/>
    <w:rsid w:val="000F5BBC"/>
    <w:rsid w:val="000F6966"/>
    <w:rsid w:val="0010193B"/>
    <w:rsid w:val="0010289C"/>
    <w:rsid w:val="001075D5"/>
    <w:rsid w:val="00120FDD"/>
    <w:rsid w:val="001242ED"/>
    <w:rsid w:val="00126220"/>
    <w:rsid w:val="001301AC"/>
    <w:rsid w:val="00132F34"/>
    <w:rsid w:val="00140E7A"/>
    <w:rsid w:val="001419D7"/>
    <w:rsid w:val="00142718"/>
    <w:rsid w:val="001443A3"/>
    <w:rsid w:val="00145533"/>
    <w:rsid w:val="00150398"/>
    <w:rsid w:val="0015375F"/>
    <w:rsid w:val="00154025"/>
    <w:rsid w:val="00156787"/>
    <w:rsid w:val="00156C14"/>
    <w:rsid w:val="00163D5C"/>
    <w:rsid w:val="0016446E"/>
    <w:rsid w:val="00165197"/>
    <w:rsid w:val="00166DEA"/>
    <w:rsid w:val="00170F1E"/>
    <w:rsid w:val="00173774"/>
    <w:rsid w:val="00176F2D"/>
    <w:rsid w:val="001831D1"/>
    <w:rsid w:val="00183421"/>
    <w:rsid w:val="00184B22"/>
    <w:rsid w:val="00187727"/>
    <w:rsid w:val="00191088"/>
    <w:rsid w:val="00191618"/>
    <w:rsid w:val="00192F91"/>
    <w:rsid w:val="00195B92"/>
    <w:rsid w:val="00196F10"/>
    <w:rsid w:val="001A2712"/>
    <w:rsid w:val="001A36AA"/>
    <w:rsid w:val="001A390B"/>
    <w:rsid w:val="001B06FD"/>
    <w:rsid w:val="001B251F"/>
    <w:rsid w:val="001B63ED"/>
    <w:rsid w:val="001C416B"/>
    <w:rsid w:val="001C5853"/>
    <w:rsid w:val="001D05DC"/>
    <w:rsid w:val="001D4A43"/>
    <w:rsid w:val="001D7D0F"/>
    <w:rsid w:val="001E0E43"/>
    <w:rsid w:val="001E2D9D"/>
    <w:rsid w:val="001E3F27"/>
    <w:rsid w:val="001E6834"/>
    <w:rsid w:val="001F04B8"/>
    <w:rsid w:val="001F2F13"/>
    <w:rsid w:val="001F6385"/>
    <w:rsid w:val="001F7A97"/>
    <w:rsid w:val="002032E8"/>
    <w:rsid w:val="00211E64"/>
    <w:rsid w:val="002178F3"/>
    <w:rsid w:val="002373AF"/>
    <w:rsid w:val="00241D87"/>
    <w:rsid w:val="00245BD5"/>
    <w:rsid w:val="00251FB8"/>
    <w:rsid w:val="002548CA"/>
    <w:rsid w:val="00262037"/>
    <w:rsid w:val="00267C08"/>
    <w:rsid w:val="00270553"/>
    <w:rsid w:val="00273889"/>
    <w:rsid w:val="00275A9D"/>
    <w:rsid w:val="00282EA9"/>
    <w:rsid w:val="00287B88"/>
    <w:rsid w:val="002916AE"/>
    <w:rsid w:val="002956BE"/>
    <w:rsid w:val="002A716F"/>
    <w:rsid w:val="002B365A"/>
    <w:rsid w:val="002B6508"/>
    <w:rsid w:val="002C2BB5"/>
    <w:rsid w:val="002C3E5F"/>
    <w:rsid w:val="002D2F9C"/>
    <w:rsid w:val="002D392D"/>
    <w:rsid w:val="002D4B89"/>
    <w:rsid w:val="002D4F03"/>
    <w:rsid w:val="002D557B"/>
    <w:rsid w:val="002D6AB3"/>
    <w:rsid w:val="002F1536"/>
    <w:rsid w:val="002F7F8E"/>
    <w:rsid w:val="00300EF9"/>
    <w:rsid w:val="00310775"/>
    <w:rsid w:val="003110FD"/>
    <w:rsid w:val="003114C5"/>
    <w:rsid w:val="00316375"/>
    <w:rsid w:val="00316D87"/>
    <w:rsid w:val="0032412D"/>
    <w:rsid w:val="00330242"/>
    <w:rsid w:val="00334BB9"/>
    <w:rsid w:val="0034449D"/>
    <w:rsid w:val="0035639C"/>
    <w:rsid w:val="00361C78"/>
    <w:rsid w:val="00362091"/>
    <w:rsid w:val="00362AE2"/>
    <w:rsid w:val="00362CBD"/>
    <w:rsid w:val="003633DC"/>
    <w:rsid w:val="0036340B"/>
    <w:rsid w:val="003662DD"/>
    <w:rsid w:val="0036779B"/>
    <w:rsid w:val="00370117"/>
    <w:rsid w:val="00371864"/>
    <w:rsid w:val="003770D1"/>
    <w:rsid w:val="0038305D"/>
    <w:rsid w:val="003851EA"/>
    <w:rsid w:val="003859C7"/>
    <w:rsid w:val="0038626E"/>
    <w:rsid w:val="003A413C"/>
    <w:rsid w:val="003A4B30"/>
    <w:rsid w:val="003A6DC0"/>
    <w:rsid w:val="003B040F"/>
    <w:rsid w:val="003B648D"/>
    <w:rsid w:val="003B781F"/>
    <w:rsid w:val="003C037E"/>
    <w:rsid w:val="003C2D01"/>
    <w:rsid w:val="003E3425"/>
    <w:rsid w:val="003E39F2"/>
    <w:rsid w:val="003E6602"/>
    <w:rsid w:val="003F0D8F"/>
    <w:rsid w:val="0040097A"/>
    <w:rsid w:val="00412A45"/>
    <w:rsid w:val="0041301D"/>
    <w:rsid w:val="00413E7F"/>
    <w:rsid w:val="00416832"/>
    <w:rsid w:val="00417C46"/>
    <w:rsid w:val="0042052F"/>
    <w:rsid w:val="00420749"/>
    <w:rsid w:val="00422373"/>
    <w:rsid w:val="00432D39"/>
    <w:rsid w:val="0044221C"/>
    <w:rsid w:val="0044474F"/>
    <w:rsid w:val="00457D7D"/>
    <w:rsid w:val="00463CFB"/>
    <w:rsid w:val="00471D2C"/>
    <w:rsid w:val="004730AE"/>
    <w:rsid w:val="004808D1"/>
    <w:rsid w:val="004830FB"/>
    <w:rsid w:val="004849C9"/>
    <w:rsid w:val="00487EE6"/>
    <w:rsid w:val="0049703E"/>
    <w:rsid w:val="004970D4"/>
    <w:rsid w:val="004B36F4"/>
    <w:rsid w:val="004B3895"/>
    <w:rsid w:val="004B3D41"/>
    <w:rsid w:val="004B4D19"/>
    <w:rsid w:val="004B6737"/>
    <w:rsid w:val="004B6F01"/>
    <w:rsid w:val="004B7534"/>
    <w:rsid w:val="004C0A39"/>
    <w:rsid w:val="004C1BDE"/>
    <w:rsid w:val="004C6E31"/>
    <w:rsid w:val="004D19E2"/>
    <w:rsid w:val="004D5DE2"/>
    <w:rsid w:val="004D5F28"/>
    <w:rsid w:val="004D799D"/>
    <w:rsid w:val="004E1381"/>
    <w:rsid w:val="004E7475"/>
    <w:rsid w:val="004F309F"/>
    <w:rsid w:val="004F4DDA"/>
    <w:rsid w:val="0050353B"/>
    <w:rsid w:val="005069A5"/>
    <w:rsid w:val="005115ED"/>
    <w:rsid w:val="0051301C"/>
    <w:rsid w:val="00513070"/>
    <w:rsid w:val="0051766E"/>
    <w:rsid w:val="00524A07"/>
    <w:rsid w:val="00525E2D"/>
    <w:rsid w:val="005337B5"/>
    <w:rsid w:val="005401EF"/>
    <w:rsid w:val="00543F52"/>
    <w:rsid w:val="005457EF"/>
    <w:rsid w:val="005624E5"/>
    <w:rsid w:val="00571668"/>
    <w:rsid w:val="00573EC2"/>
    <w:rsid w:val="00575009"/>
    <w:rsid w:val="005763A2"/>
    <w:rsid w:val="0058347C"/>
    <w:rsid w:val="00587C4A"/>
    <w:rsid w:val="005A277C"/>
    <w:rsid w:val="005A2AF7"/>
    <w:rsid w:val="005A3840"/>
    <w:rsid w:val="005A4422"/>
    <w:rsid w:val="005B5235"/>
    <w:rsid w:val="005B7601"/>
    <w:rsid w:val="005C2715"/>
    <w:rsid w:val="005C30C2"/>
    <w:rsid w:val="005C3DF2"/>
    <w:rsid w:val="005D330A"/>
    <w:rsid w:val="005D504A"/>
    <w:rsid w:val="005E0982"/>
    <w:rsid w:val="005E16A2"/>
    <w:rsid w:val="005E3E4E"/>
    <w:rsid w:val="005E56F3"/>
    <w:rsid w:val="005E6944"/>
    <w:rsid w:val="005E744B"/>
    <w:rsid w:val="005F3B56"/>
    <w:rsid w:val="005F7F3F"/>
    <w:rsid w:val="00604D80"/>
    <w:rsid w:val="00606694"/>
    <w:rsid w:val="00611BC0"/>
    <w:rsid w:val="00611BD8"/>
    <w:rsid w:val="00612BE4"/>
    <w:rsid w:val="00612E32"/>
    <w:rsid w:val="00615941"/>
    <w:rsid w:val="006356F0"/>
    <w:rsid w:val="00647218"/>
    <w:rsid w:val="00647FF7"/>
    <w:rsid w:val="0066182A"/>
    <w:rsid w:val="006648DC"/>
    <w:rsid w:val="006732C8"/>
    <w:rsid w:val="0067517F"/>
    <w:rsid w:val="00676C75"/>
    <w:rsid w:val="006776E0"/>
    <w:rsid w:val="006808EC"/>
    <w:rsid w:val="00692CF6"/>
    <w:rsid w:val="006A6E6C"/>
    <w:rsid w:val="006B132C"/>
    <w:rsid w:val="006B3CCD"/>
    <w:rsid w:val="006C234A"/>
    <w:rsid w:val="006C2D43"/>
    <w:rsid w:val="006C458A"/>
    <w:rsid w:val="006C7DA6"/>
    <w:rsid w:val="006C7F6F"/>
    <w:rsid w:val="006D2AEF"/>
    <w:rsid w:val="006D626D"/>
    <w:rsid w:val="006E074C"/>
    <w:rsid w:val="006E2162"/>
    <w:rsid w:val="006F067F"/>
    <w:rsid w:val="006F3DC5"/>
    <w:rsid w:val="00701D49"/>
    <w:rsid w:val="00702072"/>
    <w:rsid w:val="00705630"/>
    <w:rsid w:val="007071E5"/>
    <w:rsid w:val="00710AA8"/>
    <w:rsid w:val="0071164A"/>
    <w:rsid w:val="007117B4"/>
    <w:rsid w:val="007118BA"/>
    <w:rsid w:val="007153FA"/>
    <w:rsid w:val="007239E4"/>
    <w:rsid w:val="0072636D"/>
    <w:rsid w:val="00731BB0"/>
    <w:rsid w:val="007331CC"/>
    <w:rsid w:val="00735D38"/>
    <w:rsid w:val="007366FC"/>
    <w:rsid w:val="007369F7"/>
    <w:rsid w:val="007379FB"/>
    <w:rsid w:val="00740172"/>
    <w:rsid w:val="00746D70"/>
    <w:rsid w:val="00760159"/>
    <w:rsid w:val="0076149F"/>
    <w:rsid w:val="00765279"/>
    <w:rsid w:val="00766601"/>
    <w:rsid w:val="00777F7B"/>
    <w:rsid w:val="00780334"/>
    <w:rsid w:val="00783ABD"/>
    <w:rsid w:val="00784FDB"/>
    <w:rsid w:val="00785B57"/>
    <w:rsid w:val="00785F67"/>
    <w:rsid w:val="007915BA"/>
    <w:rsid w:val="007962A6"/>
    <w:rsid w:val="007A12EC"/>
    <w:rsid w:val="007A13FC"/>
    <w:rsid w:val="007A3D9A"/>
    <w:rsid w:val="007A7633"/>
    <w:rsid w:val="007A7DF6"/>
    <w:rsid w:val="007B17A5"/>
    <w:rsid w:val="007B3A03"/>
    <w:rsid w:val="007D30CB"/>
    <w:rsid w:val="007D567C"/>
    <w:rsid w:val="007F047D"/>
    <w:rsid w:val="007F4F1A"/>
    <w:rsid w:val="0080303B"/>
    <w:rsid w:val="008058D8"/>
    <w:rsid w:val="00807993"/>
    <w:rsid w:val="00816DC8"/>
    <w:rsid w:val="00820255"/>
    <w:rsid w:val="00821C00"/>
    <w:rsid w:val="008231A4"/>
    <w:rsid w:val="00830D76"/>
    <w:rsid w:val="008311E2"/>
    <w:rsid w:val="00831335"/>
    <w:rsid w:val="00831EDD"/>
    <w:rsid w:val="00832391"/>
    <w:rsid w:val="008415C4"/>
    <w:rsid w:val="00851895"/>
    <w:rsid w:val="00853F2C"/>
    <w:rsid w:val="00855269"/>
    <w:rsid w:val="008628F5"/>
    <w:rsid w:val="00873A82"/>
    <w:rsid w:val="00874178"/>
    <w:rsid w:val="00875ECE"/>
    <w:rsid w:val="00875FB6"/>
    <w:rsid w:val="00880171"/>
    <w:rsid w:val="00886FF8"/>
    <w:rsid w:val="008949B9"/>
    <w:rsid w:val="00896188"/>
    <w:rsid w:val="0089712E"/>
    <w:rsid w:val="008A042F"/>
    <w:rsid w:val="008B1527"/>
    <w:rsid w:val="008B3627"/>
    <w:rsid w:val="008B5128"/>
    <w:rsid w:val="008B57BE"/>
    <w:rsid w:val="008B717E"/>
    <w:rsid w:val="008B7317"/>
    <w:rsid w:val="008D0CF5"/>
    <w:rsid w:val="008D0F26"/>
    <w:rsid w:val="008D2972"/>
    <w:rsid w:val="008D3D4D"/>
    <w:rsid w:val="008D7E83"/>
    <w:rsid w:val="008E6234"/>
    <w:rsid w:val="008F3471"/>
    <w:rsid w:val="00904C1F"/>
    <w:rsid w:val="00904E03"/>
    <w:rsid w:val="00907D7F"/>
    <w:rsid w:val="009131D4"/>
    <w:rsid w:val="00913B33"/>
    <w:rsid w:val="00914905"/>
    <w:rsid w:val="009268E4"/>
    <w:rsid w:val="00935FF8"/>
    <w:rsid w:val="00937AF0"/>
    <w:rsid w:val="00942474"/>
    <w:rsid w:val="009462A1"/>
    <w:rsid w:val="009520BE"/>
    <w:rsid w:val="009529D7"/>
    <w:rsid w:val="00952B1B"/>
    <w:rsid w:val="00953954"/>
    <w:rsid w:val="00955D6E"/>
    <w:rsid w:val="00960AE4"/>
    <w:rsid w:val="00971C6B"/>
    <w:rsid w:val="00974551"/>
    <w:rsid w:val="00977759"/>
    <w:rsid w:val="009777E8"/>
    <w:rsid w:val="00982BCD"/>
    <w:rsid w:val="00984148"/>
    <w:rsid w:val="0098554E"/>
    <w:rsid w:val="009A076A"/>
    <w:rsid w:val="009A29E6"/>
    <w:rsid w:val="009A5FAE"/>
    <w:rsid w:val="009A7509"/>
    <w:rsid w:val="009B1E78"/>
    <w:rsid w:val="009B5E33"/>
    <w:rsid w:val="009B7653"/>
    <w:rsid w:val="009C05C8"/>
    <w:rsid w:val="009C193C"/>
    <w:rsid w:val="009C79F5"/>
    <w:rsid w:val="009D07C5"/>
    <w:rsid w:val="009D4182"/>
    <w:rsid w:val="009E3D4F"/>
    <w:rsid w:val="009E6ADA"/>
    <w:rsid w:val="009F2F34"/>
    <w:rsid w:val="009F6706"/>
    <w:rsid w:val="009F7188"/>
    <w:rsid w:val="00A02A25"/>
    <w:rsid w:val="00A048ED"/>
    <w:rsid w:val="00A15EE8"/>
    <w:rsid w:val="00A16A8A"/>
    <w:rsid w:val="00A20284"/>
    <w:rsid w:val="00A2112A"/>
    <w:rsid w:val="00A22000"/>
    <w:rsid w:val="00A3055F"/>
    <w:rsid w:val="00A31AEB"/>
    <w:rsid w:val="00A32F0A"/>
    <w:rsid w:val="00A35E80"/>
    <w:rsid w:val="00A40F7E"/>
    <w:rsid w:val="00A43925"/>
    <w:rsid w:val="00A466E2"/>
    <w:rsid w:val="00A46FBE"/>
    <w:rsid w:val="00A54154"/>
    <w:rsid w:val="00A55725"/>
    <w:rsid w:val="00A56076"/>
    <w:rsid w:val="00A561A9"/>
    <w:rsid w:val="00A56D52"/>
    <w:rsid w:val="00A603C3"/>
    <w:rsid w:val="00A60CE5"/>
    <w:rsid w:val="00A66A6D"/>
    <w:rsid w:val="00A74012"/>
    <w:rsid w:val="00A809D5"/>
    <w:rsid w:val="00A83A60"/>
    <w:rsid w:val="00A85288"/>
    <w:rsid w:val="00A91414"/>
    <w:rsid w:val="00A920C1"/>
    <w:rsid w:val="00A97EC5"/>
    <w:rsid w:val="00AB056C"/>
    <w:rsid w:val="00AD22A5"/>
    <w:rsid w:val="00AD7DF4"/>
    <w:rsid w:val="00AE1486"/>
    <w:rsid w:val="00AE3429"/>
    <w:rsid w:val="00AE7745"/>
    <w:rsid w:val="00AE784B"/>
    <w:rsid w:val="00AF028B"/>
    <w:rsid w:val="00B0106F"/>
    <w:rsid w:val="00B136BC"/>
    <w:rsid w:val="00B23A91"/>
    <w:rsid w:val="00B23DC1"/>
    <w:rsid w:val="00B27439"/>
    <w:rsid w:val="00B37466"/>
    <w:rsid w:val="00B50161"/>
    <w:rsid w:val="00B5033A"/>
    <w:rsid w:val="00B51814"/>
    <w:rsid w:val="00B55F00"/>
    <w:rsid w:val="00B65AB4"/>
    <w:rsid w:val="00B74841"/>
    <w:rsid w:val="00B766F5"/>
    <w:rsid w:val="00B77536"/>
    <w:rsid w:val="00B837B9"/>
    <w:rsid w:val="00B844EE"/>
    <w:rsid w:val="00B84F79"/>
    <w:rsid w:val="00B86667"/>
    <w:rsid w:val="00B950E6"/>
    <w:rsid w:val="00BA3456"/>
    <w:rsid w:val="00BA42BC"/>
    <w:rsid w:val="00BA4EF8"/>
    <w:rsid w:val="00BA74A5"/>
    <w:rsid w:val="00BB26F5"/>
    <w:rsid w:val="00BC13F3"/>
    <w:rsid w:val="00BC49B5"/>
    <w:rsid w:val="00BD1CE0"/>
    <w:rsid w:val="00BD2639"/>
    <w:rsid w:val="00BE4C12"/>
    <w:rsid w:val="00BF04DC"/>
    <w:rsid w:val="00BF12CF"/>
    <w:rsid w:val="00BF410E"/>
    <w:rsid w:val="00BF5186"/>
    <w:rsid w:val="00C01F28"/>
    <w:rsid w:val="00C04B7F"/>
    <w:rsid w:val="00C13FD5"/>
    <w:rsid w:val="00C150A3"/>
    <w:rsid w:val="00C24605"/>
    <w:rsid w:val="00C27BA3"/>
    <w:rsid w:val="00C305CD"/>
    <w:rsid w:val="00C478B6"/>
    <w:rsid w:val="00C55A89"/>
    <w:rsid w:val="00C614C5"/>
    <w:rsid w:val="00C654C5"/>
    <w:rsid w:val="00C65B59"/>
    <w:rsid w:val="00C70E1F"/>
    <w:rsid w:val="00C726FF"/>
    <w:rsid w:val="00C84C9E"/>
    <w:rsid w:val="00C86F8B"/>
    <w:rsid w:val="00C9085C"/>
    <w:rsid w:val="00C913F8"/>
    <w:rsid w:val="00C923D0"/>
    <w:rsid w:val="00CA1A72"/>
    <w:rsid w:val="00CA7345"/>
    <w:rsid w:val="00CB0322"/>
    <w:rsid w:val="00CC04E4"/>
    <w:rsid w:val="00CC5170"/>
    <w:rsid w:val="00CD039F"/>
    <w:rsid w:val="00CD1759"/>
    <w:rsid w:val="00CD1E65"/>
    <w:rsid w:val="00CD5D46"/>
    <w:rsid w:val="00CE54EA"/>
    <w:rsid w:val="00CE78D1"/>
    <w:rsid w:val="00CF507F"/>
    <w:rsid w:val="00D016D2"/>
    <w:rsid w:val="00D02E4D"/>
    <w:rsid w:val="00D11C17"/>
    <w:rsid w:val="00D26D51"/>
    <w:rsid w:val="00D34A65"/>
    <w:rsid w:val="00D35C81"/>
    <w:rsid w:val="00D37982"/>
    <w:rsid w:val="00D40704"/>
    <w:rsid w:val="00D41794"/>
    <w:rsid w:val="00D452BB"/>
    <w:rsid w:val="00D456E2"/>
    <w:rsid w:val="00D509B5"/>
    <w:rsid w:val="00D57C19"/>
    <w:rsid w:val="00D633D4"/>
    <w:rsid w:val="00D7243F"/>
    <w:rsid w:val="00D73209"/>
    <w:rsid w:val="00D7577B"/>
    <w:rsid w:val="00D77880"/>
    <w:rsid w:val="00D8095B"/>
    <w:rsid w:val="00D80EFC"/>
    <w:rsid w:val="00D8355B"/>
    <w:rsid w:val="00D87D34"/>
    <w:rsid w:val="00D916B4"/>
    <w:rsid w:val="00D9314B"/>
    <w:rsid w:val="00D94668"/>
    <w:rsid w:val="00D95EE8"/>
    <w:rsid w:val="00D961CB"/>
    <w:rsid w:val="00D97718"/>
    <w:rsid w:val="00DA11EE"/>
    <w:rsid w:val="00DA2263"/>
    <w:rsid w:val="00DA6DA1"/>
    <w:rsid w:val="00DA7F69"/>
    <w:rsid w:val="00DB662F"/>
    <w:rsid w:val="00DB6F4A"/>
    <w:rsid w:val="00DC31EF"/>
    <w:rsid w:val="00DC6708"/>
    <w:rsid w:val="00DD1BB3"/>
    <w:rsid w:val="00DD518E"/>
    <w:rsid w:val="00DE3A0A"/>
    <w:rsid w:val="00DE403A"/>
    <w:rsid w:val="00DE6342"/>
    <w:rsid w:val="00DF0A1D"/>
    <w:rsid w:val="00DF29C8"/>
    <w:rsid w:val="00DF6B5E"/>
    <w:rsid w:val="00DF7FD1"/>
    <w:rsid w:val="00E00CBF"/>
    <w:rsid w:val="00E03534"/>
    <w:rsid w:val="00E04DEE"/>
    <w:rsid w:val="00E05B09"/>
    <w:rsid w:val="00E12642"/>
    <w:rsid w:val="00E13F88"/>
    <w:rsid w:val="00E15539"/>
    <w:rsid w:val="00E2214E"/>
    <w:rsid w:val="00E24468"/>
    <w:rsid w:val="00E36CE1"/>
    <w:rsid w:val="00E41DC6"/>
    <w:rsid w:val="00E428BF"/>
    <w:rsid w:val="00E45E85"/>
    <w:rsid w:val="00E53F61"/>
    <w:rsid w:val="00E57A1C"/>
    <w:rsid w:val="00E63D32"/>
    <w:rsid w:val="00E821B1"/>
    <w:rsid w:val="00E826D5"/>
    <w:rsid w:val="00E82A88"/>
    <w:rsid w:val="00E844EA"/>
    <w:rsid w:val="00E9500F"/>
    <w:rsid w:val="00EA0B6F"/>
    <w:rsid w:val="00EA6FA4"/>
    <w:rsid w:val="00EC01F1"/>
    <w:rsid w:val="00ED0EB1"/>
    <w:rsid w:val="00ED500B"/>
    <w:rsid w:val="00ED5BF7"/>
    <w:rsid w:val="00EE22F9"/>
    <w:rsid w:val="00EF0DF3"/>
    <w:rsid w:val="00F02336"/>
    <w:rsid w:val="00F04B88"/>
    <w:rsid w:val="00F06448"/>
    <w:rsid w:val="00F06C58"/>
    <w:rsid w:val="00F10E69"/>
    <w:rsid w:val="00F1206F"/>
    <w:rsid w:val="00F12C13"/>
    <w:rsid w:val="00F13B6D"/>
    <w:rsid w:val="00F179B4"/>
    <w:rsid w:val="00F21620"/>
    <w:rsid w:val="00F2256E"/>
    <w:rsid w:val="00F25B4D"/>
    <w:rsid w:val="00F26C5A"/>
    <w:rsid w:val="00F27941"/>
    <w:rsid w:val="00F341B3"/>
    <w:rsid w:val="00F40049"/>
    <w:rsid w:val="00F4730D"/>
    <w:rsid w:val="00F47E48"/>
    <w:rsid w:val="00F50A00"/>
    <w:rsid w:val="00F50DC5"/>
    <w:rsid w:val="00F51516"/>
    <w:rsid w:val="00F54334"/>
    <w:rsid w:val="00F60C5F"/>
    <w:rsid w:val="00F60D8B"/>
    <w:rsid w:val="00F61AFB"/>
    <w:rsid w:val="00F63639"/>
    <w:rsid w:val="00F70D33"/>
    <w:rsid w:val="00F74047"/>
    <w:rsid w:val="00F7632A"/>
    <w:rsid w:val="00F766DD"/>
    <w:rsid w:val="00F803BE"/>
    <w:rsid w:val="00F84912"/>
    <w:rsid w:val="00F84E63"/>
    <w:rsid w:val="00F95F21"/>
    <w:rsid w:val="00FA488E"/>
    <w:rsid w:val="00FA4ACD"/>
    <w:rsid w:val="00FA6904"/>
    <w:rsid w:val="00FB4645"/>
    <w:rsid w:val="00FC1355"/>
    <w:rsid w:val="00FC70BA"/>
    <w:rsid w:val="00FD583A"/>
    <w:rsid w:val="00FE45EF"/>
    <w:rsid w:val="00FE4AFB"/>
    <w:rsid w:val="00FE5DD2"/>
    <w:rsid w:val="00FF026E"/>
    <w:rsid w:val="00FF124A"/>
    <w:rsid w:val="00FF1F6D"/>
    <w:rsid w:val="00FF2447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E15EC8"/>
  <w15:chartTrackingRefBased/>
  <w15:docId w15:val="{BBEBC100-EBE1-41B9-92C7-24D8BA0D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EucrosiaUPC" w:hAnsi="EucrosiaUPC" w:cs="EucrosiaUPC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EucrosiaUPC" w:hAnsi="EucrosiaUPC" w:cs="EucrosiaUPC"/>
      <w:b/>
      <w:bCs/>
      <w:sz w:val="60"/>
      <w:szCs w:val="60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ascii="EucrosiaUPC" w:hAnsi="EucrosiaUPC" w:cs="EucrosiaUPC"/>
      <w:b/>
      <w:b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spacing w:before="120"/>
      <w:ind w:left="720" w:firstLine="720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ngsana New" w:hAnsi="Angsana New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ngsana New" w:hAnsi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EucrosiaUPC" w:hAnsi="EucrosiaUPC" w:cs="EucrosiaUPC"/>
      <w:sz w:val="32"/>
      <w:szCs w:val="32"/>
    </w:rPr>
  </w:style>
  <w:style w:type="paragraph" w:styleId="BodyText2">
    <w:name w:val="Body Text 2"/>
    <w:basedOn w:val="Normal"/>
    <w:rPr>
      <w:rFonts w:ascii="EucrosiaUPC" w:hAnsi="EucrosiaUPC" w:cs="Eucrosi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EucrosiaUPC" w:hAnsi="EucrosiaUPC" w:cs="EucrosiaUPC"/>
      <w:b/>
      <w:bCs/>
      <w:sz w:val="60"/>
      <w:szCs w:val="60"/>
    </w:rPr>
  </w:style>
  <w:style w:type="paragraph" w:styleId="BodyText3">
    <w:name w:val="Body Text 3"/>
    <w:basedOn w:val="Normal"/>
    <w:pPr>
      <w:jc w:val="thaiDistribute"/>
    </w:pPr>
    <w:rPr>
      <w:rFonts w:ascii="Angsana New" w:hAnsi="Angsana New"/>
      <w:sz w:val="32"/>
      <w:szCs w:val="32"/>
    </w:rPr>
  </w:style>
  <w:style w:type="paragraph" w:styleId="BodyTextIndent">
    <w:name w:val="Body Text Indent"/>
    <w:basedOn w:val="Normal"/>
    <w:pPr>
      <w:spacing w:before="120"/>
      <w:ind w:firstLine="1440"/>
    </w:pPr>
    <w:rPr>
      <w:rFonts w:ascii="Angsana New" w:hAnsi="Angsana New"/>
      <w:sz w:val="32"/>
      <w:szCs w:val="32"/>
    </w:rPr>
  </w:style>
  <w:style w:type="paragraph" w:styleId="BodyTextIndent2">
    <w:name w:val="Body Text Indent 2"/>
    <w:basedOn w:val="Normal"/>
    <w:pPr>
      <w:spacing w:before="120"/>
      <w:ind w:firstLine="1418"/>
    </w:pPr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semiHidden/>
    <w:rsid w:val="00FF55DC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611B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170F1E"/>
    <w:pPr>
      <w:tabs>
        <w:tab w:val="center" w:pos="4513"/>
        <w:tab w:val="right" w:pos="9026"/>
      </w:tabs>
    </w:pPr>
    <w:rPr>
      <w:szCs w:val="25"/>
      <w:lang w:val="x-none"/>
    </w:rPr>
  </w:style>
  <w:style w:type="character" w:customStyle="1" w:styleId="HeaderChar">
    <w:name w:val="Header Char"/>
    <w:link w:val="Header"/>
    <w:uiPriority w:val="99"/>
    <w:rsid w:val="00170F1E"/>
    <w:rPr>
      <w:szCs w:val="25"/>
      <w:lang w:eastAsia="zh-CN"/>
    </w:rPr>
  </w:style>
  <w:style w:type="paragraph" w:styleId="Footer">
    <w:name w:val="footer"/>
    <w:basedOn w:val="Normal"/>
    <w:link w:val="FooterChar"/>
    <w:rsid w:val="00170F1E"/>
    <w:pPr>
      <w:tabs>
        <w:tab w:val="center" w:pos="4513"/>
        <w:tab w:val="right" w:pos="9026"/>
      </w:tabs>
    </w:pPr>
    <w:rPr>
      <w:szCs w:val="25"/>
      <w:lang w:val="x-none"/>
    </w:rPr>
  </w:style>
  <w:style w:type="character" w:customStyle="1" w:styleId="FooterChar">
    <w:name w:val="Footer Char"/>
    <w:link w:val="Footer"/>
    <w:rsid w:val="00170F1E"/>
    <w:rPr>
      <w:szCs w:val="25"/>
      <w:lang w:eastAsia="zh-CN"/>
    </w:rPr>
  </w:style>
  <w:style w:type="character" w:styleId="CommentReference">
    <w:name w:val="annotation reference"/>
    <w:rsid w:val="00006FED"/>
    <w:rPr>
      <w:sz w:val="16"/>
      <w:szCs w:val="18"/>
    </w:rPr>
  </w:style>
  <w:style w:type="paragraph" w:styleId="CommentText">
    <w:name w:val="annotation text"/>
    <w:basedOn w:val="Normal"/>
    <w:link w:val="CommentTextChar"/>
    <w:rsid w:val="00006FED"/>
    <w:rPr>
      <w:szCs w:val="25"/>
    </w:rPr>
  </w:style>
  <w:style w:type="character" w:customStyle="1" w:styleId="CommentTextChar">
    <w:name w:val="Comment Text Char"/>
    <w:link w:val="CommentText"/>
    <w:rsid w:val="00006FED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006FED"/>
    <w:rPr>
      <w:b/>
      <w:bCs/>
    </w:rPr>
  </w:style>
  <w:style w:type="character" w:customStyle="1" w:styleId="CommentSubjectChar">
    <w:name w:val="Comment Subject Char"/>
    <w:link w:val="CommentSubject"/>
    <w:rsid w:val="00006FED"/>
    <w:rPr>
      <w:b/>
      <w:bCs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DIW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CT1</dc:creator>
  <cp:keywords/>
  <cp:lastModifiedBy>Dell</cp:lastModifiedBy>
  <cp:revision>30</cp:revision>
  <cp:lastPrinted>2024-01-31T08:56:00Z</cp:lastPrinted>
  <dcterms:created xsi:type="dcterms:W3CDTF">2023-11-14T13:00:00Z</dcterms:created>
  <dcterms:modified xsi:type="dcterms:W3CDTF">2024-01-31T09:06:00Z</dcterms:modified>
</cp:coreProperties>
</file>