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27C25" w:rsidRPr="003C4514" w:rsidRDefault="003D50FA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bookmarkStart w:id="0" w:name="_GoBack"/>
      <w:bookmarkEnd w:id="0"/>
      <w:r w:rsidRPr="003C4514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ประเด็นคำถาม </w:t>
      </w:r>
      <w:r w:rsidRPr="003C4514">
        <w:rPr>
          <w:rFonts w:ascii="TH SarabunPSK" w:eastAsia="Sarabun" w:hAnsi="TH SarabunPSK" w:cs="TH SarabunPSK"/>
          <w:b/>
          <w:sz w:val="36"/>
          <w:szCs w:val="36"/>
        </w:rPr>
        <w:t xml:space="preserve">– </w:t>
      </w:r>
      <w:r w:rsidRPr="003C4514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แนวคำตอบ</w:t>
      </w:r>
    </w:p>
    <w:p w14:paraId="00000002" w14:textId="77777777" w:rsidR="00F27C25" w:rsidRPr="003C4514" w:rsidRDefault="003D50FA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3C4514">
        <w:rPr>
          <w:rFonts w:ascii="TH SarabunPSK" w:eastAsia="Sarabun" w:hAnsi="TH SarabunPSK" w:cs="TH SarabunPSK"/>
          <w:b/>
          <w:bCs/>
          <w:sz w:val="36"/>
          <w:szCs w:val="36"/>
          <w:cs/>
        </w:rPr>
        <w:t>รายการค่าใช้จ่าย</w:t>
      </w:r>
      <w:r w:rsidRPr="003C4514">
        <w:rPr>
          <w:rFonts w:ascii="TH SarabunPSK" w:eastAsia="Sarabun" w:hAnsi="TH SarabunPSK" w:cs="TH SarabunPSK"/>
          <w:b/>
          <w:sz w:val="36"/>
          <w:szCs w:val="36"/>
        </w:rPr>
        <w:t>.........................................................</w:t>
      </w:r>
    </w:p>
    <w:p w14:paraId="00000003" w14:textId="77777777" w:rsidR="00F27C25" w:rsidRPr="003C4514" w:rsidRDefault="003D50FA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bookmarkStart w:id="1" w:name="_heading=h.gjdgxs" w:colFirst="0" w:colLast="0"/>
      <w:bookmarkEnd w:id="1"/>
      <w:r w:rsidRPr="003C4514">
        <w:rPr>
          <w:rFonts w:ascii="TH SarabunPSK" w:eastAsia="Sarabun" w:hAnsi="TH SarabunPSK" w:cs="TH SarabunPSK"/>
          <w:b/>
          <w:bCs/>
          <w:sz w:val="36"/>
          <w:szCs w:val="36"/>
          <w:cs/>
        </w:rPr>
        <w:t>สำหรับการเตรียมชี้แจงงบประมาณรายจ่ายประจำปีงบประมาณ พ</w:t>
      </w:r>
      <w:r w:rsidRPr="003C4514">
        <w:rPr>
          <w:rFonts w:ascii="TH SarabunPSK" w:eastAsia="Sarabun" w:hAnsi="TH SarabunPSK" w:cs="TH SarabunPSK"/>
          <w:b/>
          <w:sz w:val="36"/>
          <w:szCs w:val="36"/>
        </w:rPr>
        <w:t>.</w:t>
      </w:r>
      <w:r w:rsidRPr="003C4514">
        <w:rPr>
          <w:rFonts w:ascii="TH SarabunPSK" w:eastAsia="Sarabun" w:hAnsi="TH SarabunPSK" w:cs="TH SarabunPSK"/>
          <w:b/>
          <w:bCs/>
          <w:sz w:val="36"/>
          <w:szCs w:val="36"/>
          <w:cs/>
        </w:rPr>
        <w:t>ศ</w:t>
      </w:r>
      <w:r w:rsidRPr="003C4514">
        <w:rPr>
          <w:rFonts w:ascii="TH SarabunPSK" w:eastAsia="Sarabun" w:hAnsi="TH SarabunPSK" w:cs="TH SarabunPSK"/>
          <w:b/>
          <w:sz w:val="36"/>
          <w:szCs w:val="36"/>
        </w:rPr>
        <w:t xml:space="preserve">. 2565 </w:t>
      </w:r>
      <w:r w:rsidRPr="003C4514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วาระที่ </w:t>
      </w:r>
      <w:r w:rsidRPr="003C4514">
        <w:rPr>
          <w:rFonts w:ascii="TH SarabunPSK" w:eastAsia="Sarabun" w:hAnsi="TH SarabunPSK" w:cs="TH SarabunPSK"/>
          <w:b/>
          <w:sz w:val="36"/>
          <w:szCs w:val="36"/>
        </w:rPr>
        <w:t>1</w:t>
      </w:r>
    </w:p>
    <w:p w14:paraId="00000004" w14:textId="77777777" w:rsidR="00F27C25" w:rsidRPr="003C4514" w:rsidRDefault="003D50FA">
      <w:pPr>
        <w:pBdr>
          <w:bottom w:val="single" w:sz="6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3C4514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หน่วยงาน </w:t>
      </w:r>
      <w:r w:rsidRPr="003C4514">
        <w:rPr>
          <w:rFonts w:ascii="TH SarabunPSK" w:eastAsia="Sarabun" w:hAnsi="TH SarabunPSK" w:cs="TH SarabunPSK"/>
          <w:b/>
          <w:sz w:val="36"/>
          <w:szCs w:val="36"/>
        </w:rPr>
        <w:t>...................................................................</w:t>
      </w:r>
    </w:p>
    <w:p w14:paraId="00000005" w14:textId="77777777" w:rsidR="00F27C25" w:rsidRPr="003C4514" w:rsidRDefault="00F27C25">
      <w:pPr>
        <w:pBdr>
          <w:bottom w:val="single" w:sz="6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00000006" w14:textId="77777777" w:rsidR="00F27C25" w:rsidRPr="003C4514" w:rsidRDefault="00F27C25">
      <w:pPr>
        <w:spacing w:before="120"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00000007" w14:textId="77777777" w:rsidR="00F27C25" w:rsidRPr="003C4514" w:rsidRDefault="00F27C25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0000008" w14:textId="77777777" w:rsidR="00F27C25" w:rsidRPr="003C4514" w:rsidRDefault="003D50FA">
      <w:pPr>
        <w:spacing w:after="0" w:line="240" w:lineRule="auto"/>
        <w:rPr>
          <w:rFonts w:ascii="TH SarabunPSK" w:eastAsia="Sarabun" w:hAnsi="TH SarabunPSK" w:cs="TH SarabunPSK"/>
          <w:b/>
          <w:sz w:val="36"/>
          <w:szCs w:val="36"/>
          <w:u w:val="single"/>
        </w:rPr>
      </w:pPr>
      <w:r w:rsidRPr="003C4514">
        <w:rPr>
          <w:rFonts w:ascii="TH SarabunPSK" w:eastAsia="Sarabun" w:hAnsi="TH SarabunPSK" w:cs="TH SarabunPSK"/>
          <w:b/>
          <w:bCs/>
          <w:sz w:val="36"/>
          <w:szCs w:val="36"/>
          <w:u w:val="single"/>
          <w:cs/>
        </w:rPr>
        <w:t>ประเด็นคำถาม</w:t>
      </w:r>
    </w:p>
    <w:p w14:paraId="00000009" w14:textId="77777777" w:rsidR="00F27C25" w:rsidRPr="00924DCA" w:rsidRDefault="003D50FA">
      <w:pPr>
        <w:spacing w:before="120"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24DC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24DCA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0000000A" w14:textId="77777777" w:rsidR="00F27C25" w:rsidRPr="00924DCA" w:rsidRDefault="00F27C25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D902E68" w14:textId="77777777" w:rsidR="00C062E1" w:rsidRPr="00924DCA" w:rsidRDefault="00C062E1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F513967" w14:textId="77777777" w:rsidR="00C062E1" w:rsidRPr="00924DCA" w:rsidRDefault="00C062E1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A13F44A" w14:textId="77777777" w:rsidR="00C062E1" w:rsidRPr="00924DCA" w:rsidRDefault="00C062E1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A8FACD9" w14:textId="77777777" w:rsidR="00C062E1" w:rsidRPr="00924DCA" w:rsidRDefault="00C062E1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04E6E53D" w14:textId="77777777" w:rsidR="00C062E1" w:rsidRPr="00924DCA" w:rsidRDefault="00C062E1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8F517EC" w14:textId="77777777" w:rsidR="00C062E1" w:rsidRPr="00924DCA" w:rsidRDefault="00C062E1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DA38C81" w14:textId="77777777" w:rsidR="00C062E1" w:rsidRPr="00924DCA" w:rsidRDefault="00C062E1">
      <w:pPr>
        <w:tabs>
          <w:tab w:val="left" w:pos="1418"/>
        </w:tabs>
        <w:spacing w:before="120"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0000000B" w14:textId="77777777" w:rsidR="00F27C25" w:rsidRPr="003C4514" w:rsidRDefault="003D50FA">
      <w:pPr>
        <w:spacing w:before="120"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3C4514">
        <w:rPr>
          <w:rFonts w:ascii="TH SarabunPSK" w:eastAsia="Sarabun" w:hAnsi="TH SarabunPSK" w:cs="TH SarabunPSK"/>
          <w:b/>
          <w:bCs/>
          <w:sz w:val="36"/>
          <w:szCs w:val="36"/>
          <w:u w:val="single"/>
          <w:cs/>
        </w:rPr>
        <w:t>แนวคำตอบ</w:t>
      </w:r>
    </w:p>
    <w:p w14:paraId="0000000C" w14:textId="77777777" w:rsidR="00F27C25" w:rsidRPr="003C4514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6"/>
          <w:szCs w:val="36"/>
        </w:rPr>
      </w:pPr>
    </w:p>
    <w:p w14:paraId="0000000D" w14:textId="77777777" w:rsidR="00F27C25" w:rsidRPr="00924DCA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3" w14:textId="77777777" w:rsidR="00F27C25" w:rsidRPr="00924DCA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4" w14:textId="77777777" w:rsidR="00F27C25" w:rsidRPr="00924DCA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5" w14:textId="77777777" w:rsidR="00F27C25" w:rsidRPr="00924DCA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6" w14:textId="77777777" w:rsidR="00F27C25" w:rsidRPr="00924DCA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7" w14:textId="77777777" w:rsidR="00F27C25" w:rsidRPr="00924DCA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8" w14:textId="77777777" w:rsidR="00F27C25" w:rsidRPr="00924DCA" w:rsidRDefault="00F27C25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9" w14:textId="77777777" w:rsidR="00F27C25" w:rsidRPr="00924DCA" w:rsidRDefault="00F27C25">
      <w:pPr>
        <w:tabs>
          <w:tab w:val="left" w:pos="1418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000001B" w14:textId="77777777" w:rsidR="00F27C25" w:rsidRPr="00924DCA" w:rsidRDefault="00F27C25">
      <w:pPr>
        <w:rPr>
          <w:rFonts w:ascii="TH SarabunPSK" w:hAnsi="TH SarabunPSK" w:cs="TH SarabunPSK"/>
          <w:sz w:val="32"/>
          <w:szCs w:val="32"/>
        </w:rPr>
      </w:pPr>
    </w:p>
    <w:sectPr w:rsidR="00F27C25" w:rsidRPr="00924DCA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5"/>
    <w:rsid w:val="00277FD4"/>
    <w:rsid w:val="003C4514"/>
    <w:rsid w:val="003D50FA"/>
    <w:rsid w:val="00760EDF"/>
    <w:rsid w:val="00924DCA"/>
    <w:rsid w:val="00C062E1"/>
    <w:rsid w:val="00F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B162D-E374-4A3F-89A0-EAFC6FD8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D3"/>
    <w:rPr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90AD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A90AD3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A9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link w:val="a6"/>
    <w:uiPriority w:val="99"/>
    <w:rsid w:val="00A90AD3"/>
    <w:rPr>
      <w:rFonts w:ascii="Calibri" w:eastAsia="Calibri" w:hAnsi="Calibri" w:cs="Cordia New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3DLV/eV/wIscWJz2+vkMbQQlA==">AMUW2mVRF7e7bdYb4cITmZ3EtL8oGJtyGBRvxuvZ7hg1I2u1bQHK7UmHZuzh3XPC8JPG+wKQOfA89uryXRPNK08dtIpGC6JyR+J5Pq0z/scC2R0FVx81cLih2QaX33wVwgHDzgWCVslN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hp00457</cp:lastModifiedBy>
  <cp:revision>2</cp:revision>
  <dcterms:created xsi:type="dcterms:W3CDTF">2020-11-05T07:02:00Z</dcterms:created>
  <dcterms:modified xsi:type="dcterms:W3CDTF">2020-11-05T07:02:00Z</dcterms:modified>
</cp:coreProperties>
</file>