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97" w:rsidRDefault="00085D97" w:rsidP="00C0489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ตัวอย่าง</w:t>
      </w:r>
    </w:p>
    <w:p w:rsidR="003F48E1" w:rsidRPr="00C0489E" w:rsidRDefault="00B46672" w:rsidP="00C0489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489E">
        <w:rPr>
          <w:rFonts w:ascii="TH SarabunPSK" w:hAnsi="TH SarabunPSK" w:cs="TH SarabunPSK"/>
          <w:b/>
          <w:bCs/>
          <w:sz w:val="36"/>
          <w:szCs w:val="36"/>
          <w:cs/>
        </w:rPr>
        <w:t>การเขียนรายละเอียดโครงการ</w:t>
      </w:r>
    </w:p>
    <w:p w:rsidR="00B46672" w:rsidRPr="00837371" w:rsidRDefault="00B46672">
      <w:pPr>
        <w:rPr>
          <w:rFonts w:ascii="TH SarabunIT๙" w:hAnsi="TH SarabunIT๙" w:cs="TH SarabunIT๙"/>
          <w:sz w:val="32"/>
          <w:szCs w:val="32"/>
        </w:rPr>
      </w:pPr>
      <w:r w:rsidRPr="00837371">
        <w:rPr>
          <w:rFonts w:ascii="TH SarabunIT๙" w:hAnsi="TH SarabunIT๙" w:cs="TH SarabunIT๙"/>
          <w:sz w:val="32"/>
          <w:szCs w:val="32"/>
        </w:rPr>
        <w:t xml:space="preserve">1. </w:t>
      </w:r>
      <w:r w:rsidRPr="00837371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</w:p>
    <w:p w:rsidR="00B46672" w:rsidRPr="00837371" w:rsidRDefault="00B46672">
      <w:pPr>
        <w:rPr>
          <w:rFonts w:ascii="TH SarabunIT๙" w:hAnsi="TH SarabunIT๙" w:cs="TH SarabunIT๙"/>
          <w:sz w:val="32"/>
          <w:szCs w:val="32"/>
        </w:rPr>
      </w:pPr>
      <w:r w:rsidRPr="00837371">
        <w:rPr>
          <w:rFonts w:ascii="TH SarabunIT๙" w:hAnsi="TH SarabunIT๙" w:cs="TH SarabunIT๙"/>
          <w:sz w:val="32"/>
          <w:szCs w:val="32"/>
        </w:rPr>
        <w:t xml:space="preserve">2. </w:t>
      </w:r>
      <w:r w:rsidRPr="00837371">
        <w:rPr>
          <w:rFonts w:ascii="TH SarabunIT๙" w:hAnsi="TH SarabunIT๙" w:cs="TH SarabunIT๙"/>
          <w:sz w:val="32"/>
          <w:szCs w:val="32"/>
          <w:cs/>
        </w:rPr>
        <w:t>ความเชื่อมโยงกับยุทธศาสตร์</w:t>
      </w:r>
    </w:p>
    <w:p w:rsidR="00B46672" w:rsidRPr="00837371" w:rsidRDefault="00B46672">
      <w:pPr>
        <w:rPr>
          <w:rFonts w:ascii="TH SarabunIT๙" w:hAnsi="TH SarabunIT๙" w:cs="TH SarabunIT๙"/>
          <w:sz w:val="32"/>
          <w:szCs w:val="32"/>
        </w:rPr>
      </w:pPr>
      <w:r w:rsidRPr="00837371">
        <w:rPr>
          <w:rFonts w:ascii="TH SarabunIT๙" w:hAnsi="TH SarabunIT๙" w:cs="TH SarabunIT๙"/>
          <w:sz w:val="32"/>
          <w:szCs w:val="32"/>
        </w:rPr>
        <w:t xml:space="preserve">3. </w:t>
      </w:r>
      <w:r w:rsidRPr="00837371">
        <w:rPr>
          <w:rFonts w:ascii="TH SarabunIT๙" w:hAnsi="TH SarabunIT๙" w:cs="TH SarabunIT๙"/>
          <w:sz w:val="32"/>
          <w:szCs w:val="32"/>
          <w:cs/>
        </w:rPr>
        <w:t>ความสำคัญของโครงการ/หลักการและเหตุผล</w:t>
      </w:r>
    </w:p>
    <w:p w:rsidR="00B46672" w:rsidRPr="00837371" w:rsidRDefault="00B46672">
      <w:pPr>
        <w:rPr>
          <w:rFonts w:ascii="TH SarabunIT๙" w:hAnsi="TH SarabunIT๙" w:cs="TH SarabunIT๙"/>
          <w:sz w:val="32"/>
          <w:szCs w:val="32"/>
        </w:rPr>
      </w:pPr>
      <w:r w:rsidRPr="00837371">
        <w:rPr>
          <w:rFonts w:ascii="TH SarabunIT๙" w:hAnsi="TH SarabunIT๙" w:cs="TH SarabunIT๙"/>
          <w:sz w:val="32"/>
          <w:szCs w:val="32"/>
        </w:rPr>
        <w:t xml:space="preserve">4. </w:t>
      </w:r>
      <w:r w:rsidRPr="00837371">
        <w:rPr>
          <w:rFonts w:ascii="TH SarabunIT๙" w:hAnsi="TH SarabunIT๙" w:cs="TH SarabunIT๙"/>
          <w:sz w:val="32"/>
          <w:szCs w:val="32"/>
          <w:cs/>
        </w:rPr>
        <w:t>วัตถุประสงค์ของโครงการ</w:t>
      </w:r>
    </w:p>
    <w:p w:rsidR="00B46672" w:rsidRPr="00837371" w:rsidRDefault="00B46672">
      <w:pPr>
        <w:rPr>
          <w:rFonts w:ascii="TH SarabunIT๙" w:hAnsi="TH SarabunIT๙" w:cs="TH SarabunIT๙"/>
          <w:sz w:val="32"/>
          <w:szCs w:val="32"/>
        </w:rPr>
      </w:pPr>
      <w:r w:rsidRPr="00837371">
        <w:rPr>
          <w:rFonts w:ascii="TH SarabunIT๙" w:hAnsi="TH SarabunIT๙" w:cs="TH SarabunIT๙"/>
          <w:sz w:val="32"/>
          <w:szCs w:val="32"/>
        </w:rPr>
        <w:t xml:space="preserve">5. </w:t>
      </w:r>
      <w:r w:rsidRPr="00837371">
        <w:rPr>
          <w:rFonts w:ascii="TH SarabunIT๙" w:hAnsi="TH SarabunIT๙" w:cs="TH SarabunIT๙"/>
          <w:sz w:val="32"/>
          <w:szCs w:val="32"/>
          <w:cs/>
        </w:rPr>
        <w:t>ขอบเขตของโครงการ</w:t>
      </w:r>
    </w:p>
    <w:p w:rsidR="00B46672" w:rsidRPr="00837371" w:rsidRDefault="00B46672">
      <w:pPr>
        <w:rPr>
          <w:rFonts w:ascii="TH SarabunIT๙" w:hAnsi="TH SarabunIT๙" w:cs="TH SarabunIT๙"/>
          <w:sz w:val="32"/>
          <w:szCs w:val="32"/>
        </w:rPr>
      </w:pPr>
      <w:r w:rsidRPr="00837371">
        <w:rPr>
          <w:rFonts w:ascii="TH SarabunIT๙" w:hAnsi="TH SarabunIT๙" w:cs="TH SarabunIT๙"/>
          <w:sz w:val="32"/>
          <w:szCs w:val="32"/>
        </w:rPr>
        <w:t xml:space="preserve">6. </w:t>
      </w:r>
      <w:r w:rsidRPr="00837371">
        <w:rPr>
          <w:rFonts w:ascii="TH SarabunIT๙" w:hAnsi="TH SarabunIT๙" w:cs="TH SarabunIT๙"/>
          <w:sz w:val="32"/>
          <w:szCs w:val="32"/>
          <w:cs/>
        </w:rPr>
        <w:t>กระบวนการ/ขั้นตอนของโครงการ</w:t>
      </w:r>
    </w:p>
    <w:p w:rsidR="00837371" w:rsidRPr="00837371" w:rsidRDefault="00837371" w:rsidP="00837371">
      <w:pPr>
        <w:spacing w:after="0"/>
        <w:ind w:right="-69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7371">
        <w:rPr>
          <w:rFonts w:ascii="TH SarabunIT๙" w:hAnsi="TH SarabunIT๙" w:cs="TH SarabunIT๙"/>
          <w:sz w:val="32"/>
          <w:szCs w:val="32"/>
        </w:rPr>
        <w:t>6</w:t>
      </w:r>
      <w:r w:rsidRPr="00837371">
        <w:rPr>
          <w:rFonts w:ascii="TH SarabunIT๙" w:hAnsi="TH SarabunIT๙" w:cs="TH SarabunIT๙"/>
          <w:sz w:val="32"/>
          <w:szCs w:val="32"/>
          <w:cs/>
        </w:rPr>
        <w:t>.1 ดำเนินการศึกษา วิเคราะห์ สำรวจ รวบรวมข้อมูลของเครื่องจักรอุตสาหกรรมตั้งแต่อดีต-ปัจจุบัน</w:t>
      </w:r>
      <w:r w:rsidRPr="00837371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837371" w:rsidRPr="00837371" w:rsidRDefault="00837371" w:rsidP="00837371">
      <w:pPr>
        <w:spacing w:after="0"/>
        <w:ind w:right="-694"/>
        <w:jc w:val="thaiDistribute"/>
        <w:rPr>
          <w:rFonts w:ascii="TH SarabunIT๙" w:hAnsi="TH SarabunIT๙" w:cs="TH SarabunIT๙"/>
          <w:sz w:val="32"/>
          <w:szCs w:val="32"/>
        </w:rPr>
      </w:pPr>
      <w:r w:rsidRPr="00837371">
        <w:rPr>
          <w:rFonts w:ascii="TH SarabunIT๙" w:hAnsi="TH SarabunIT๙" w:cs="TH SarabunIT๙"/>
          <w:sz w:val="32"/>
          <w:szCs w:val="32"/>
          <w:cs/>
        </w:rPr>
        <w:t>และแนวโน้มของเทคโนโลยีในอนาคตรวมถึงข้อมูลของผู้ผลิต ผู้จำหน่ายเครื่องจักร ทั้งในและต่างประเทศ และ</w:t>
      </w:r>
    </w:p>
    <w:p w:rsidR="00837371" w:rsidRPr="00837371" w:rsidRDefault="00837371" w:rsidP="00837371">
      <w:pPr>
        <w:spacing w:after="0"/>
        <w:ind w:right="-69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7371">
        <w:rPr>
          <w:rFonts w:ascii="TH SarabunIT๙" w:hAnsi="TH SarabunIT๙" w:cs="TH SarabunIT๙"/>
          <w:sz w:val="32"/>
          <w:szCs w:val="32"/>
          <w:cs/>
        </w:rPr>
        <w:t>ข้อมูลผู้ให้บริการต่างๆ เกี่ยวกับเครื่องจักรอุตสาหกรรมในประเทศ</w:t>
      </w:r>
    </w:p>
    <w:p w:rsidR="00837371" w:rsidRPr="00837371" w:rsidRDefault="00837371" w:rsidP="00837371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7371">
        <w:rPr>
          <w:rFonts w:ascii="TH SarabunIT๙" w:hAnsi="TH SarabunIT๙" w:cs="TH SarabunIT๙"/>
          <w:sz w:val="32"/>
          <w:szCs w:val="32"/>
          <w:cs/>
        </w:rPr>
        <w:tab/>
      </w:r>
      <w:r w:rsidRPr="00837371">
        <w:rPr>
          <w:rFonts w:ascii="TH SarabunIT๙" w:hAnsi="TH SarabunIT๙" w:cs="TH SarabunIT๙"/>
          <w:sz w:val="32"/>
          <w:szCs w:val="32"/>
        </w:rPr>
        <w:t>6</w:t>
      </w:r>
      <w:r w:rsidRPr="00837371">
        <w:rPr>
          <w:rFonts w:ascii="TH SarabunIT๙" w:hAnsi="TH SarabunIT๙" w:cs="TH SarabunIT๙"/>
          <w:sz w:val="32"/>
          <w:szCs w:val="32"/>
          <w:cs/>
        </w:rPr>
        <w:t>.2 วิเคราะห์ความเชื่อมโยงทางธุรกิจทั้งการผลิตและการค้าของผู้ประกอบการด้านเครื่องจักรอุตสาหกรรมในประเทศ มีการรวมกลุ่มของกลุ่มธุรกิจอุตสาหกรรมเครื่องจักร ไม่น้อยกว่า 20 องค์กร</w:t>
      </w:r>
    </w:p>
    <w:p w:rsidR="00837371" w:rsidRPr="00837371" w:rsidRDefault="00837371" w:rsidP="00837371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7371">
        <w:rPr>
          <w:rFonts w:ascii="TH SarabunIT๙" w:hAnsi="TH SarabunIT๙" w:cs="TH SarabunIT๙"/>
          <w:sz w:val="32"/>
          <w:szCs w:val="32"/>
          <w:cs/>
        </w:rPr>
        <w:tab/>
      </w:r>
      <w:r w:rsidRPr="00837371">
        <w:rPr>
          <w:rFonts w:ascii="TH SarabunIT๙" w:hAnsi="TH SarabunIT๙" w:cs="TH SarabunIT๙"/>
          <w:sz w:val="32"/>
          <w:szCs w:val="32"/>
        </w:rPr>
        <w:t>6</w:t>
      </w:r>
      <w:r w:rsidRPr="00837371">
        <w:rPr>
          <w:rFonts w:ascii="TH SarabunIT๙" w:hAnsi="TH SarabunIT๙" w:cs="TH SarabunIT๙"/>
          <w:sz w:val="32"/>
          <w:szCs w:val="32"/>
          <w:cs/>
        </w:rPr>
        <w:t>.3 จัดทำข้อเสนอแนะเชิงยุทธศาสตร์สำหรับการเพิ่มขีดความสามารถในการแข่งขันของผู้ประกอบการด้านเครื่องจักรอุตสาหกรรมในประเทศ</w:t>
      </w:r>
    </w:p>
    <w:p w:rsidR="00837371" w:rsidRPr="00837371" w:rsidRDefault="00837371" w:rsidP="00837371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7371">
        <w:rPr>
          <w:rFonts w:ascii="TH SarabunIT๙" w:hAnsi="TH SarabunIT๙" w:cs="TH SarabunIT๙"/>
          <w:sz w:val="32"/>
          <w:szCs w:val="32"/>
          <w:cs/>
        </w:rPr>
        <w:tab/>
      </w:r>
      <w:r w:rsidRPr="00837371">
        <w:rPr>
          <w:rFonts w:ascii="TH SarabunIT๙" w:hAnsi="TH SarabunIT๙" w:cs="TH SarabunIT๙"/>
          <w:sz w:val="32"/>
          <w:szCs w:val="32"/>
        </w:rPr>
        <w:t>6</w:t>
      </w:r>
      <w:r w:rsidRPr="00837371">
        <w:rPr>
          <w:rFonts w:ascii="TH SarabunIT๙" w:hAnsi="TH SarabunIT๙" w:cs="TH SarabunIT๙"/>
          <w:sz w:val="32"/>
          <w:szCs w:val="32"/>
          <w:cs/>
        </w:rPr>
        <w:t>.4 จัดทำเว็บไซต์ผลการศึกษา ประชาสัมพันธ์โครงการ ซึ่งสามารถเชื่อมโยงได้จากหน้าเว็บไซต์หลัก ของ กรมโรงงานอุตสาหกรรม</w:t>
      </w:r>
    </w:p>
    <w:p w:rsidR="00837371" w:rsidRPr="00837371" w:rsidRDefault="00837371" w:rsidP="00837371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7371">
        <w:rPr>
          <w:rFonts w:ascii="TH SarabunIT๙" w:hAnsi="TH SarabunIT๙" w:cs="TH SarabunIT๙"/>
          <w:sz w:val="32"/>
          <w:szCs w:val="32"/>
          <w:cs/>
        </w:rPr>
        <w:tab/>
      </w:r>
      <w:r w:rsidRPr="00837371">
        <w:rPr>
          <w:rFonts w:ascii="TH SarabunIT๙" w:hAnsi="TH SarabunIT๙" w:cs="TH SarabunIT๙"/>
          <w:sz w:val="32"/>
          <w:szCs w:val="32"/>
        </w:rPr>
        <w:t>6</w:t>
      </w:r>
      <w:r w:rsidRPr="00837371">
        <w:rPr>
          <w:rFonts w:ascii="TH SarabunIT๙" w:hAnsi="TH SarabunIT๙" w:cs="TH SarabunIT๙"/>
          <w:sz w:val="32"/>
          <w:szCs w:val="32"/>
          <w:cs/>
        </w:rPr>
        <w:t>.5 การสรุปผลการดำเนินโครงการ การจัดสัมมนาเผยแพร่ผลการดำเนินโครงการ และถ่ายทอดความรู้และประสบการณ์ให้แก่องค์กรภาคธุรกิจ และหน่วยงานภาคราชการที่เกี่ยวข้อง โดยมีผู้เข้าร่วมการสัมมนา ไม่น้อยกว่า 50 คน</w:t>
      </w:r>
    </w:p>
    <w:p w:rsidR="00837371" w:rsidRPr="00837371" w:rsidRDefault="00837371" w:rsidP="0083737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7371">
        <w:rPr>
          <w:rFonts w:ascii="TH SarabunIT๙" w:hAnsi="TH SarabunIT๙" w:cs="TH SarabunIT๙"/>
          <w:sz w:val="32"/>
          <w:szCs w:val="32"/>
        </w:rPr>
        <w:tab/>
        <w:t>6</w:t>
      </w:r>
      <w:r w:rsidRPr="00837371">
        <w:rPr>
          <w:rFonts w:ascii="TH SarabunIT๙" w:hAnsi="TH SarabunIT๙" w:cs="TH SarabunIT๙"/>
          <w:sz w:val="32"/>
          <w:szCs w:val="32"/>
          <w:cs/>
        </w:rPr>
        <w:t>.6</w:t>
      </w:r>
      <w:r w:rsidRPr="00837371">
        <w:rPr>
          <w:rFonts w:ascii="TH SarabunIT๙" w:hAnsi="TH SarabunIT๙" w:cs="TH SarabunIT๙"/>
          <w:sz w:val="32"/>
          <w:szCs w:val="32"/>
        </w:rPr>
        <w:t xml:space="preserve"> </w:t>
      </w:r>
      <w:r w:rsidRPr="00837371">
        <w:rPr>
          <w:rFonts w:ascii="TH SarabunIT๙" w:hAnsi="TH SarabunIT๙" w:cs="TH SarabunIT๙"/>
          <w:sz w:val="32"/>
          <w:szCs w:val="32"/>
          <w:cs/>
        </w:rPr>
        <w:t>ที่ปรึกษาต้องดำเนินการให้แล้วเสร็จในระยะเวลา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37371">
        <w:rPr>
          <w:rFonts w:ascii="TH SarabunIT๙" w:hAnsi="TH SarabunIT๙" w:cs="TH SarabunIT๙"/>
          <w:sz w:val="32"/>
          <w:szCs w:val="32"/>
          <w:cs/>
        </w:rPr>
        <w:t>9</w:t>
      </w:r>
      <w:r w:rsidRPr="00837371">
        <w:rPr>
          <w:rFonts w:ascii="TH SarabunIT๙" w:hAnsi="TH SarabunIT๙" w:cs="TH SarabunIT๙"/>
          <w:sz w:val="32"/>
          <w:szCs w:val="32"/>
        </w:rPr>
        <w:t xml:space="preserve"> </w:t>
      </w:r>
      <w:r w:rsidRPr="00837371">
        <w:rPr>
          <w:rFonts w:ascii="TH SarabunIT๙" w:hAnsi="TH SarabunIT๙" w:cs="TH SarabunIT๙"/>
          <w:sz w:val="32"/>
          <w:szCs w:val="32"/>
          <w:cs/>
        </w:rPr>
        <w:t>เดือน นับถัดจากวันลงนามในสัญญาจ้าง</w:t>
      </w:r>
    </w:p>
    <w:p w:rsidR="00837371" w:rsidRPr="00837371" w:rsidRDefault="00837371" w:rsidP="0083737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7371" w:rsidRPr="00837371" w:rsidRDefault="00837371" w:rsidP="0083737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5D97" w:rsidRDefault="00085D97" w:rsidP="0083737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5D97" w:rsidRDefault="00085D97" w:rsidP="0083737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5D97" w:rsidRDefault="00085D97" w:rsidP="0083737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5D97" w:rsidRDefault="00085D97" w:rsidP="0083737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7371" w:rsidRPr="00085D97" w:rsidRDefault="00085D97" w:rsidP="00085D9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85D9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แผนและขั้นตอนการดำเนินงาน</w:t>
      </w:r>
    </w:p>
    <w:p w:rsidR="00085D97" w:rsidRPr="00085D97" w:rsidRDefault="007D5653" w:rsidP="00085D9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ตัวอย่าง</w:t>
      </w:r>
    </w:p>
    <w:tbl>
      <w:tblPr>
        <w:tblW w:w="953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989"/>
        <w:gridCol w:w="2576"/>
        <w:gridCol w:w="572"/>
        <w:gridCol w:w="630"/>
        <w:gridCol w:w="633"/>
        <w:gridCol w:w="630"/>
        <w:gridCol w:w="630"/>
        <w:gridCol w:w="630"/>
        <w:gridCol w:w="630"/>
        <w:gridCol w:w="540"/>
        <w:gridCol w:w="540"/>
        <w:gridCol w:w="530"/>
      </w:tblGrid>
      <w:tr w:rsidR="00837371" w:rsidRPr="00837371" w:rsidTr="00837371">
        <w:trPr>
          <w:gridAfter w:val="1"/>
          <w:wAfter w:w="530" w:type="dxa"/>
          <w:trHeight w:val="33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1" w:rsidRPr="00837371" w:rsidRDefault="00837371" w:rsidP="00837371">
            <w:pPr>
              <w:spacing w:before="12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73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1" w:rsidRPr="00837371" w:rsidRDefault="00837371" w:rsidP="00837371">
            <w:pPr>
              <w:spacing w:before="12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73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ขั้นตอนการดำเนินการ</w:t>
            </w:r>
          </w:p>
        </w:tc>
        <w:tc>
          <w:tcPr>
            <w:tcW w:w="54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1" w:rsidRPr="00837371" w:rsidRDefault="00837371" w:rsidP="00837371">
            <w:pPr>
              <w:spacing w:before="12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373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ระยะเวลาการดำเนินการ(เดือน)</w:t>
            </w:r>
          </w:p>
        </w:tc>
      </w:tr>
      <w:tr w:rsidR="00837371" w:rsidRPr="00837371" w:rsidTr="00837371">
        <w:trPr>
          <w:trHeight w:val="28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837371">
            <w:pPr>
              <w:spacing w:before="12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73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837371">
            <w:pPr>
              <w:spacing w:before="12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73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837371">
            <w:pPr>
              <w:spacing w:before="12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73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837371">
            <w:pPr>
              <w:spacing w:before="12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73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837371">
            <w:pPr>
              <w:spacing w:before="12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73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837371">
            <w:pPr>
              <w:spacing w:before="12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73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837371">
            <w:pPr>
              <w:spacing w:before="12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73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837371">
            <w:pPr>
              <w:spacing w:before="12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73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371" w:rsidRPr="00837371" w:rsidRDefault="00837371" w:rsidP="00837371">
            <w:pPr>
              <w:spacing w:before="12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73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</w:tcBorders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37371" w:rsidRPr="00837371" w:rsidTr="00837371">
        <w:trPr>
          <w:trHeight w:val="9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1" w:rsidRPr="00837371" w:rsidRDefault="00837371" w:rsidP="00837371">
            <w:pPr>
              <w:spacing w:before="12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373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1" w:rsidRPr="00837371" w:rsidRDefault="00F75161" w:rsidP="004E4CA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51" type="#_x0000_t32" style="position:absolute;left:0;text-align:left;margin-left:122.8pt;margin-top:18pt;width:88.4pt;height:0;z-index:25166336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">
                  <v:stroke startarrow="block" endarrow="block"/>
                </v:shape>
              </w:pict>
            </w:r>
            <w:r w:rsidR="00837371" w:rsidRPr="00837371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สำรวจและรวบรวมข้อมูล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  <w:vMerge/>
            <w:tcBorders>
              <w:left w:val="nil"/>
            </w:tcBorders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</w:pPr>
          </w:p>
        </w:tc>
      </w:tr>
      <w:tr w:rsidR="00837371" w:rsidRPr="00837371" w:rsidTr="00837371">
        <w:trPr>
          <w:trHeight w:val="9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1" w:rsidRPr="00837371" w:rsidRDefault="00837371" w:rsidP="00837371">
            <w:pPr>
              <w:spacing w:before="12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373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7371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วิเคราะห์ข้อมูล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F7516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pict>
                <v:shape id="AutoShape 12" o:spid="_x0000_s1050" type="#_x0000_t32" style="position:absolute;left:0;text-align:left;margin-left:-4.75pt;margin-top:-18.8pt;width:58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" adj="-124759,-1,-124759">
                  <v:stroke startarrow="block" endarrow="block"/>
                </v:shape>
              </w:pic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  <w:vMerge/>
            <w:tcBorders>
              <w:left w:val="nil"/>
            </w:tcBorders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</w:pPr>
          </w:p>
        </w:tc>
      </w:tr>
      <w:tr w:rsidR="00837371" w:rsidRPr="00837371" w:rsidTr="00837371">
        <w:trPr>
          <w:trHeight w:val="9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1" w:rsidRPr="00837371" w:rsidRDefault="00837371" w:rsidP="00837371">
            <w:pPr>
              <w:spacing w:before="12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373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737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จัดทำคู่มือเครื่องจักร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F7516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pict>
                <v:shape id="AutoShape 13" o:spid="_x0000_s1049" type="#_x0000_t32" style="position:absolute;left:0;text-align:left;margin-left:24.55pt;margin-top:-17pt;width:91.3pt;height:0;z-index:25166131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GcNgIAAIA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">
                  <v:stroke startarrow="block" endarrow="block"/>
                </v:shape>
              </w:pic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  <w:vMerge/>
            <w:tcBorders>
              <w:left w:val="nil"/>
            </w:tcBorders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</w:pPr>
          </w:p>
        </w:tc>
      </w:tr>
      <w:tr w:rsidR="00837371" w:rsidRPr="00837371" w:rsidTr="00837371">
        <w:trPr>
          <w:trHeight w:val="9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1" w:rsidRPr="00837371" w:rsidRDefault="00837371" w:rsidP="00837371">
            <w:pPr>
              <w:spacing w:before="12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373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737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จัดทำเว็บไซต์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F7516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pict>
                <v:shape id="AutoShape 15" o:spid="_x0000_s1048" type="#_x0000_t32" style="position:absolute;left:0;text-align:left;margin-left:-3.95pt;margin-top:-19pt;width:56.0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" adj="-169062,-1,-169062">
                  <v:stroke startarrow="block" endarrow="block"/>
                </v:shape>
              </w:pic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  <w:vMerge/>
            <w:tcBorders>
              <w:left w:val="nil"/>
            </w:tcBorders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</w:pPr>
          </w:p>
        </w:tc>
      </w:tr>
      <w:tr w:rsidR="00837371" w:rsidRPr="00837371" w:rsidTr="00837371">
        <w:trPr>
          <w:trHeight w:val="9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1" w:rsidRPr="00837371" w:rsidRDefault="00837371" w:rsidP="00837371">
            <w:pPr>
              <w:spacing w:before="12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373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7371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จัดสัมมนา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F7516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pict>
                <v:shape id="AutoShape 14" o:spid="_x0000_s1052" type="#_x0000_t32" style="position:absolute;left:0;text-align:left;margin-left:24.9pt;margin-top:-18.1pt;width:27.6pt;height:0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WCNQIAAH8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">
                  <v:stroke startarrow="block" endarrow="block"/>
                </v:shape>
              </w:pic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  <w:vMerge/>
            <w:tcBorders>
              <w:left w:val="nil"/>
            </w:tcBorders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</w:pPr>
          </w:p>
        </w:tc>
      </w:tr>
      <w:tr w:rsidR="00837371" w:rsidRPr="00837371" w:rsidTr="00837371">
        <w:trPr>
          <w:trHeight w:val="9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1" w:rsidRPr="00837371" w:rsidRDefault="00837371" w:rsidP="00837371">
            <w:pPr>
              <w:spacing w:before="12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373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7371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สรุปผลโครงการ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71" w:rsidRPr="00837371" w:rsidRDefault="00F7516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053" type="#_x0000_t32" style="position:absolute;left:0;text-align:left;margin-left:-5.2pt;margin-top:16.95pt;width:27.6pt;height:0;z-index:25166540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7XuNQIAAH8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" adj="-394591,-1,-394591">
                  <v:stroke startarrow="block" endarrow="block"/>
                </v:shape>
              </w:pict>
            </w:r>
          </w:p>
        </w:tc>
        <w:tc>
          <w:tcPr>
            <w:tcW w:w="530" w:type="dxa"/>
            <w:vMerge/>
            <w:tcBorders>
              <w:left w:val="nil"/>
              <w:bottom w:val="nil"/>
            </w:tcBorders>
          </w:tcPr>
          <w:p w:rsidR="00837371" w:rsidRPr="00837371" w:rsidRDefault="00837371" w:rsidP="004E4CA9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</w:pPr>
          </w:p>
        </w:tc>
      </w:tr>
    </w:tbl>
    <w:p w:rsidR="00837371" w:rsidRPr="00837371" w:rsidRDefault="008373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46672" w:rsidRPr="00837371" w:rsidRDefault="00B46672">
      <w:pPr>
        <w:rPr>
          <w:rFonts w:ascii="TH SarabunIT๙" w:hAnsi="TH SarabunIT๙" w:cs="TH SarabunIT๙"/>
          <w:sz w:val="32"/>
          <w:szCs w:val="32"/>
        </w:rPr>
      </w:pPr>
      <w:r w:rsidRPr="00837371">
        <w:rPr>
          <w:rFonts w:ascii="TH SarabunIT๙" w:hAnsi="TH SarabunIT๙" w:cs="TH SarabunIT๙"/>
          <w:sz w:val="32"/>
          <w:szCs w:val="32"/>
        </w:rPr>
        <w:t xml:space="preserve">7. </w:t>
      </w:r>
      <w:r w:rsidRPr="00837371">
        <w:rPr>
          <w:rFonts w:ascii="TH SarabunIT๙" w:hAnsi="TH SarabunIT๙" w:cs="TH SarabunIT๙"/>
          <w:sz w:val="32"/>
          <w:szCs w:val="32"/>
          <w:cs/>
        </w:rPr>
        <w:t>ผลผลิตและตัวชี้วัด</w:t>
      </w:r>
    </w:p>
    <w:p w:rsidR="00B46672" w:rsidRPr="00837371" w:rsidRDefault="00B46672">
      <w:pPr>
        <w:rPr>
          <w:rFonts w:ascii="TH SarabunIT๙" w:hAnsi="TH SarabunIT๙" w:cs="TH SarabunIT๙"/>
          <w:sz w:val="32"/>
          <w:szCs w:val="32"/>
        </w:rPr>
      </w:pPr>
      <w:r w:rsidRPr="00837371">
        <w:rPr>
          <w:rFonts w:ascii="TH SarabunIT๙" w:hAnsi="TH SarabunIT๙" w:cs="TH SarabunIT๙"/>
          <w:sz w:val="32"/>
          <w:szCs w:val="32"/>
        </w:rPr>
        <w:t xml:space="preserve">8. </w:t>
      </w:r>
      <w:r w:rsidRPr="00837371">
        <w:rPr>
          <w:rFonts w:ascii="TH SarabunIT๙" w:hAnsi="TH SarabunIT๙" w:cs="TH SarabunIT๙"/>
          <w:sz w:val="32"/>
          <w:szCs w:val="32"/>
          <w:cs/>
        </w:rPr>
        <w:t>ผลลัพธ์และตัวชี้วัด</w:t>
      </w:r>
    </w:p>
    <w:p w:rsidR="00B46672" w:rsidRPr="00837371" w:rsidRDefault="00B46672">
      <w:pPr>
        <w:rPr>
          <w:rFonts w:ascii="TH SarabunIT๙" w:hAnsi="TH SarabunIT๙" w:cs="TH SarabunIT๙"/>
          <w:sz w:val="32"/>
          <w:szCs w:val="32"/>
        </w:rPr>
      </w:pPr>
      <w:r w:rsidRPr="00837371">
        <w:rPr>
          <w:rFonts w:ascii="TH SarabunIT๙" w:hAnsi="TH SarabunIT๙" w:cs="TH SarabunIT๙"/>
          <w:sz w:val="32"/>
          <w:szCs w:val="32"/>
        </w:rPr>
        <w:t xml:space="preserve">9. </w:t>
      </w:r>
      <w:r w:rsidRPr="00837371">
        <w:rPr>
          <w:rFonts w:ascii="TH SarabunIT๙" w:hAnsi="TH SarabunIT๙" w:cs="TH SarabunIT๙"/>
          <w:sz w:val="32"/>
          <w:szCs w:val="32"/>
          <w:cs/>
        </w:rPr>
        <w:t>ผู้รับผิดชอบ</w:t>
      </w:r>
    </w:p>
    <w:p w:rsidR="00B46672" w:rsidRDefault="00B46672">
      <w:pPr>
        <w:rPr>
          <w:rFonts w:ascii="TH SarabunIT๙" w:hAnsi="TH SarabunIT๙" w:cs="TH SarabunIT๙"/>
          <w:sz w:val="32"/>
          <w:szCs w:val="32"/>
        </w:rPr>
      </w:pPr>
      <w:r w:rsidRPr="00837371">
        <w:rPr>
          <w:rFonts w:ascii="TH SarabunIT๙" w:hAnsi="TH SarabunIT๙" w:cs="TH SarabunIT๙"/>
          <w:sz w:val="32"/>
          <w:szCs w:val="32"/>
        </w:rPr>
        <w:t xml:space="preserve">10. </w:t>
      </w:r>
      <w:proofErr w:type="gramStart"/>
      <w:r w:rsidRPr="00837371">
        <w:rPr>
          <w:rFonts w:ascii="TH SarabunIT๙" w:hAnsi="TH SarabunIT๙" w:cs="TH SarabunIT๙"/>
          <w:sz w:val="32"/>
          <w:szCs w:val="32"/>
          <w:cs/>
        </w:rPr>
        <w:t>งบประมาณในการดำเนินโครงการ</w:t>
      </w:r>
      <w:r w:rsidR="00F4316B">
        <w:rPr>
          <w:rFonts w:ascii="TH SarabunIT๙" w:hAnsi="TH SarabunIT๙" w:cs="TH SarabunIT๙"/>
          <w:sz w:val="32"/>
          <w:szCs w:val="32"/>
        </w:rPr>
        <w:t xml:space="preserve">  </w:t>
      </w:r>
      <w:r w:rsidR="00F4316B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 w:rsidR="00F4316B">
        <w:rPr>
          <w:rFonts w:ascii="TH SarabunIT๙" w:hAnsi="TH SarabunIT๙" w:cs="TH SarabunIT๙" w:hint="cs"/>
          <w:sz w:val="32"/>
          <w:szCs w:val="32"/>
          <w:cs/>
        </w:rPr>
        <w:t>คำนวณตัวคูณค่าใช้จ่าย)</w:t>
      </w:r>
    </w:p>
    <w:p w:rsidR="002F7797" w:rsidRDefault="002F7797" w:rsidP="002F7797">
      <w:pPr>
        <w:ind w:right="-28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จำนวน </w:t>
      </w:r>
      <w:r w:rsidR="00B14A87" w:rsidRPr="00DA04D7">
        <w:rPr>
          <w:rFonts w:ascii="TH SarabunIT๙" w:hAnsi="TH SarabunIT๙" w:cs="TH SarabunIT๙"/>
          <w:sz w:val="32"/>
          <w:szCs w:val="32"/>
        </w:rPr>
        <w:t>2,719,120</w:t>
      </w:r>
      <w:r w:rsidR="00B14A87" w:rsidRPr="003B5AB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02556">
        <w:rPr>
          <w:rFonts w:ascii="TH SarabunIT๙" w:hAnsi="TH SarabunIT๙" w:cs="TH SarabunIT๙"/>
          <w:sz w:val="32"/>
          <w:szCs w:val="32"/>
          <w:cs/>
        </w:rPr>
        <w:t>บาท</w:t>
      </w:r>
      <w:r w:rsidRPr="00802556">
        <w:rPr>
          <w:rFonts w:ascii="TH SarabunIT๙" w:hAnsi="TH SarabunIT๙" w:cs="TH SarabunIT๙"/>
          <w:sz w:val="32"/>
          <w:szCs w:val="32"/>
        </w:rPr>
        <w:t xml:space="preserve"> </w:t>
      </w:r>
      <w:r w:rsidR="00DA04D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B14A87">
        <w:rPr>
          <w:rFonts w:ascii="TH SarabunIT๙" w:hAnsi="TH SarabunIT๙" w:cs="TH SarabunIT๙" w:hint="cs"/>
          <w:sz w:val="32"/>
          <w:szCs w:val="32"/>
          <w:cs/>
        </w:rPr>
        <w:t>สองล้านเจ็ดแสนหนึ่งหมื่นเก้าพันหนึ่งร้อยยี่สิบบาท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F7797" w:rsidRPr="00802556" w:rsidRDefault="002F7797" w:rsidP="002F7797">
      <w:pPr>
        <w:ind w:right="-286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134"/>
        <w:gridCol w:w="1276"/>
        <w:gridCol w:w="1559"/>
        <w:gridCol w:w="850"/>
      </w:tblGrid>
      <w:tr w:rsidR="002F7797" w:rsidRPr="00802556" w:rsidTr="00395E6D">
        <w:trPr>
          <w:tblHeader/>
        </w:trPr>
        <w:tc>
          <w:tcPr>
            <w:tcW w:w="3402" w:type="dxa"/>
            <w:shd w:val="clear" w:color="auto" w:fill="BFBFBF"/>
            <w:vAlign w:val="center"/>
          </w:tcPr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80255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หมวดค่าใช้จ่าย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80255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อัตราจ้าง</w:t>
            </w:r>
          </w:p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80255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ต่อหน่วย</w:t>
            </w:r>
          </w:p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80255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80255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80255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80255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80255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(เดือน)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80255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ค่าใช้จ่ายรวม</w:t>
            </w:r>
          </w:p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80255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80255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F7797" w:rsidRPr="00802556" w:rsidTr="00395E6D">
        <w:tc>
          <w:tcPr>
            <w:tcW w:w="3402" w:type="dxa"/>
          </w:tcPr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80255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418" w:type="dxa"/>
          </w:tcPr>
          <w:p w:rsidR="002F7797" w:rsidRPr="00802556" w:rsidRDefault="002F7797" w:rsidP="00395E6D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7797" w:rsidRPr="00802556" w:rsidRDefault="002F7797" w:rsidP="00395E6D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F7797" w:rsidRPr="00802556" w:rsidRDefault="002F7797" w:rsidP="00395E6D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F7797" w:rsidRPr="00802556" w:rsidRDefault="001339E0" w:rsidP="00395E6D">
            <w:pPr>
              <w:jc w:val="right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2,133,000</w:t>
            </w:r>
          </w:p>
        </w:tc>
        <w:tc>
          <w:tcPr>
            <w:tcW w:w="850" w:type="dxa"/>
          </w:tcPr>
          <w:p w:rsidR="002F7797" w:rsidRPr="00802556" w:rsidRDefault="002F7797" w:rsidP="00395E6D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2F7797" w:rsidRPr="00802556" w:rsidTr="00395E6D">
        <w:tc>
          <w:tcPr>
            <w:tcW w:w="3402" w:type="dxa"/>
          </w:tcPr>
          <w:p w:rsidR="002F7797" w:rsidRPr="00802556" w:rsidRDefault="002F7797" w:rsidP="00395E6D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80255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02556">
              <w:rPr>
                <w:rFonts w:ascii="TH SarabunIT๙" w:hAnsi="TH SarabunIT๙" w:cs="TH SarabunIT๙"/>
                <w:sz w:val="32"/>
                <w:szCs w:val="32"/>
                <w:cs/>
              </w:rPr>
              <w:t>ค่าผู้จัดการโครงการ</w:t>
            </w:r>
          </w:p>
        </w:tc>
        <w:tc>
          <w:tcPr>
            <w:tcW w:w="1418" w:type="dxa"/>
          </w:tcPr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๖๐,๐๐๐</w:t>
            </w:r>
          </w:p>
        </w:tc>
        <w:tc>
          <w:tcPr>
            <w:tcW w:w="1134" w:type="dxa"/>
          </w:tcPr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</w:tcPr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559" w:type="dxa"/>
          </w:tcPr>
          <w:p w:rsidR="002F7797" w:rsidRPr="00802556" w:rsidRDefault="002F7797" w:rsidP="00395E6D">
            <w:pPr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๕๔๐,๐๐๐</w:t>
            </w:r>
          </w:p>
        </w:tc>
        <w:tc>
          <w:tcPr>
            <w:tcW w:w="850" w:type="dxa"/>
          </w:tcPr>
          <w:p w:rsidR="002F7797" w:rsidRPr="00802556" w:rsidRDefault="002F7797" w:rsidP="00395E6D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2F7797" w:rsidRPr="00802556" w:rsidTr="00395E6D">
        <w:tc>
          <w:tcPr>
            <w:tcW w:w="3402" w:type="dxa"/>
          </w:tcPr>
          <w:p w:rsidR="002F7797" w:rsidRPr="00802556" w:rsidRDefault="002F7797" w:rsidP="00395E6D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80255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02556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ค่าวิศวกรผู้เชี่ยวชาญด้าน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</w:t>
            </w:r>
            <w:r w:rsidRPr="00802556">
              <w:rPr>
                <w:rFonts w:ascii="TH SarabunIT๙" w:hAnsi="TH SarabunIT๙" w:cs="TH SarabunIT๙"/>
                <w:sz w:val="32"/>
                <w:szCs w:val="32"/>
                <w:cs/>
              </w:rPr>
              <w:t>ไฟฟ้า</w:t>
            </w:r>
          </w:p>
        </w:tc>
        <w:tc>
          <w:tcPr>
            <w:tcW w:w="1418" w:type="dxa"/>
          </w:tcPr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๔๐,๐๐๐</w:t>
            </w:r>
          </w:p>
        </w:tc>
        <w:tc>
          <w:tcPr>
            <w:tcW w:w="1134" w:type="dxa"/>
          </w:tcPr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</w:tcPr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559" w:type="dxa"/>
          </w:tcPr>
          <w:p w:rsidR="002F7797" w:rsidRPr="00802556" w:rsidRDefault="002F7797" w:rsidP="00395E6D">
            <w:pPr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๗๒๐,๐๐๐</w:t>
            </w:r>
          </w:p>
        </w:tc>
        <w:tc>
          <w:tcPr>
            <w:tcW w:w="850" w:type="dxa"/>
          </w:tcPr>
          <w:p w:rsidR="002F7797" w:rsidRPr="00802556" w:rsidRDefault="002F7797" w:rsidP="00395E6D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2F7797" w:rsidRPr="00802556" w:rsidTr="00395E6D">
        <w:tc>
          <w:tcPr>
            <w:tcW w:w="3402" w:type="dxa"/>
          </w:tcPr>
          <w:p w:rsidR="002F7797" w:rsidRPr="00802556" w:rsidRDefault="002F7797" w:rsidP="00395E6D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80255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02556">
              <w:rPr>
                <w:rFonts w:ascii="TH SarabunIT๙" w:hAnsi="TH SarabunIT๙" w:cs="TH SarabunIT๙"/>
                <w:sz w:val="32"/>
                <w:szCs w:val="32"/>
                <w:cs/>
              </w:rPr>
              <w:t>ค่าผู้เชี่ยวชาญด้านความ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ปลอดภัย</w:t>
            </w:r>
          </w:p>
        </w:tc>
        <w:tc>
          <w:tcPr>
            <w:tcW w:w="1418" w:type="dxa"/>
          </w:tcPr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๔๐,๐๐๐</w:t>
            </w:r>
          </w:p>
        </w:tc>
        <w:tc>
          <w:tcPr>
            <w:tcW w:w="1134" w:type="dxa"/>
          </w:tcPr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</w:tcPr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559" w:type="dxa"/>
          </w:tcPr>
          <w:p w:rsidR="002F7797" w:rsidRPr="00802556" w:rsidRDefault="002F7797" w:rsidP="00395E6D">
            <w:pPr>
              <w:jc w:val="right"/>
              <w:rPr>
                <w:rFonts w:ascii="TH SarabunIT๙" w:eastAsia="Angsana New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๓๖๐,๐๐๐</w:t>
            </w:r>
          </w:p>
        </w:tc>
        <w:tc>
          <w:tcPr>
            <w:tcW w:w="850" w:type="dxa"/>
          </w:tcPr>
          <w:p w:rsidR="002F7797" w:rsidRPr="00802556" w:rsidRDefault="002F7797" w:rsidP="00395E6D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2F7797" w:rsidRPr="00802556" w:rsidTr="00395E6D">
        <w:tc>
          <w:tcPr>
            <w:tcW w:w="3402" w:type="dxa"/>
          </w:tcPr>
          <w:p w:rsidR="002F7797" w:rsidRPr="00802556" w:rsidRDefault="002F7797" w:rsidP="001339E0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๔</w:t>
            </w:r>
            <w:r w:rsidRPr="0080255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0255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ค่า</w:t>
            </w:r>
            <w:r w:rsidR="001339E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บุคลากรสนับสนุน</w:t>
            </w:r>
            <w:r w:rsidR="001339E0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="001339E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(เช่น ผู้ช่วยนักวิจัย เจ้าหน้าที่ภาคสนาม เป็นต้น)</w:t>
            </w:r>
          </w:p>
        </w:tc>
        <w:tc>
          <w:tcPr>
            <w:tcW w:w="1418" w:type="dxa"/>
          </w:tcPr>
          <w:p w:rsidR="002F7797" w:rsidRPr="00802556" w:rsidRDefault="001339E0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</w:tcPr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</w:tcPr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559" w:type="dxa"/>
          </w:tcPr>
          <w:p w:rsidR="002F7797" w:rsidRPr="00802556" w:rsidRDefault="001339E0" w:rsidP="00395E6D">
            <w:pPr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270,000</w:t>
            </w:r>
          </w:p>
        </w:tc>
        <w:tc>
          <w:tcPr>
            <w:tcW w:w="850" w:type="dxa"/>
          </w:tcPr>
          <w:p w:rsidR="002F7797" w:rsidRPr="00802556" w:rsidRDefault="002F7797" w:rsidP="00395E6D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2F7797" w:rsidRPr="00802556" w:rsidTr="00395E6D">
        <w:tc>
          <w:tcPr>
            <w:tcW w:w="3402" w:type="dxa"/>
          </w:tcPr>
          <w:p w:rsidR="002F7797" w:rsidRPr="00802556" w:rsidRDefault="002F7797" w:rsidP="001339E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๕</w:t>
            </w:r>
            <w:r w:rsidRPr="0080255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339E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เลขานุการโครงการ</w:t>
            </w:r>
          </w:p>
        </w:tc>
        <w:tc>
          <w:tcPr>
            <w:tcW w:w="1418" w:type="dxa"/>
          </w:tcPr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1134" w:type="dxa"/>
          </w:tcPr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</w:tcPr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559" w:type="dxa"/>
          </w:tcPr>
          <w:p w:rsidR="002F7797" w:rsidRPr="00802556" w:rsidRDefault="002F7797" w:rsidP="00395E6D">
            <w:pPr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๑๓๕,๐๐๐</w:t>
            </w:r>
          </w:p>
        </w:tc>
        <w:tc>
          <w:tcPr>
            <w:tcW w:w="850" w:type="dxa"/>
          </w:tcPr>
          <w:p w:rsidR="002F7797" w:rsidRPr="00802556" w:rsidRDefault="002F7797" w:rsidP="00395E6D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2F7797" w:rsidRPr="00802556" w:rsidTr="00395E6D">
        <w:tc>
          <w:tcPr>
            <w:tcW w:w="3402" w:type="dxa"/>
          </w:tcPr>
          <w:p w:rsidR="002F7797" w:rsidRDefault="002F7797" w:rsidP="001339E0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๖. </w:t>
            </w:r>
            <w:r w:rsidR="001339E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เจ้าหน้าที่บันทึกข้อมูล</w:t>
            </w:r>
          </w:p>
        </w:tc>
        <w:tc>
          <w:tcPr>
            <w:tcW w:w="1418" w:type="dxa"/>
          </w:tcPr>
          <w:p w:rsidR="002F7797" w:rsidRDefault="001339E0" w:rsidP="00395E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2F7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1134" w:type="dxa"/>
          </w:tcPr>
          <w:p w:rsidR="002F7797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</w:tcPr>
          <w:p w:rsidR="002F7797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559" w:type="dxa"/>
          </w:tcPr>
          <w:p w:rsidR="002F7797" w:rsidRDefault="001339E0" w:rsidP="00395E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108,000</w:t>
            </w:r>
          </w:p>
        </w:tc>
        <w:tc>
          <w:tcPr>
            <w:tcW w:w="850" w:type="dxa"/>
          </w:tcPr>
          <w:p w:rsidR="002F7797" w:rsidRPr="00802556" w:rsidRDefault="002F7797" w:rsidP="00395E6D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2F7797" w:rsidRPr="00802556" w:rsidTr="00395E6D">
        <w:tc>
          <w:tcPr>
            <w:tcW w:w="3402" w:type="dxa"/>
          </w:tcPr>
          <w:p w:rsidR="002F7797" w:rsidRPr="00802556" w:rsidRDefault="002F7797" w:rsidP="00395E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5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418" w:type="dxa"/>
          </w:tcPr>
          <w:p w:rsidR="002F7797" w:rsidRPr="00802556" w:rsidRDefault="002F7797" w:rsidP="00395E6D">
            <w:pPr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F7797" w:rsidRPr="003B5AB6" w:rsidRDefault="00B14A87" w:rsidP="00395E6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586,120</w:t>
            </w:r>
          </w:p>
        </w:tc>
        <w:tc>
          <w:tcPr>
            <w:tcW w:w="850" w:type="dxa"/>
          </w:tcPr>
          <w:p w:rsidR="002F7797" w:rsidRPr="00802556" w:rsidRDefault="002F7797" w:rsidP="00395E6D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2F7797" w:rsidRPr="00802556" w:rsidTr="00395E6D">
        <w:tc>
          <w:tcPr>
            <w:tcW w:w="3402" w:type="dxa"/>
          </w:tcPr>
          <w:p w:rsidR="002F7797" w:rsidRPr="00802556" w:rsidRDefault="002F7797" w:rsidP="00395E6D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๑</w:t>
            </w:r>
            <w:r w:rsidRPr="00802556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0255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ค่าจัดฝึกอบรม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วัน ๑๐๐ คน </w:t>
            </w:r>
          </w:p>
        </w:tc>
        <w:tc>
          <w:tcPr>
            <w:tcW w:w="1418" w:type="dxa"/>
          </w:tcPr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F7797" w:rsidRPr="00444417" w:rsidRDefault="00B14A87" w:rsidP="00395E6D">
            <w:pPr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44441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89,470</w:t>
            </w:r>
          </w:p>
        </w:tc>
        <w:tc>
          <w:tcPr>
            <w:tcW w:w="850" w:type="dxa"/>
          </w:tcPr>
          <w:p w:rsidR="002F7797" w:rsidRPr="00802556" w:rsidRDefault="002F7797" w:rsidP="00395E6D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2F7797" w:rsidRPr="00802556" w:rsidTr="00395E6D">
        <w:tc>
          <w:tcPr>
            <w:tcW w:w="3402" w:type="dxa"/>
          </w:tcPr>
          <w:p w:rsidR="002F7797" w:rsidRDefault="002F7797" w:rsidP="002F77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ค่าอาหาร</w:t>
            </w:r>
          </w:p>
        </w:tc>
        <w:tc>
          <w:tcPr>
            <w:tcW w:w="1418" w:type="dxa"/>
          </w:tcPr>
          <w:p w:rsidR="002F7797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1134" w:type="dxa"/>
          </w:tcPr>
          <w:p w:rsidR="002F7797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276" w:type="dxa"/>
          </w:tcPr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F7797" w:rsidRDefault="002F7797" w:rsidP="00395E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850" w:type="dxa"/>
          </w:tcPr>
          <w:p w:rsidR="002F7797" w:rsidRPr="00802556" w:rsidRDefault="002F7797" w:rsidP="00395E6D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2F7797" w:rsidRPr="00802556" w:rsidTr="00395E6D">
        <w:tc>
          <w:tcPr>
            <w:tcW w:w="3402" w:type="dxa"/>
          </w:tcPr>
          <w:p w:rsidR="002F7797" w:rsidRDefault="002F7797" w:rsidP="00395E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ค่าอาหารว่างและเครื่องดื่ม</w:t>
            </w:r>
          </w:p>
        </w:tc>
        <w:tc>
          <w:tcPr>
            <w:tcW w:w="1418" w:type="dxa"/>
          </w:tcPr>
          <w:p w:rsidR="002F7797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2F7797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276" w:type="dxa"/>
          </w:tcPr>
          <w:p w:rsidR="002F7797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 มื้อ</w:t>
            </w:r>
          </w:p>
        </w:tc>
        <w:tc>
          <w:tcPr>
            <w:tcW w:w="1559" w:type="dxa"/>
          </w:tcPr>
          <w:p w:rsidR="002F7797" w:rsidRDefault="002F7797" w:rsidP="00395E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850" w:type="dxa"/>
          </w:tcPr>
          <w:p w:rsidR="002F7797" w:rsidRPr="00802556" w:rsidRDefault="002F7797" w:rsidP="00395E6D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2F7797" w:rsidRPr="00802556" w:rsidTr="00395E6D">
        <w:tc>
          <w:tcPr>
            <w:tcW w:w="3402" w:type="dxa"/>
          </w:tcPr>
          <w:p w:rsidR="002F7797" w:rsidRDefault="002F7797" w:rsidP="00395E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ค่าวิทยากร</w:t>
            </w:r>
          </w:p>
        </w:tc>
        <w:tc>
          <w:tcPr>
            <w:tcW w:w="1418" w:type="dxa"/>
          </w:tcPr>
          <w:p w:rsidR="002F7797" w:rsidRDefault="00EF1C63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600</w:t>
            </w:r>
          </w:p>
        </w:tc>
        <w:tc>
          <w:tcPr>
            <w:tcW w:w="1134" w:type="dxa"/>
          </w:tcPr>
          <w:p w:rsidR="002F7797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</w:tcPr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559" w:type="dxa"/>
          </w:tcPr>
          <w:p w:rsidR="002F7797" w:rsidRDefault="00EF1C63" w:rsidP="00395E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6,000</w:t>
            </w:r>
          </w:p>
        </w:tc>
        <w:tc>
          <w:tcPr>
            <w:tcW w:w="850" w:type="dxa"/>
          </w:tcPr>
          <w:p w:rsidR="002F7797" w:rsidRPr="00802556" w:rsidRDefault="002F7797" w:rsidP="00395E6D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2F7797" w:rsidRPr="00802556" w:rsidTr="00395E6D">
        <w:tc>
          <w:tcPr>
            <w:tcW w:w="3402" w:type="dxa"/>
          </w:tcPr>
          <w:p w:rsidR="002F7797" w:rsidRDefault="002F7797" w:rsidP="00395E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ค่าห้องประชุม ๒ วัน</w:t>
            </w:r>
          </w:p>
        </w:tc>
        <w:tc>
          <w:tcPr>
            <w:tcW w:w="1418" w:type="dxa"/>
          </w:tcPr>
          <w:p w:rsidR="002F7797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๓,๐๐๐</w:t>
            </w:r>
          </w:p>
        </w:tc>
        <w:tc>
          <w:tcPr>
            <w:tcW w:w="1134" w:type="dxa"/>
          </w:tcPr>
          <w:p w:rsidR="002F7797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</w:tcPr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F7797" w:rsidRDefault="002F7797" w:rsidP="00395E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๖,๐๐๐</w:t>
            </w:r>
          </w:p>
        </w:tc>
        <w:tc>
          <w:tcPr>
            <w:tcW w:w="850" w:type="dxa"/>
          </w:tcPr>
          <w:p w:rsidR="002F7797" w:rsidRPr="00802556" w:rsidRDefault="002F7797" w:rsidP="00395E6D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2F7797" w:rsidRPr="00802556" w:rsidTr="00395E6D">
        <w:tc>
          <w:tcPr>
            <w:tcW w:w="3402" w:type="dxa"/>
          </w:tcPr>
          <w:p w:rsidR="002F7797" w:rsidRDefault="002F7797" w:rsidP="00395E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ค่าเอกสาร</w:t>
            </w:r>
          </w:p>
        </w:tc>
        <w:tc>
          <w:tcPr>
            <w:tcW w:w="1418" w:type="dxa"/>
          </w:tcPr>
          <w:p w:rsidR="002F7797" w:rsidRDefault="00EF1C63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2F7797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276" w:type="dxa"/>
          </w:tcPr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F7797" w:rsidRDefault="00EF1C63" w:rsidP="00395E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F7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๐,๐๐๐</w:t>
            </w:r>
          </w:p>
        </w:tc>
        <w:tc>
          <w:tcPr>
            <w:tcW w:w="850" w:type="dxa"/>
          </w:tcPr>
          <w:p w:rsidR="002F7797" w:rsidRPr="00802556" w:rsidRDefault="002F7797" w:rsidP="00395E6D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2F7797" w:rsidRPr="00802556" w:rsidTr="00395E6D">
        <w:tc>
          <w:tcPr>
            <w:tcW w:w="3402" w:type="dxa"/>
          </w:tcPr>
          <w:p w:rsidR="002F7797" w:rsidRDefault="002F7797" w:rsidP="002F77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ค่าโดยสาร (รถตู้) +  ค่าน้ำมัน    (๒ วัน)</w:t>
            </w:r>
          </w:p>
        </w:tc>
        <w:tc>
          <w:tcPr>
            <w:tcW w:w="1418" w:type="dxa"/>
          </w:tcPr>
          <w:p w:rsidR="002F7797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2,250</w:t>
            </w:r>
          </w:p>
        </w:tc>
        <w:tc>
          <w:tcPr>
            <w:tcW w:w="1134" w:type="dxa"/>
          </w:tcPr>
          <w:p w:rsidR="002F7797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</w:tcPr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F7797" w:rsidRDefault="002F7797" w:rsidP="00395E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4,500</w:t>
            </w:r>
          </w:p>
        </w:tc>
        <w:tc>
          <w:tcPr>
            <w:tcW w:w="850" w:type="dxa"/>
          </w:tcPr>
          <w:p w:rsidR="002F7797" w:rsidRPr="00802556" w:rsidRDefault="002F7797" w:rsidP="00395E6D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2F7797" w:rsidRPr="00802556" w:rsidTr="00395E6D">
        <w:tc>
          <w:tcPr>
            <w:tcW w:w="3402" w:type="dxa"/>
          </w:tcPr>
          <w:p w:rsidR="002F7797" w:rsidRDefault="002F7797" w:rsidP="00395E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- ค่าเบี้ยเลี้ยง</w:t>
            </w:r>
          </w:p>
        </w:tc>
        <w:tc>
          <w:tcPr>
            <w:tcW w:w="1418" w:type="dxa"/>
          </w:tcPr>
          <w:p w:rsidR="002F7797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๒๔๐</w:t>
            </w:r>
          </w:p>
        </w:tc>
        <w:tc>
          <w:tcPr>
            <w:tcW w:w="1134" w:type="dxa"/>
          </w:tcPr>
          <w:p w:rsidR="002F7797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F7797" w:rsidRDefault="002F7797" w:rsidP="00395E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๗๒๐</w:t>
            </w:r>
          </w:p>
        </w:tc>
        <w:tc>
          <w:tcPr>
            <w:tcW w:w="850" w:type="dxa"/>
          </w:tcPr>
          <w:p w:rsidR="002F7797" w:rsidRPr="00802556" w:rsidRDefault="002F7797" w:rsidP="00395E6D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2F7797" w:rsidRPr="00802556" w:rsidTr="00395E6D">
        <w:tc>
          <w:tcPr>
            <w:tcW w:w="3402" w:type="dxa"/>
          </w:tcPr>
          <w:p w:rsidR="002F7797" w:rsidRDefault="002F7797" w:rsidP="00395E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ค่าที่พัก</w:t>
            </w:r>
          </w:p>
        </w:tc>
        <w:tc>
          <w:tcPr>
            <w:tcW w:w="1418" w:type="dxa"/>
          </w:tcPr>
          <w:p w:rsidR="002F7797" w:rsidRDefault="00B30B1D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750</w:t>
            </w:r>
          </w:p>
        </w:tc>
        <w:tc>
          <w:tcPr>
            <w:tcW w:w="1134" w:type="dxa"/>
          </w:tcPr>
          <w:p w:rsidR="002F7797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F7797" w:rsidRDefault="00B30B1D" w:rsidP="00395E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2,250</w:t>
            </w:r>
          </w:p>
        </w:tc>
        <w:tc>
          <w:tcPr>
            <w:tcW w:w="850" w:type="dxa"/>
          </w:tcPr>
          <w:p w:rsidR="002F7797" w:rsidRPr="00802556" w:rsidRDefault="002F7797" w:rsidP="00395E6D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2F7797" w:rsidRPr="00802556" w:rsidTr="00395E6D">
        <w:tc>
          <w:tcPr>
            <w:tcW w:w="3402" w:type="dxa"/>
          </w:tcPr>
          <w:p w:rsidR="002F7797" w:rsidRDefault="002F7797" w:rsidP="00395E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ค่าเข้าสำรวจ ตรวจวัดโรงงาน 2๐ โรง จำนวน ๒ ครั้ง</w:t>
            </w:r>
          </w:p>
        </w:tc>
        <w:tc>
          <w:tcPr>
            <w:tcW w:w="1418" w:type="dxa"/>
          </w:tcPr>
          <w:p w:rsidR="002F7797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F7797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F7797" w:rsidRPr="00444417" w:rsidRDefault="00B14A87" w:rsidP="00395E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44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139,200</w:t>
            </w:r>
          </w:p>
        </w:tc>
        <w:tc>
          <w:tcPr>
            <w:tcW w:w="850" w:type="dxa"/>
          </w:tcPr>
          <w:p w:rsidR="002F7797" w:rsidRPr="00802556" w:rsidRDefault="002F7797" w:rsidP="00395E6D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2F7797" w:rsidRPr="00802556" w:rsidTr="00395E6D">
        <w:tc>
          <w:tcPr>
            <w:tcW w:w="3402" w:type="dxa"/>
          </w:tcPr>
          <w:p w:rsidR="002F7797" w:rsidRDefault="002F7797" w:rsidP="00395E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="00EF1C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ค่าโดยสาร (รถตู้) +  ค่าน้ำมัน    </w:t>
            </w:r>
          </w:p>
        </w:tc>
        <w:tc>
          <w:tcPr>
            <w:tcW w:w="1418" w:type="dxa"/>
          </w:tcPr>
          <w:p w:rsidR="002F7797" w:rsidRDefault="002F7797" w:rsidP="00EF1C63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๒,</w:t>
            </w:r>
            <w:r w:rsidR="00EF1C6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250</w:t>
            </w:r>
          </w:p>
        </w:tc>
        <w:tc>
          <w:tcPr>
            <w:tcW w:w="1134" w:type="dxa"/>
          </w:tcPr>
          <w:p w:rsidR="002F7797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4๐</w:t>
            </w:r>
          </w:p>
        </w:tc>
        <w:tc>
          <w:tcPr>
            <w:tcW w:w="1276" w:type="dxa"/>
          </w:tcPr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F7797" w:rsidRDefault="00EF1C63" w:rsidP="00395E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90,000</w:t>
            </w:r>
          </w:p>
        </w:tc>
        <w:tc>
          <w:tcPr>
            <w:tcW w:w="850" w:type="dxa"/>
          </w:tcPr>
          <w:p w:rsidR="002F7797" w:rsidRPr="00802556" w:rsidRDefault="002F7797" w:rsidP="00395E6D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2F7797" w:rsidRPr="00802556" w:rsidTr="00395E6D">
        <w:tc>
          <w:tcPr>
            <w:tcW w:w="3402" w:type="dxa"/>
          </w:tcPr>
          <w:p w:rsidR="002F7797" w:rsidRDefault="002F7797" w:rsidP="00395E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ค่าที่พัก</w:t>
            </w:r>
          </w:p>
        </w:tc>
        <w:tc>
          <w:tcPr>
            <w:tcW w:w="1418" w:type="dxa"/>
          </w:tcPr>
          <w:p w:rsidR="002F7797" w:rsidRDefault="00EF1C63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750</w:t>
            </w:r>
          </w:p>
        </w:tc>
        <w:tc>
          <w:tcPr>
            <w:tcW w:w="1134" w:type="dxa"/>
          </w:tcPr>
          <w:p w:rsidR="002F7797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</w:tcPr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2๐ คืน</w:t>
            </w:r>
          </w:p>
        </w:tc>
        <w:tc>
          <w:tcPr>
            <w:tcW w:w="1559" w:type="dxa"/>
          </w:tcPr>
          <w:p w:rsidR="002F7797" w:rsidRDefault="00EF1C63" w:rsidP="00395E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850" w:type="dxa"/>
          </w:tcPr>
          <w:p w:rsidR="002F7797" w:rsidRPr="00802556" w:rsidRDefault="002F7797" w:rsidP="00395E6D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2F7797" w:rsidRPr="00802556" w:rsidTr="00395E6D">
        <w:tc>
          <w:tcPr>
            <w:tcW w:w="3402" w:type="dxa"/>
          </w:tcPr>
          <w:p w:rsidR="002F7797" w:rsidRDefault="002F7797" w:rsidP="00395E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ค่าเบี้ยเลี้ยง</w:t>
            </w:r>
          </w:p>
        </w:tc>
        <w:tc>
          <w:tcPr>
            <w:tcW w:w="1418" w:type="dxa"/>
          </w:tcPr>
          <w:p w:rsidR="002F7797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๒๔๐</w:t>
            </w:r>
          </w:p>
        </w:tc>
        <w:tc>
          <w:tcPr>
            <w:tcW w:w="1134" w:type="dxa"/>
          </w:tcPr>
          <w:p w:rsidR="002F7797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</w:tcPr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40 วัน</w:t>
            </w:r>
          </w:p>
        </w:tc>
        <w:tc>
          <w:tcPr>
            <w:tcW w:w="1559" w:type="dxa"/>
          </w:tcPr>
          <w:p w:rsidR="002F7797" w:rsidRDefault="002F7797" w:rsidP="00395E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19,2๐๐</w:t>
            </w:r>
          </w:p>
        </w:tc>
        <w:tc>
          <w:tcPr>
            <w:tcW w:w="850" w:type="dxa"/>
          </w:tcPr>
          <w:p w:rsidR="002F7797" w:rsidRPr="00802556" w:rsidRDefault="002F7797" w:rsidP="00395E6D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2F7797" w:rsidRPr="00802556" w:rsidTr="00395E6D">
        <w:tc>
          <w:tcPr>
            <w:tcW w:w="3402" w:type="dxa"/>
          </w:tcPr>
          <w:p w:rsidR="002F7797" w:rsidRDefault="002F7797" w:rsidP="00395E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ค่าเข้าดำเนินการปรับปรุงโรงงาน 2๐ โรง จำนวน ๒ ครั้ง</w:t>
            </w:r>
          </w:p>
        </w:tc>
        <w:tc>
          <w:tcPr>
            <w:tcW w:w="1418" w:type="dxa"/>
          </w:tcPr>
          <w:p w:rsidR="002F7797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F7797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F7797" w:rsidRPr="00802556" w:rsidRDefault="002F7797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F7797" w:rsidRPr="00444417" w:rsidRDefault="00B14A87" w:rsidP="00395E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44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139,200</w:t>
            </w:r>
          </w:p>
        </w:tc>
        <w:tc>
          <w:tcPr>
            <w:tcW w:w="850" w:type="dxa"/>
          </w:tcPr>
          <w:p w:rsidR="002F7797" w:rsidRPr="00444417" w:rsidRDefault="002F7797" w:rsidP="00395E6D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EF1C63" w:rsidRPr="00802556" w:rsidTr="00395E6D">
        <w:tc>
          <w:tcPr>
            <w:tcW w:w="3402" w:type="dxa"/>
          </w:tcPr>
          <w:p w:rsidR="00EF1C63" w:rsidRDefault="00EF1C63" w:rsidP="00395E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ค่าโดยสาร (รถตู้) +  ค่าน้ำมัน    </w:t>
            </w:r>
          </w:p>
        </w:tc>
        <w:tc>
          <w:tcPr>
            <w:tcW w:w="1418" w:type="dxa"/>
          </w:tcPr>
          <w:p w:rsidR="00EF1C63" w:rsidRDefault="00EF1C63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๒,250</w:t>
            </w:r>
          </w:p>
        </w:tc>
        <w:tc>
          <w:tcPr>
            <w:tcW w:w="1134" w:type="dxa"/>
          </w:tcPr>
          <w:p w:rsidR="00EF1C63" w:rsidRDefault="00EF1C63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4๐</w:t>
            </w:r>
          </w:p>
        </w:tc>
        <w:tc>
          <w:tcPr>
            <w:tcW w:w="1276" w:type="dxa"/>
          </w:tcPr>
          <w:p w:rsidR="00EF1C63" w:rsidRPr="00802556" w:rsidRDefault="00EF1C63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EF1C63" w:rsidRDefault="00EF1C63" w:rsidP="00395E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90,000</w:t>
            </w:r>
          </w:p>
        </w:tc>
        <w:tc>
          <w:tcPr>
            <w:tcW w:w="850" w:type="dxa"/>
          </w:tcPr>
          <w:p w:rsidR="00EF1C63" w:rsidRPr="00802556" w:rsidRDefault="00EF1C63" w:rsidP="00395E6D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EF1C63" w:rsidRPr="00802556" w:rsidTr="00395E6D">
        <w:tc>
          <w:tcPr>
            <w:tcW w:w="3402" w:type="dxa"/>
          </w:tcPr>
          <w:p w:rsidR="00EF1C63" w:rsidRDefault="00EF1C63" w:rsidP="00395E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ค่าที่พัก</w:t>
            </w:r>
          </w:p>
        </w:tc>
        <w:tc>
          <w:tcPr>
            <w:tcW w:w="1418" w:type="dxa"/>
          </w:tcPr>
          <w:p w:rsidR="00EF1C63" w:rsidRDefault="00EF1C63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750</w:t>
            </w:r>
          </w:p>
        </w:tc>
        <w:tc>
          <w:tcPr>
            <w:tcW w:w="1134" w:type="dxa"/>
          </w:tcPr>
          <w:p w:rsidR="00EF1C63" w:rsidRDefault="00EF1C63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</w:tcPr>
          <w:p w:rsidR="00EF1C63" w:rsidRPr="00802556" w:rsidRDefault="00EF1C63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2๐ คืน</w:t>
            </w:r>
          </w:p>
        </w:tc>
        <w:tc>
          <w:tcPr>
            <w:tcW w:w="1559" w:type="dxa"/>
          </w:tcPr>
          <w:p w:rsidR="00EF1C63" w:rsidRDefault="00EF1C63" w:rsidP="00395E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850" w:type="dxa"/>
          </w:tcPr>
          <w:p w:rsidR="00EF1C63" w:rsidRPr="00802556" w:rsidRDefault="00EF1C63" w:rsidP="00395E6D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EF1C63" w:rsidRPr="00802556" w:rsidTr="00395E6D">
        <w:tc>
          <w:tcPr>
            <w:tcW w:w="3402" w:type="dxa"/>
          </w:tcPr>
          <w:p w:rsidR="00EF1C63" w:rsidRDefault="00EF1C63" w:rsidP="00395E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ค่าเบี้ยเลี้ยง</w:t>
            </w:r>
          </w:p>
        </w:tc>
        <w:tc>
          <w:tcPr>
            <w:tcW w:w="1418" w:type="dxa"/>
          </w:tcPr>
          <w:p w:rsidR="00EF1C63" w:rsidRDefault="00EF1C63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๒๔๐</w:t>
            </w:r>
          </w:p>
        </w:tc>
        <w:tc>
          <w:tcPr>
            <w:tcW w:w="1134" w:type="dxa"/>
          </w:tcPr>
          <w:p w:rsidR="00EF1C63" w:rsidRDefault="00EF1C63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</w:tcPr>
          <w:p w:rsidR="00EF1C63" w:rsidRPr="00802556" w:rsidRDefault="00EF1C63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4๐ วัน</w:t>
            </w:r>
          </w:p>
        </w:tc>
        <w:tc>
          <w:tcPr>
            <w:tcW w:w="1559" w:type="dxa"/>
          </w:tcPr>
          <w:p w:rsidR="00EF1C63" w:rsidRDefault="00EF1C63" w:rsidP="00395E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19,2๐๐</w:t>
            </w:r>
          </w:p>
        </w:tc>
        <w:tc>
          <w:tcPr>
            <w:tcW w:w="850" w:type="dxa"/>
          </w:tcPr>
          <w:p w:rsidR="00EF1C63" w:rsidRPr="00802556" w:rsidRDefault="00EF1C63" w:rsidP="00395E6D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EF1C63" w:rsidRPr="00802556" w:rsidTr="00395E6D">
        <w:tc>
          <w:tcPr>
            <w:tcW w:w="3402" w:type="dxa"/>
          </w:tcPr>
          <w:p w:rsidR="00EF1C63" w:rsidRDefault="00EF1C63" w:rsidP="00395E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ค่าจัดทำรายงานการวิเคราะห์แต่ละโรง</w:t>
            </w:r>
          </w:p>
        </w:tc>
        <w:tc>
          <w:tcPr>
            <w:tcW w:w="1418" w:type="dxa"/>
          </w:tcPr>
          <w:p w:rsidR="00EF1C63" w:rsidRDefault="00EF1C63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2,5๐๐</w:t>
            </w:r>
          </w:p>
        </w:tc>
        <w:tc>
          <w:tcPr>
            <w:tcW w:w="1134" w:type="dxa"/>
          </w:tcPr>
          <w:p w:rsidR="00EF1C63" w:rsidRDefault="00EF1C63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2๐</w:t>
            </w:r>
          </w:p>
        </w:tc>
        <w:tc>
          <w:tcPr>
            <w:tcW w:w="1276" w:type="dxa"/>
          </w:tcPr>
          <w:p w:rsidR="00EF1C63" w:rsidRPr="00802556" w:rsidRDefault="00EF1C63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EF1C63" w:rsidRPr="00444417" w:rsidRDefault="00EF1C63" w:rsidP="00395E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44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50,๐๐๐</w:t>
            </w:r>
          </w:p>
        </w:tc>
        <w:tc>
          <w:tcPr>
            <w:tcW w:w="850" w:type="dxa"/>
          </w:tcPr>
          <w:p w:rsidR="00EF1C63" w:rsidRPr="00802556" w:rsidRDefault="00EF1C63" w:rsidP="00395E6D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EF1C63" w:rsidRPr="00802556" w:rsidTr="00395E6D">
        <w:tc>
          <w:tcPr>
            <w:tcW w:w="3402" w:type="dxa"/>
          </w:tcPr>
          <w:p w:rsidR="00EF1C63" w:rsidRPr="00802556" w:rsidRDefault="00EF1C63" w:rsidP="00395E6D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80255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02556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ค่าบำรุงเครื่องมือ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</w:t>
            </w:r>
          </w:p>
        </w:tc>
        <w:tc>
          <w:tcPr>
            <w:tcW w:w="1418" w:type="dxa"/>
          </w:tcPr>
          <w:p w:rsidR="00EF1C63" w:rsidRPr="00802556" w:rsidRDefault="00EF1C63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134" w:type="dxa"/>
          </w:tcPr>
          <w:p w:rsidR="00EF1C63" w:rsidRPr="00802556" w:rsidRDefault="00EF1C63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F1C63" w:rsidRPr="00802556" w:rsidRDefault="00EF1C63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EF1C63" w:rsidRPr="00444417" w:rsidRDefault="00EF1C63" w:rsidP="00395E6D">
            <w:pPr>
              <w:jc w:val="right"/>
              <w:rPr>
                <w:rFonts w:ascii="TH SarabunIT๙" w:eastAsia="Angsana New" w:hAnsi="TH SarabunIT๙" w:cs="TH SarabunIT๙"/>
                <w:sz w:val="32"/>
                <w:szCs w:val="32"/>
                <w:lang w:val="en-GB"/>
              </w:rPr>
            </w:pPr>
            <w:r w:rsidRPr="004444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4444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</w:t>
            </w:r>
            <w:r w:rsidRPr="0044441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4444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850" w:type="dxa"/>
          </w:tcPr>
          <w:p w:rsidR="00EF1C63" w:rsidRPr="00802556" w:rsidRDefault="00EF1C63" w:rsidP="00395E6D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EF1C63" w:rsidRPr="00802556" w:rsidTr="00395E6D">
        <w:tc>
          <w:tcPr>
            <w:tcW w:w="3402" w:type="dxa"/>
          </w:tcPr>
          <w:p w:rsidR="00EF1C63" w:rsidRDefault="00EF1C63" w:rsidP="00395E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 ค่าสัมมนา ๑๐๐ คน ๑ วัน</w:t>
            </w:r>
          </w:p>
        </w:tc>
        <w:tc>
          <w:tcPr>
            <w:tcW w:w="1418" w:type="dxa"/>
          </w:tcPr>
          <w:p w:rsidR="00EF1C63" w:rsidRDefault="00EF1C63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F1C63" w:rsidRDefault="00EF1C63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F1C63" w:rsidRPr="00802556" w:rsidRDefault="00EF1C63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EF1C63" w:rsidRPr="00444417" w:rsidRDefault="00B14A87" w:rsidP="00395E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44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78,250</w:t>
            </w:r>
          </w:p>
        </w:tc>
        <w:tc>
          <w:tcPr>
            <w:tcW w:w="850" w:type="dxa"/>
          </w:tcPr>
          <w:p w:rsidR="00EF1C63" w:rsidRPr="00802556" w:rsidRDefault="00EF1C63" w:rsidP="00395E6D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1339E0" w:rsidRPr="00802556" w:rsidTr="00395E6D">
        <w:tc>
          <w:tcPr>
            <w:tcW w:w="3402" w:type="dxa"/>
          </w:tcPr>
          <w:p w:rsidR="001339E0" w:rsidRDefault="001339E0" w:rsidP="00395E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ค่าอาหาร</w:t>
            </w:r>
          </w:p>
        </w:tc>
        <w:tc>
          <w:tcPr>
            <w:tcW w:w="1418" w:type="dxa"/>
          </w:tcPr>
          <w:p w:rsidR="001339E0" w:rsidRDefault="001339E0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1134" w:type="dxa"/>
          </w:tcPr>
          <w:p w:rsidR="001339E0" w:rsidRDefault="001339E0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276" w:type="dxa"/>
          </w:tcPr>
          <w:p w:rsidR="001339E0" w:rsidRPr="00802556" w:rsidRDefault="001339E0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339E0" w:rsidRDefault="001339E0" w:rsidP="00395E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850" w:type="dxa"/>
          </w:tcPr>
          <w:p w:rsidR="001339E0" w:rsidRPr="00802556" w:rsidRDefault="001339E0" w:rsidP="00395E6D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1339E0" w:rsidRPr="00802556" w:rsidTr="00395E6D">
        <w:tc>
          <w:tcPr>
            <w:tcW w:w="3402" w:type="dxa"/>
          </w:tcPr>
          <w:p w:rsidR="001339E0" w:rsidRDefault="001339E0" w:rsidP="00395E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ค่าอาหารว่างและเครื่องดื่ม</w:t>
            </w:r>
          </w:p>
        </w:tc>
        <w:tc>
          <w:tcPr>
            <w:tcW w:w="1418" w:type="dxa"/>
          </w:tcPr>
          <w:p w:rsidR="001339E0" w:rsidRDefault="001339E0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1339E0" w:rsidRDefault="001339E0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276" w:type="dxa"/>
          </w:tcPr>
          <w:p w:rsidR="001339E0" w:rsidRDefault="001339E0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 มื้อ</w:t>
            </w:r>
          </w:p>
        </w:tc>
        <w:tc>
          <w:tcPr>
            <w:tcW w:w="1559" w:type="dxa"/>
          </w:tcPr>
          <w:p w:rsidR="001339E0" w:rsidRDefault="001339E0" w:rsidP="00395E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850" w:type="dxa"/>
          </w:tcPr>
          <w:p w:rsidR="001339E0" w:rsidRPr="00802556" w:rsidRDefault="001339E0" w:rsidP="00395E6D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1339E0" w:rsidRPr="00802556" w:rsidTr="00395E6D">
        <w:tc>
          <w:tcPr>
            <w:tcW w:w="3402" w:type="dxa"/>
          </w:tcPr>
          <w:p w:rsidR="001339E0" w:rsidRDefault="001339E0" w:rsidP="00395E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- ค่าวิทยากร</w:t>
            </w:r>
          </w:p>
        </w:tc>
        <w:tc>
          <w:tcPr>
            <w:tcW w:w="1418" w:type="dxa"/>
          </w:tcPr>
          <w:p w:rsidR="001339E0" w:rsidRDefault="001339E0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600</w:t>
            </w:r>
          </w:p>
        </w:tc>
        <w:tc>
          <w:tcPr>
            <w:tcW w:w="1134" w:type="dxa"/>
          </w:tcPr>
          <w:p w:rsidR="001339E0" w:rsidRDefault="001339E0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๕ ชั่วโมง</w:t>
            </w:r>
          </w:p>
        </w:tc>
        <w:tc>
          <w:tcPr>
            <w:tcW w:w="1276" w:type="dxa"/>
          </w:tcPr>
          <w:p w:rsidR="001339E0" w:rsidRPr="00802556" w:rsidRDefault="001339E0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339E0" w:rsidRDefault="001339E0" w:rsidP="00395E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3,๐๐๐</w:t>
            </w:r>
          </w:p>
        </w:tc>
        <w:tc>
          <w:tcPr>
            <w:tcW w:w="850" w:type="dxa"/>
          </w:tcPr>
          <w:p w:rsidR="001339E0" w:rsidRPr="00802556" w:rsidRDefault="001339E0" w:rsidP="00395E6D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1339E0" w:rsidRPr="00802556" w:rsidTr="00395E6D">
        <w:tc>
          <w:tcPr>
            <w:tcW w:w="3402" w:type="dxa"/>
          </w:tcPr>
          <w:p w:rsidR="001339E0" w:rsidRDefault="001339E0" w:rsidP="00395E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ค่าห้องประชุม </w:t>
            </w:r>
          </w:p>
        </w:tc>
        <w:tc>
          <w:tcPr>
            <w:tcW w:w="1418" w:type="dxa"/>
          </w:tcPr>
          <w:p w:rsidR="001339E0" w:rsidRDefault="001339E0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๓,๐๐๐</w:t>
            </w:r>
          </w:p>
        </w:tc>
        <w:tc>
          <w:tcPr>
            <w:tcW w:w="1134" w:type="dxa"/>
          </w:tcPr>
          <w:p w:rsidR="001339E0" w:rsidRDefault="001339E0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339E0" w:rsidRPr="00802556" w:rsidRDefault="001339E0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339E0" w:rsidRDefault="001339E0" w:rsidP="00395E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๓,๐๐๐</w:t>
            </w:r>
          </w:p>
        </w:tc>
        <w:tc>
          <w:tcPr>
            <w:tcW w:w="850" w:type="dxa"/>
          </w:tcPr>
          <w:p w:rsidR="001339E0" w:rsidRPr="00802556" w:rsidRDefault="001339E0" w:rsidP="00395E6D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1339E0" w:rsidRPr="00802556" w:rsidTr="00395E6D">
        <w:tc>
          <w:tcPr>
            <w:tcW w:w="3402" w:type="dxa"/>
          </w:tcPr>
          <w:p w:rsidR="001339E0" w:rsidRDefault="001339E0" w:rsidP="00395E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ค่าเอกสาร</w:t>
            </w:r>
          </w:p>
        </w:tc>
        <w:tc>
          <w:tcPr>
            <w:tcW w:w="1418" w:type="dxa"/>
          </w:tcPr>
          <w:p w:rsidR="001339E0" w:rsidRDefault="001339E0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1339E0" w:rsidRDefault="001339E0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๑๐๐ เล่ม</w:t>
            </w:r>
          </w:p>
        </w:tc>
        <w:tc>
          <w:tcPr>
            <w:tcW w:w="1276" w:type="dxa"/>
          </w:tcPr>
          <w:p w:rsidR="001339E0" w:rsidRPr="00802556" w:rsidRDefault="001339E0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339E0" w:rsidRDefault="001339E0" w:rsidP="00395E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1๐,๐๐๐</w:t>
            </w:r>
          </w:p>
        </w:tc>
        <w:tc>
          <w:tcPr>
            <w:tcW w:w="850" w:type="dxa"/>
          </w:tcPr>
          <w:p w:rsidR="001339E0" w:rsidRPr="00802556" w:rsidRDefault="001339E0" w:rsidP="00395E6D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1339E0" w:rsidRPr="00802556" w:rsidTr="00395E6D">
        <w:tc>
          <w:tcPr>
            <w:tcW w:w="3402" w:type="dxa"/>
          </w:tcPr>
          <w:p w:rsidR="001339E0" w:rsidRDefault="001339E0" w:rsidP="00395E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ค่าโดยสาร (รถตู้) +  ค่าน้ำมัน    (๑ วัน)</w:t>
            </w:r>
          </w:p>
        </w:tc>
        <w:tc>
          <w:tcPr>
            <w:tcW w:w="1418" w:type="dxa"/>
          </w:tcPr>
          <w:p w:rsidR="001339E0" w:rsidRDefault="001339E0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๒,250</w:t>
            </w:r>
          </w:p>
        </w:tc>
        <w:tc>
          <w:tcPr>
            <w:tcW w:w="1134" w:type="dxa"/>
          </w:tcPr>
          <w:p w:rsidR="001339E0" w:rsidRDefault="001339E0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๑ วัน</w:t>
            </w:r>
          </w:p>
        </w:tc>
        <w:tc>
          <w:tcPr>
            <w:tcW w:w="1276" w:type="dxa"/>
          </w:tcPr>
          <w:p w:rsidR="001339E0" w:rsidRPr="00802556" w:rsidRDefault="001339E0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339E0" w:rsidRDefault="001339E0" w:rsidP="00395E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๒,250</w:t>
            </w:r>
          </w:p>
        </w:tc>
        <w:tc>
          <w:tcPr>
            <w:tcW w:w="850" w:type="dxa"/>
          </w:tcPr>
          <w:p w:rsidR="001339E0" w:rsidRPr="00802556" w:rsidRDefault="001339E0" w:rsidP="00395E6D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1339E0" w:rsidRPr="00802556" w:rsidTr="00395E6D">
        <w:tc>
          <w:tcPr>
            <w:tcW w:w="3402" w:type="dxa"/>
          </w:tcPr>
          <w:p w:rsidR="001339E0" w:rsidRPr="00802556" w:rsidRDefault="001339E0" w:rsidP="00395E6D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Pr="0080255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02556">
              <w:rPr>
                <w:rFonts w:ascii="TH SarabunIT๙" w:hAnsi="TH SarabunIT๙" w:cs="TH SarabunIT๙"/>
                <w:sz w:val="32"/>
                <w:szCs w:val="32"/>
                <w:cs/>
              </w:rPr>
              <w:t>ค่ารายงานฉบับต้น แสดงความคืบหน้า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ฉบับ</w:t>
            </w:r>
            <w:r w:rsidRPr="00802556">
              <w:rPr>
                <w:rFonts w:ascii="TH SarabunIT๙" w:hAnsi="TH SarabunIT๙" w:cs="TH SarabunIT๙"/>
                <w:sz w:val="32"/>
                <w:szCs w:val="32"/>
                <w:cs/>
              </w:rPr>
              <w:t>สมบูรณ์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และบทสรุปผู้บริหาร</w:t>
            </w:r>
          </w:p>
        </w:tc>
        <w:tc>
          <w:tcPr>
            <w:tcW w:w="1418" w:type="dxa"/>
          </w:tcPr>
          <w:p w:rsidR="001339E0" w:rsidRPr="00802556" w:rsidRDefault="001339E0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339E0" w:rsidRPr="00802556" w:rsidRDefault="001339E0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339E0" w:rsidRPr="00802556" w:rsidRDefault="001339E0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339E0" w:rsidRPr="00444417" w:rsidRDefault="00B14A87" w:rsidP="00395E6D">
            <w:pPr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444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850" w:type="dxa"/>
          </w:tcPr>
          <w:p w:rsidR="001339E0" w:rsidRPr="00802556" w:rsidRDefault="001339E0" w:rsidP="00395E6D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1339E0" w:rsidRPr="00802556" w:rsidTr="00395E6D">
        <w:tc>
          <w:tcPr>
            <w:tcW w:w="3402" w:type="dxa"/>
          </w:tcPr>
          <w:p w:rsidR="001339E0" w:rsidRPr="00802556" w:rsidRDefault="001339E0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25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418" w:type="dxa"/>
          </w:tcPr>
          <w:p w:rsidR="001339E0" w:rsidRPr="00802556" w:rsidRDefault="001339E0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339E0" w:rsidRPr="00802556" w:rsidRDefault="001339E0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339E0" w:rsidRPr="00802556" w:rsidRDefault="001339E0" w:rsidP="00395E6D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339E0" w:rsidRPr="003B5AB6" w:rsidRDefault="00B14A87" w:rsidP="001339E0">
            <w:pPr>
              <w:jc w:val="right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2,719,120</w:t>
            </w:r>
            <w:r w:rsidR="001339E0" w:rsidRPr="003B5A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:rsidR="001339E0" w:rsidRPr="00802556" w:rsidRDefault="001339E0" w:rsidP="00395E6D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</w:tbl>
    <w:p w:rsidR="002F7797" w:rsidRDefault="002F7797" w:rsidP="002F7797">
      <w:pPr>
        <w:rPr>
          <w:rFonts w:ascii="TH SarabunIT๙" w:hAnsi="TH SarabunIT๙" w:cs="TH SarabunIT๙"/>
          <w:b/>
          <w:bCs/>
          <w:sz w:val="16"/>
          <w:szCs w:val="16"/>
        </w:rPr>
      </w:pPr>
      <w:bookmarkStart w:id="0" w:name="_GoBack"/>
      <w:bookmarkEnd w:id="0"/>
    </w:p>
    <w:p w:rsidR="00B46672" w:rsidRPr="00837371" w:rsidRDefault="00B46672" w:rsidP="00CD5B95">
      <w:pPr>
        <w:tabs>
          <w:tab w:val="left" w:pos="5380"/>
        </w:tabs>
        <w:rPr>
          <w:rFonts w:ascii="TH SarabunIT๙" w:hAnsi="TH SarabunIT๙" w:cs="TH SarabunIT๙"/>
          <w:sz w:val="32"/>
          <w:szCs w:val="32"/>
        </w:rPr>
      </w:pPr>
      <w:r w:rsidRPr="00837371">
        <w:rPr>
          <w:rFonts w:ascii="TH SarabunIT๙" w:hAnsi="TH SarabunIT๙" w:cs="TH SarabunIT๙"/>
          <w:sz w:val="32"/>
          <w:szCs w:val="32"/>
        </w:rPr>
        <w:t xml:space="preserve">11. </w:t>
      </w:r>
      <w:r w:rsidRPr="00837371">
        <w:rPr>
          <w:rFonts w:ascii="TH SarabunIT๙" w:hAnsi="TH SarabunIT๙" w:cs="TH SarabunIT๙"/>
          <w:sz w:val="32"/>
          <w:szCs w:val="32"/>
          <w:cs/>
        </w:rPr>
        <w:t>ประโยชน์ที่จะได้รับ</w:t>
      </w:r>
      <w:r w:rsidR="00CD5B95" w:rsidRPr="00837371">
        <w:rPr>
          <w:rFonts w:ascii="TH SarabunIT๙" w:hAnsi="TH SarabunIT๙" w:cs="TH SarabunIT๙"/>
          <w:sz w:val="32"/>
          <w:szCs w:val="32"/>
          <w:cs/>
        </w:rPr>
        <w:tab/>
      </w:r>
    </w:p>
    <w:p w:rsidR="00B46672" w:rsidRPr="00837371" w:rsidRDefault="00B46672">
      <w:pPr>
        <w:rPr>
          <w:rFonts w:ascii="TH SarabunIT๙" w:hAnsi="TH SarabunIT๙" w:cs="TH SarabunIT๙"/>
          <w:sz w:val="32"/>
          <w:szCs w:val="32"/>
        </w:rPr>
      </w:pPr>
      <w:r w:rsidRPr="00837371">
        <w:rPr>
          <w:rFonts w:ascii="TH SarabunIT๙" w:hAnsi="TH SarabunIT๙" w:cs="TH SarabunIT๙"/>
          <w:sz w:val="32"/>
          <w:szCs w:val="32"/>
        </w:rPr>
        <w:t xml:space="preserve">12. </w:t>
      </w:r>
      <w:r w:rsidRPr="00837371">
        <w:rPr>
          <w:rFonts w:ascii="TH SarabunIT๙" w:hAnsi="TH SarabunIT๙" w:cs="TH SarabunIT๙"/>
          <w:sz w:val="32"/>
          <w:szCs w:val="32"/>
          <w:cs/>
        </w:rPr>
        <w:t>ความเสี่ยงในการดำเนินงาน</w:t>
      </w:r>
    </w:p>
    <w:p w:rsidR="00B46672" w:rsidRPr="00837371" w:rsidRDefault="00B46672">
      <w:pPr>
        <w:rPr>
          <w:rFonts w:ascii="TH SarabunIT๙" w:hAnsi="TH SarabunIT๙" w:cs="TH SarabunIT๙"/>
          <w:sz w:val="32"/>
          <w:szCs w:val="32"/>
        </w:rPr>
      </w:pPr>
      <w:r w:rsidRPr="00837371">
        <w:rPr>
          <w:rFonts w:ascii="TH SarabunIT๙" w:hAnsi="TH SarabunIT๙" w:cs="TH SarabunIT๙"/>
          <w:sz w:val="32"/>
          <w:szCs w:val="32"/>
        </w:rPr>
        <w:t xml:space="preserve">13. </w:t>
      </w:r>
      <w:r w:rsidR="00C0489E" w:rsidRPr="00837371">
        <w:rPr>
          <w:rFonts w:ascii="TH SarabunIT๙" w:hAnsi="TH SarabunIT๙" w:cs="TH SarabunIT๙"/>
          <w:sz w:val="32"/>
          <w:szCs w:val="32"/>
          <w:cs/>
        </w:rPr>
        <w:t>ผลความก้าวหน้าของโครงการ</w:t>
      </w:r>
    </w:p>
    <w:p w:rsidR="00C0489E" w:rsidRDefault="00C0489E">
      <w:pPr>
        <w:rPr>
          <w:rFonts w:ascii="TH SarabunIT๙" w:hAnsi="TH SarabunIT๙" w:cs="TH SarabunIT๙"/>
          <w:sz w:val="32"/>
          <w:szCs w:val="32"/>
        </w:rPr>
      </w:pPr>
      <w:r w:rsidRPr="00837371">
        <w:rPr>
          <w:rFonts w:ascii="TH SarabunIT๙" w:hAnsi="TH SarabunIT๙" w:cs="TH SarabunIT๙"/>
          <w:sz w:val="32"/>
          <w:szCs w:val="32"/>
        </w:rPr>
        <w:t xml:space="preserve">14. </w:t>
      </w:r>
      <w:r w:rsidRPr="00837371">
        <w:rPr>
          <w:rFonts w:ascii="TH SarabunIT๙" w:hAnsi="TH SarabunIT๙" w:cs="TH SarabunIT๙"/>
          <w:sz w:val="32"/>
          <w:szCs w:val="32"/>
          <w:cs/>
        </w:rPr>
        <w:t>ผู้รับผิดชอบ</w:t>
      </w:r>
    </w:p>
    <w:p w:rsidR="00353714" w:rsidRDefault="00353714" w:rsidP="0035371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สำนักเทคโนโลยีความปลอดภัย กรมโรงงานอุตสาหกรรม</w:t>
      </w:r>
    </w:p>
    <w:p w:rsidR="00353714" w:rsidRPr="00837371" w:rsidRDefault="00353714" w:rsidP="00353714">
      <w:pPr>
        <w:spacing w:after="120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โทร. </w:t>
      </w:r>
      <w:r w:rsidRPr="00353714">
        <w:rPr>
          <w:rFonts w:ascii="TH SarabunIT๙" w:hAnsi="TH SarabunIT๙" w:cs="TH SarabunIT๙"/>
          <w:sz w:val="32"/>
          <w:szCs w:val="32"/>
          <w:cs/>
        </w:rPr>
        <w:t>0 2202 4215-6</w:t>
      </w:r>
    </w:p>
    <w:sectPr w:rsidR="00353714" w:rsidRPr="00837371" w:rsidSect="003F4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A149A"/>
    <w:multiLevelType w:val="multilevel"/>
    <w:tmpl w:val="397E2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color w:val="auto"/>
        <w:lang w:bidi="th-TH"/>
      </w:rPr>
    </w:lvl>
    <w:lvl w:ilvl="2">
      <w:start w:val="1"/>
      <w:numFmt w:val="decimal"/>
      <w:lvlText w:val="4.7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46672"/>
    <w:rsid w:val="00085D97"/>
    <w:rsid w:val="001339E0"/>
    <w:rsid w:val="00230316"/>
    <w:rsid w:val="002F7797"/>
    <w:rsid w:val="00353714"/>
    <w:rsid w:val="003F48E1"/>
    <w:rsid w:val="00444417"/>
    <w:rsid w:val="007D5653"/>
    <w:rsid w:val="00837371"/>
    <w:rsid w:val="00976C8A"/>
    <w:rsid w:val="00B14A87"/>
    <w:rsid w:val="00B20EB7"/>
    <w:rsid w:val="00B265E1"/>
    <w:rsid w:val="00B30B1D"/>
    <w:rsid w:val="00B46672"/>
    <w:rsid w:val="00C0489E"/>
    <w:rsid w:val="00CA3CAD"/>
    <w:rsid w:val="00CD5B95"/>
    <w:rsid w:val="00DA04D7"/>
    <w:rsid w:val="00E549F0"/>
    <w:rsid w:val="00EF1C63"/>
    <w:rsid w:val="00F4316B"/>
    <w:rsid w:val="00F7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AutoShape 10"/>
        <o:r id="V:Rule2" type="connector" idref="#AutoShape 12"/>
        <o:r id="V:Rule3" type="connector" idref="#AutoShape 13"/>
        <o:r id="V:Rule4" type="connector" idref="#_x0000_s1053"/>
        <o:r id="V:Rule5" type="connector" idref="#AutoShape 15"/>
        <o:r id="V:Rule6" type="connector" idref="#AutoShape 14"/>
      </o:rules>
    </o:shapelayout>
  </w:shapeDefaults>
  <w:decimalSymbol w:val="."/>
  <w:listSeparator w:val=","/>
  <w15:docId w15:val="{057F8E30-1AE7-40C9-90B1-621F5F6D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6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44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444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user-032</dc:creator>
  <cp:lastModifiedBy>DIW</cp:lastModifiedBy>
  <cp:revision>2</cp:revision>
  <cp:lastPrinted>2016-11-14T03:45:00Z</cp:lastPrinted>
  <dcterms:created xsi:type="dcterms:W3CDTF">2016-11-14T07:57:00Z</dcterms:created>
  <dcterms:modified xsi:type="dcterms:W3CDTF">2016-11-14T07:57:00Z</dcterms:modified>
</cp:coreProperties>
</file>