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52" w:rsidRPr="00F82652" w:rsidRDefault="003825C9" w:rsidP="00F826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8284845</wp:posOffset>
                </wp:positionH>
                <wp:positionV relativeFrom="paragraph">
                  <wp:posOffset>-290195</wp:posOffset>
                </wp:positionV>
                <wp:extent cx="1268095" cy="319405"/>
                <wp:effectExtent l="0" t="2540" r="3175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A7" w:rsidRPr="000043A7" w:rsidRDefault="000043A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แบบติดตาม ปย.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52.35pt;margin-top:-22.85pt;width:99.8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rM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zQP1emNq8Do3oCZH2AbWI6ZOnOn6ReHlL5pidrwK2t133LCILos3ExOro44LoCs&#10;+/eagRuy9ToCDY3tQumgGAjQgaXHIzMhFBpc5rN5Wk4xonB2npVFOo0uSHW4bazzb7nuUJjU2ALz&#10;EZ3s7pwP0ZDqYBKcOS0FWwkp48Ju1jfSoh0Blazit0d/YSZVMFY6XBsRxx0IEnyEsxBuZP2pzPIi&#10;vc7LyWo2v5gUq2I6KS/S+STNyutylhZlcbv6HgLMiqoVjHF1JxQ/KDAr/o7hfS+M2okaRH2Ny2k+&#10;HSn6Y5Jp/H6XZCc8NKQUXY3nRyNSBWLfKAZpk8oTIcd58jL8WGWoweEfqxJlEJgfNeCH9QAoQRtr&#10;zR5BEFYDX8A6vCIwabX9hlEPHVlj93VLLMdIvlMgqjIritDCcVFML3JY2NOT9ekJURSgauwxGqc3&#10;fmz7rbFi04KnUcZKX4EQGxE18hzVXr7QdTGZ/QsR2vp0Ha2e37HlDwAAAP//AwBQSwMEFAAGAAgA&#10;AAAhAEaXKNPeAAAACwEAAA8AAABkcnMvZG93bnJldi54bWxMj8FOwzAMhu9IvENkJC5oS4G0hdJ0&#10;AiQQ1409QNp4bUXjVE22dm+Pd4Kbf/nT78/lZnGDOOEUek8a7tcJCKTG255aDfvvj9UTiBANWTN4&#10;Qg1nDLCprq9KU1g/0xZPu9gKLqFQGA1djGMhZWg6dCas/YjEu4OfnIkcp1baycxc7gb5kCSZdKYn&#10;vtCZEd87bH52R6fh8DXfpc9z/Rn3+VZlb6bPa3/W+vZmeX0BEXGJfzBc9FkdKnaq/ZFsEAPnx0Tl&#10;zGpYqZSHC5ImSoGoNagMZFXK/z9UvwAAAP//AwBQSwECLQAUAAYACAAAACEAtoM4kv4AAADhAQAA&#10;EwAAAAAAAAAAAAAAAAAAAAAAW0NvbnRlbnRfVHlwZXNdLnhtbFBLAQItABQABgAIAAAAIQA4/SH/&#10;1gAAAJQBAAALAAAAAAAAAAAAAAAAAC8BAABfcmVscy8ucmVsc1BLAQItABQABgAIAAAAIQChBBrM&#10;ggIAAA8FAAAOAAAAAAAAAAAAAAAAAC4CAABkcnMvZTJvRG9jLnhtbFBLAQItABQABgAIAAAAIQBG&#10;lyjT3gAAAAsBAAAPAAAAAAAAAAAAAAAAANwEAABkcnMvZG93bnJldi54bWxQSwUGAAAAAAQABADz&#10;AAAA5wUAAAAA&#10;" stroked="f">
                <v:textbox>
                  <w:txbxContent>
                    <w:p w:rsidR="000043A7" w:rsidRPr="000043A7" w:rsidRDefault="000043A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แบบติดตาม ปย. 2</w:t>
                      </w:r>
                    </w:p>
                  </w:txbxContent>
                </v:textbox>
              </v:shape>
            </w:pict>
          </mc:Fallback>
        </mc:AlternateContent>
      </w:r>
      <w:r w:rsidR="00C15FC3">
        <w:rPr>
          <w:rFonts w:ascii="TH SarabunIT๙" w:hAnsi="TH SarabunIT๙" w:cs="TH SarabunIT๙" w:hint="cs"/>
          <w:sz w:val="32"/>
          <w:szCs w:val="32"/>
          <w:cs/>
        </w:rPr>
        <w:t>หน่วยงาน ...................................................</w:t>
      </w:r>
    </w:p>
    <w:p w:rsidR="00F82652" w:rsidRPr="00F82652" w:rsidRDefault="00F82652" w:rsidP="00F826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2652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รายงานผลการดำเนินงานตามแผนการปรับปรุงการควบคุมภายใน</w:t>
      </w:r>
    </w:p>
    <w:p w:rsidR="00F82652" w:rsidRPr="00F82652" w:rsidRDefault="00F82652" w:rsidP="00F826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2652">
        <w:rPr>
          <w:rFonts w:ascii="TH SarabunIT๙" w:hAnsi="TH SarabunIT๙" w:cs="TH SarabunIT๙"/>
          <w:sz w:val="32"/>
          <w:szCs w:val="32"/>
          <w:cs/>
        </w:rPr>
        <w:t>ณ วันที่  3</w:t>
      </w:r>
      <w:r w:rsidR="00C15FC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82652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C15FC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82652">
        <w:rPr>
          <w:rFonts w:ascii="TH SarabunIT๙" w:hAnsi="TH SarabunIT๙" w:cs="TH SarabunIT๙"/>
          <w:sz w:val="32"/>
          <w:szCs w:val="32"/>
          <w:cs/>
        </w:rPr>
        <w:t xml:space="preserve">  พ. ศ.  2558</w:t>
      </w:r>
      <w:r w:rsidRPr="00F82652">
        <w:rPr>
          <w:rFonts w:ascii="TH SarabunIT๙" w:hAnsi="TH SarabunIT๙" w:cs="TH SarabunIT๙"/>
          <w:sz w:val="32"/>
          <w:szCs w:val="32"/>
        </w:rPr>
        <w:tab/>
      </w:r>
    </w:p>
    <w:p w:rsidR="00F82652" w:rsidRPr="00F82652" w:rsidRDefault="00F82652" w:rsidP="00F826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2551"/>
        <w:gridCol w:w="1559"/>
        <w:gridCol w:w="2835"/>
        <w:gridCol w:w="1560"/>
        <w:gridCol w:w="1134"/>
        <w:gridCol w:w="2787"/>
      </w:tblGrid>
      <w:tr w:rsidR="00F82652" w:rsidRPr="00F82652" w:rsidTr="00C15FC3">
        <w:trPr>
          <w:trHeight w:val="1566"/>
          <w:tblHeader/>
        </w:trPr>
        <w:tc>
          <w:tcPr>
            <w:tcW w:w="2874" w:type="dxa"/>
            <w:tcBorders>
              <w:bottom w:val="single" w:sz="4" w:space="0" w:color="000000"/>
            </w:tcBorders>
          </w:tcPr>
          <w:p w:rsidR="00F82652" w:rsidRPr="00F82652" w:rsidRDefault="00F82652" w:rsidP="00E1768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F82652" w:rsidRPr="00F82652" w:rsidRDefault="00F82652" w:rsidP="00E1768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8265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วัตถุประสงค์</w:t>
            </w:r>
          </w:p>
          <w:p w:rsidR="00F82652" w:rsidRPr="00F82652" w:rsidRDefault="00F82652" w:rsidP="00E17685">
            <w:pPr>
              <w:tabs>
                <w:tab w:val="left" w:pos="6120"/>
              </w:tabs>
              <w:spacing w:after="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65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ของการควบคุม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82652" w:rsidRPr="00F82652" w:rsidRDefault="00F82652" w:rsidP="00E1768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652" w:rsidRPr="00F82652" w:rsidRDefault="00F82652" w:rsidP="00E1768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จุดอ่อนของการควบคุม</w:t>
            </w:r>
          </w:p>
          <w:p w:rsidR="00F82652" w:rsidRPr="00F82652" w:rsidRDefault="00F82652" w:rsidP="00E1768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หรือความเสี่ยงที่ยังมีอยู่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82652" w:rsidRPr="00F82652" w:rsidRDefault="00F82652" w:rsidP="00E17685">
            <w:pPr>
              <w:tabs>
                <w:tab w:val="left" w:pos="840"/>
                <w:tab w:val="center" w:pos="972"/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652" w:rsidRPr="00F82652" w:rsidRDefault="00F82652" w:rsidP="00E17685">
            <w:pPr>
              <w:tabs>
                <w:tab w:val="left" w:pos="840"/>
                <w:tab w:val="center" w:pos="972"/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งวด/เวลาที่พบจุดอ่อน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82652" w:rsidRPr="00F82652" w:rsidRDefault="00F82652" w:rsidP="00E17685">
            <w:pPr>
              <w:tabs>
                <w:tab w:val="left" w:pos="840"/>
                <w:tab w:val="center" w:pos="972"/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652" w:rsidRPr="00F82652" w:rsidRDefault="00F82652" w:rsidP="00E17685">
            <w:pPr>
              <w:tabs>
                <w:tab w:val="left" w:pos="840"/>
                <w:tab w:val="center" w:pos="972"/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82652" w:rsidRPr="00F82652" w:rsidRDefault="00F82652" w:rsidP="00E17685">
            <w:pPr>
              <w:tabs>
                <w:tab w:val="left" w:pos="6120"/>
              </w:tabs>
              <w:spacing w:after="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652" w:rsidRPr="00F82652" w:rsidRDefault="00F82652" w:rsidP="00E17685">
            <w:pPr>
              <w:tabs>
                <w:tab w:val="left" w:pos="6120"/>
              </w:tabs>
              <w:spacing w:after="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กำหนดเสร็จ/ผู้รับผิดชอบ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82652" w:rsidRPr="00F82652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652" w:rsidRPr="00F82652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</w:t>
            </w:r>
          </w:p>
          <w:p w:rsidR="00F82652" w:rsidRPr="00F82652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vAlign w:val="center"/>
          </w:tcPr>
          <w:p w:rsidR="00F82652" w:rsidRPr="00F82652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วิธีการติดตามและ</w:t>
            </w:r>
          </w:p>
          <w:p w:rsidR="00F82652" w:rsidRPr="00F82652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65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สรุปผลการประเมิน/ข้อคิดเห็น</w:t>
            </w:r>
          </w:p>
        </w:tc>
      </w:tr>
      <w:tr w:rsidR="00F82652" w:rsidRPr="00F82652" w:rsidTr="00C15FC3">
        <w:tc>
          <w:tcPr>
            <w:tcW w:w="2874" w:type="dxa"/>
            <w:tcBorders>
              <w:bottom w:val="nil"/>
            </w:tcBorders>
          </w:tcPr>
          <w:p w:rsidR="00F82652" w:rsidRDefault="00F82652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5FC3" w:rsidRDefault="00C15FC3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5FC3" w:rsidRDefault="00C15FC3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5FC3" w:rsidRDefault="00C15FC3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5FC3" w:rsidRDefault="00C15FC3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5FC3" w:rsidRDefault="00C15FC3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5FC3" w:rsidRDefault="00C15FC3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5FC3" w:rsidRPr="00F82652" w:rsidRDefault="00C15FC3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673145" w:rsidRPr="00F82652" w:rsidRDefault="00673145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82652" w:rsidRPr="00F82652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82652" w:rsidRPr="00F82652" w:rsidRDefault="00F82652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82652" w:rsidRPr="00F82652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82652" w:rsidRPr="00F82652" w:rsidRDefault="00F82652" w:rsidP="00E1768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tcBorders>
              <w:bottom w:val="nil"/>
            </w:tcBorders>
          </w:tcPr>
          <w:p w:rsidR="00F82652" w:rsidRPr="00F82652" w:rsidRDefault="00F82652" w:rsidP="00DB364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2652" w:rsidRPr="00AA1C7B" w:rsidTr="00C15FC3">
        <w:tc>
          <w:tcPr>
            <w:tcW w:w="2874" w:type="dxa"/>
            <w:tcBorders>
              <w:top w:val="nil"/>
              <w:bottom w:val="single" w:sz="4" w:space="0" w:color="000000"/>
            </w:tcBorders>
          </w:tcPr>
          <w:p w:rsidR="00F82652" w:rsidRPr="002B79A5" w:rsidRDefault="00F82652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</w:tcPr>
          <w:p w:rsidR="002B79A5" w:rsidRPr="002B79A5" w:rsidRDefault="002B79A5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F82652" w:rsidRPr="002B79A5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F82652" w:rsidRPr="002B79A5" w:rsidRDefault="00F82652" w:rsidP="00E17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F82652" w:rsidRPr="002B79A5" w:rsidRDefault="00F82652" w:rsidP="00E176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B3648" w:rsidRPr="002B79A5" w:rsidRDefault="00DB3648" w:rsidP="00E1768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nil"/>
              <w:bottom w:val="single" w:sz="4" w:space="0" w:color="000000"/>
            </w:tcBorders>
          </w:tcPr>
          <w:p w:rsidR="00F82652" w:rsidRPr="002B79A5" w:rsidRDefault="00F82652" w:rsidP="00A16D4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B70B6" w:rsidRDefault="00FB70B6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9A5" w:rsidRDefault="002B79A5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11AB" w:rsidRDefault="003825C9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4775835</wp:posOffset>
                </wp:positionV>
                <wp:extent cx="388620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สถานะการดำเนินการ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3263F">
                              <w:rPr>
                                <w:rFonts w:ascii="Angsana New" w:hAnsi="Angsana New" w:cs="Angsana New"/>
                                <w:b/>
                                <w:bCs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เสร็จตามกำหนด</w:t>
                            </w:r>
                          </w:p>
                          <w:p w:rsidR="00FB70B6" w:rsidRDefault="00FB70B6" w:rsidP="00FB70B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เสร็จล่าช้ากว่ากำหนด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X   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0     =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4.95pt;margin-top:376.05pt;width:30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VhQIAABcFAAAOAAAAZHJzL2Uyb0RvYy54bWysVO1u2yAU/T9p74D4n9pOSRpbdap+LNOk&#10;7kNq9wAEcIyGgQGJ3U17911wkqabJk3T8sPhwuXcj3Mul1dDp9BOOC+NrnFxlmMkNDNc6k2NPz+u&#10;JguMfKCaU2W0qPGT8Phq+frVZW8rMTWtUVw4BCDaV72tcRuCrbLMs1Z01J8ZKzQcNsZ1NIDpNhl3&#10;tAf0TmXTPJ9nvXHcOsOE97B7Nx7iZcJvGsHCx6bxIiBVY8gtpK9L33X8ZstLWm0cta1k+zToP2TR&#10;Uakh6BHqjgaKtk7+BtVJ5ow3TThjpstM00gmUg1QTZH/Us1DS61ItUBzvD22yf8/WPZh98khyWtM&#10;MNK0A4oexRDQjRkQid3pra/A6cGCWxhgG1hOlXp7b9gXj7S5baneiGvnTN8KyiG7It7MTq6OOD6C&#10;rPv3hkMYug0mAQ2N62LroBkI0IGlpyMzMRUGm+eLxRzoxojBWVGQ8xyMGINWh+vW+fBWmA7FRY0d&#10;UJ/g6e7eh9H14BKjeaMkX0mlkuE261vl0I6CTFbpt0d/4aZ0dNYmXhsRxx3IEmLEs5hvov17WUxJ&#10;fjMtJ6v54mJCVmQ2KS/yxSQvyptynpOS3K1+xAQLUrWSc6HvpRYHCRbk7yjeD8MoniRC1Ne4nE1n&#10;I0d/LBL699zCF0V2MsBEKtnVeHF0olVk9o3mUDatApVqXGcv00+EQA8O/6krSQeR+lEEYVgPSXBJ&#10;JFEja8OfQBjOAG1AMbwmsGiN+4ZRD5NZY/91S53ASL3TIK6yICSOcjLI7GIKhjs9WZ+eUM0AqsYB&#10;o3F5G8bx31onNy1EGuWszTUIspFJKs9Z7WUM05dq2r8UcbxP7eT1/J4tfwIAAP//AwBQSwMEFAAG&#10;AAgAAAAhAFG7+2LfAAAACwEAAA8AAABkcnMvZG93bnJldi54bWxMj0FPg0AQhe8m/ofNNPFi7ALa&#10;UpClURON19b+gIHdAik7S9htof/e8WRvM++9vPmm2M62Fxcz+s6RgngZgTBUO91Ro+Dw8/m0AeED&#10;ksbekVFwNR625f1dgbl2E+3MZR8awSXkc1TQhjDkUvq6NRb90g2G2Du60WLgdWykHnHictvLJIrW&#10;0mJHfKHFwXy0pj7tz1bB8Xt6XGVT9RUO6e5l/Y5dWrmrUg+L+e0VRDBz+A/DHz6jQ8lMlTuT9qJX&#10;kGyyjKMK0lUSg+BEFsWsVDw8syLLQt7+UP4CAAD//wMAUEsBAi0AFAAGAAgAAAAhALaDOJL+AAAA&#10;4QEAABMAAAAAAAAAAAAAAAAAAAAAAFtDb250ZW50X1R5cGVzXS54bWxQSwECLQAUAAYACAAAACEA&#10;OP0h/9YAAACUAQAACwAAAAAAAAAAAAAAAAAvAQAAX3JlbHMvLnJlbHNQSwECLQAUAAYACAAAACEA&#10;FWBpFYUCAAAXBQAADgAAAAAAAAAAAAAAAAAuAgAAZHJzL2Uyb0RvYy54bWxQSwECLQAUAAYACAAA&#10;ACEAUbv7Yt8AAAALAQAADwAAAAAAAAAAAAAAAADfBAAAZHJzL2Rvd25yZXYueG1sUEsFBgAAAAAE&#10;AAQA8wAAAOsFAAAAAA==&#10;" stroked="f">
                <v:textbox>
                  <w:txbxContent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สถานะการดำเนินการ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33263F">
                        <w:rPr>
                          <w:rFonts w:ascii="Angsana New" w:hAnsi="Angsana New" w:cs="Angsana New"/>
                          <w:b/>
                          <w:bCs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เสร็จตามกำหนด</w:t>
                      </w:r>
                    </w:p>
                    <w:p w:rsidR="00FB70B6" w:rsidRDefault="00FB70B6" w:rsidP="00FB70B6">
                      <w:pPr>
                        <w:numPr>
                          <w:ilvl w:val="0"/>
                          <w:numId w:val="2"/>
                        </w:numPr>
                        <w:spacing w:after="0"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เสร็จล่าช้ากว่ากำหนด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 X   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ยังไม่ดำเนินการ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 0     =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4775835</wp:posOffset>
                </wp:positionV>
                <wp:extent cx="3886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สถานะการดำเนินการ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3263F">
                              <w:rPr>
                                <w:rFonts w:ascii="Angsana New" w:hAnsi="Angsana New" w:cs="Angsana New"/>
                                <w:b/>
                                <w:bCs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เสร็จตามกำหนด</w:t>
                            </w:r>
                          </w:p>
                          <w:p w:rsidR="00FB70B6" w:rsidRDefault="00FB70B6" w:rsidP="00FB70B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เสร็จล่าช้ากว่ากำหนด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X   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0     =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4.95pt;margin-top:376.05pt;width:30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m9hQIAABcFAAAOAAAAZHJzL2Uyb0RvYy54bWysVO1u2yAU/T9p74D4n/qjThpbcaqmXaZJ&#10;3YfU7gEI4BgNAwMSu5v27rvgJE03TZqm5YfDhcu5H+dcFtdDJ9GeWye0qnF2kWLEFdVMqG2NPz+u&#10;J3OMnCeKEakVr/ETd/h6+frVojcVz3WrJeMWAYhyVW9q3HpvqiRxtOUdcRfacAWHjbYd8WDabcIs&#10;6QG9k0meprOk15YZqyl3DnbvxkO8jPhNw6n/2DSOeyRrDLn5+LXxuwnfZLkg1dYS0wp6SIP8QxYd&#10;EQqCnqDuiCdoZ8VvUJ2gVjvd+Auqu0Q3jaA81gDVZOkv1Ty0xPBYCzTHmVOb3P+DpR/2nywSrMY5&#10;Rop0QNEjHzxa6QHloTu9cRU4PRhw8wNsA8uxUmfuNf3ikNK3LVFbfmOt7ltOGGSXhZvJ2dURxwWQ&#10;Tf9eMwhDdl5HoKGxXWgdNAMBOrD0dGImpEJh83I+nwHdGFE4y7LiMgUjxCDV8bqxzr/lukNhUWML&#10;1Ed4sr93fnQ9uoRoTkvB1kLKaNjt5lZatCcgk3X8HdBfuEkVnJUO10bEcQeyhBjhLOQbaf9eZnmR&#10;rvJysp7NrybFuphOyqt0PkmzclXO0qIs7tY/QoJZUbWCMa7uheJHCWbF31F8GIZRPFGEqK9xOc2n&#10;I0d/LBL699zCF0V2wsNEStHVeH5yIlVg9o1iUDapPBFyXCcv04+EQA+O/7ErUQeB+lEEftgMB8EB&#10;WNDIRrMnEIbVQBtQDK8JLFptv2HUw2TW2H3dEcsxku8UiKvMiiKMcjSK6VUOhj0/2ZyfEEUBqsYe&#10;o3F568fx3xkrti1EGuWs9A0IshFRKs9ZHWQM0xdrOrwUYbzP7ej1/J4tfwIAAP//AwBQSwMEFAAG&#10;AAgAAAAhAFG7+2LfAAAACwEAAA8AAABkcnMvZG93bnJldi54bWxMj0FPg0AQhe8m/ofNNPFi7ALa&#10;UpClURON19b+gIHdAik7S9htof/e8WRvM++9vPmm2M62Fxcz+s6RgngZgTBUO91Ro+Dw8/m0AeED&#10;ksbekVFwNR625f1dgbl2E+3MZR8awSXkc1TQhjDkUvq6NRb90g2G2Du60WLgdWykHnHictvLJIrW&#10;0mJHfKHFwXy0pj7tz1bB8Xt6XGVT9RUO6e5l/Y5dWrmrUg+L+e0VRDBz+A/DHz6jQ8lMlTuT9qJX&#10;kGyyjKMK0lUSg+BEFsWsVDw8syLLQt7+UP4CAAD//wMAUEsBAi0AFAAGAAgAAAAhALaDOJL+AAAA&#10;4QEAABMAAAAAAAAAAAAAAAAAAAAAAFtDb250ZW50X1R5cGVzXS54bWxQSwECLQAUAAYACAAAACEA&#10;OP0h/9YAAACUAQAACwAAAAAAAAAAAAAAAAAvAQAAX3JlbHMvLnJlbHNQSwECLQAUAAYACAAAACEA&#10;AC+ZvYUCAAAXBQAADgAAAAAAAAAAAAAAAAAuAgAAZHJzL2Uyb0RvYy54bWxQSwECLQAUAAYACAAA&#10;ACEAUbv7Yt8AAAALAQAADwAAAAAAAAAAAAAAAADfBAAAZHJzL2Rvd25yZXYueG1sUEsFBgAAAAAE&#10;AAQA8wAAAOsFAAAAAA==&#10;" stroked="f">
                <v:textbox>
                  <w:txbxContent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สถานะการดำเนินการ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33263F">
                        <w:rPr>
                          <w:rFonts w:ascii="Angsana New" w:hAnsi="Angsana New" w:cs="Angsana New"/>
                          <w:b/>
                          <w:bCs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เสร็จตามกำหนด</w:t>
                      </w:r>
                    </w:p>
                    <w:p w:rsidR="00FB70B6" w:rsidRDefault="00FB70B6" w:rsidP="00FB70B6">
                      <w:pPr>
                        <w:numPr>
                          <w:ilvl w:val="0"/>
                          <w:numId w:val="2"/>
                        </w:numPr>
                        <w:spacing w:after="0"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เสร็จล่าช้ากว่ากำหนด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 X   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ยังไม่ดำเนินการ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 0     =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4775835</wp:posOffset>
                </wp:positionV>
                <wp:extent cx="388620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สถานะการดำเนินการ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3263F">
                              <w:rPr>
                                <w:rFonts w:ascii="Angsana New" w:hAnsi="Angsana New" w:cs="Angsana New"/>
                                <w:b/>
                                <w:bCs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เสร็จตามกำหนด</w:t>
                            </w:r>
                          </w:p>
                          <w:p w:rsidR="00FB70B6" w:rsidRDefault="00FB70B6" w:rsidP="00FB70B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เสร็จล่าช้ากว่ากำหนด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X    =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FB70B6" w:rsidRDefault="00FB70B6" w:rsidP="00DC1BC5">
                            <w:pPr>
                              <w:spacing w:line="320" w:lineRule="exact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0     =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44.95pt;margin-top:376.05pt;width:30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NyiQIAABcFAAAOAAAAZHJzL2Uyb0RvYy54bWysVG1v2yAQ/j5p/wHxPbWdOmls1amadJkm&#10;dS9Sux9AAMdoNjAgsbtq/30HJKm7fZmm5YPDccfD3T3PcX0zdC06cGOFkhXOLlKMuKSKCbmr8NfH&#10;zWSBkXVEMtIqySv8xC2+Wb59c93rkk9Vo1rGDQIQacteV7hxTpdJYmnDO2IvlOYSnLUyHXFgml3C&#10;DOkBvWuTaZrOk14Zpo2i3FrYvYtOvAz4dc2p+1zXljvUVhhyc+Frwnfrv8nympQ7Q3Qj6DEN8g9Z&#10;dERIuPQMdUccQXsj/oDqBDXKqtpdUNUlqq4F5aEGqCZLf6vmoSGah1qgOVaf22T/Hyz9dPhikGDA&#10;HUaSdEDRIx8cWqkBZb47vbYlBD1oCHMDbPtIX6nV94p+s0iqdUPkjt8ao/qGEwbZhZPJ6GjEsR5k&#10;239UDK4he6cC0FCbzgNCMxCgA0tPZ2Z8KhQ2LxeLOdCNEQVfluWXKRiQXULK03FtrHvPVYf8osIG&#10;qA/w5HBvXQw9hYT0VSvYRrRtMMxuu24NOhCQySb8juh2HNZKHyyVPxYR4w5kCXd4n8830P5cZNM8&#10;XU2LyWa+uJrkm3w2Ka7SxSTNilUxT/Miv9v89AlmedkIxri8F5KfJJjlf0fxcRiieIIIUV/hYjad&#10;RY7G2dtxkdC/lxa+KrITDiayFV2FF+cgUnpm30kGZZPSEdHGdfI6/UAI9OD0H7oSdOCpjyJww3YI&#10;grs8yWur2BMIwyigDSiG1wQWjTI/MOphMitsv++J4Ri1HySIq8jy3I9yMPLZ1RQMM/Zsxx4iKUBV&#10;2GEUl2sXx3+vjdg1cFOUs1S3IMhaBKl45casoBJvwPSFmo4vhR/vsR2iXt6z5S8AAAD//wMAUEsD&#10;BBQABgAIAAAAIQBRu/ti3wAAAAsBAAAPAAAAZHJzL2Rvd25yZXYueG1sTI9BT4NAEIXvJv6HzTTx&#10;YuwC2lKQpVETjdfW/oCB3QIpO0vYbaH/3vFkbzPvvbz5ptjOthcXM/rOkYJ4GYEwVDvdUaPg8PP5&#10;tAHhA5LG3pFRcDUetuX9XYG5dhPtzGUfGsEl5HNU0IYw5FL6ujUW/dINhtg7utFi4HVspB5x4nLb&#10;yySK1tJiR3yhxcF8tKY+7c9WwfF7elxlU/UVDunuZf2OXVq5q1IPi/ntFUQwc/gPwx8+o0PJTJU7&#10;k/aiV5BssoyjCtJVEoPgRBbFrFQ8PLMiy0Le/lD+AgAA//8DAFBLAQItABQABgAIAAAAIQC2gziS&#10;/gAAAOEBAAATAAAAAAAAAAAAAAAAAAAAAABbQ29udGVudF9UeXBlc10ueG1sUEsBAi0AFAAGAAgA&#10;AAAhADj9If/WAAAAlAEAAAsAAAAAAAAAAAAAAAAALwEAAF9yZWxzLy5yZWxzUEsBAi0AFAAGAAgA&#10;AAAhAPosI3KJAgAAFwUAAA4AAAAAAAAAAAAAAAAALgIAAGRycy9lMm9Eb2MueG1sUEsBAi0AFAAG&#10;AAgAAAAhAFG7+2LfAAAACwEAAA8AAAAAAAAAAAAAAAAA4wQAAGRycy9kb3ducmV2LnhtbFBLBQYA&#10;AAAABAAEAPMAAADvBQAAAAA=&#10;" stroked="f">
                <v:textbox>
                  <w:txbxContent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สถานะการดำเนินการ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33263F">
                        <w:rPr>
                          <w:rFonts w:ascii="Angsana New" w:hAnsi="Angsana New" w:cs="Angsana New"/>
                          <w:b/>
                          <w:bCs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เสร็จตามกำหนด</w:t>
                      </w:r>
                    </w:p>
                    <w:p w:rsidR="00FB70B6" w:rsidRDefault="00FB70B6" w:rsidP="00FB70B6">
                      <w:pPr>
                        <w:numPr>
                          <w:ilvl w:val="0"/>
                          <w:numId w:val="2"/>
                        </w:numPr>
                        <w:spacing w:after="0"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เสร็จล่าช้ากว่ากำหนด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 X    =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ยังไม่ดำเนินการ</w:t>
                      </w:r>
                    </w:p>
                    <w:p w:rsidR="00FB70B6" w:rsidRDefault="00FB70B6" w:rsidP="00DC1BC5">
                      <w:pPr>
                        <w:spacing w:line="320" w:lineRule="exact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 0     =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="00FB70B6">
        <w:rPr>
          <w:rFonts w:ascii="TH SarabunIT๙" w:hAnsi="TH SarabunIT๙" w:cs="TH SarabunIT๙" w:hint="cs"/>
          <w:sz w:val="32"/>
          <w:szCs w:val="32"/>
          <w:cs/>
        </w:rPr>
        <w:t xml:space="preserve">สถานะ </w:t>
      </w:r>
      <w:r w:rsidR="00FB70B6">
        <w:rPr>
          <w:rFonts w:ascii="TH SarabunIT๙" w:hAnsi="TH SarabunIT๙" w:cs="TH SarabunIT๙"/>
          <w:sz w:val="32"/>
          <w:szCs w:val="32"/>
        </w:rPr>
        <w:t xml:space="preserve">: </w:t>
      </w:r>
      <w:r w:rsidR="00FB70B6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FB70B6">
        <w:rPr>
          <w:rFonts w:ascii="TH SarabunIT๙" w:hAnsi="TH SarabunIT๙" w:cs="TH SarabunIT๙"/>
          <w:sz w:val="32"/>
          <w:szCs w:val="32"/>
        </w:rPr>
        <w:t>-</w:t>
      </w:r>
      <w:r w:rsidR="00FB70B6">
        <w:rPr>
          <w:rFonts w:ascii="TH SarabunIT๙" w:hAnsi="TH SarabunIT๙" w:cs="TH SarabunIT๙" w:hint="cs"/>
          <w:sz w:val="32"/>
          <w:szCs w:val="32"/>
          <w:cs/>
        </w:rPr>
        <w:t>ดำเนินการแล้ว</w:t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/>
          <w:sz w:val="32"/>
          <w:szCs w:val="32"/>
        </w:rPr>
        <w:tab/>
      </w:r>
      <w:r w:rsidR="00FB70B6">
        <w:rPr>
          <w:rFonts w:ascii="TH SarabunIT๙" w:hAnsi="TH SarabunIT๙" w:cs="TH SarabunIT๙" w:hint="cs"/>
          <w:sz w:val="32"/>
          <w:szCs w:val="32"/>
          <w:cs/>
        </w:rPr>
        <w:t xml:space="preserve">ชื่อผู้รายงาน </w:t>
      </w:r>
      <w:r w:rsidR="00FB70B6">
        <w:rPr>
          <w:rFonts w:ascii="TH SarabunIT๙" w:hAnsi="TH SarabunIT๙" w:cs="TH SarabunIT๙"/>
          <w:sz w:val="32"/>
          <w:szCs w:val="32"/>
        </w:rPr>
        <w:t xml:space="preserve">: </w:t>
      </w:r>
      <w:r w:rsidR="002B79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FB70B6" w:rsidRPr="002B79A5" w:rsidRDefault="00FB70B6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O  -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อยู่ระหว่างดำเนินการเป็นไปตามแผน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2B79A5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70B6" w:rsidRDefault="00FB70B6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X  </w:t>
      </w:r>
      <w:r>
        <w:rPr>
          <w:rFonts w:ascii="TH SarabunIT๙" w:hAnsi="TH SarabunIT๙" w:cs="TH SarabunIT๙" w:hint="cs"/>
          <w:sz w:val="32"/>
          <w:szCs w:val="32"/>
          <w:cs/>
        </w:rPr>
        <w:t>- อยู่ระหว่างดำเนินการไม่เป็นไปตามแผน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2B79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FE2320" w:rsidRDefault="00FE2320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2320" w:rsidRDefault="00FE2320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2320" w:rsidRDefault="00FE2320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2320" w:rsidRPr="009711AB" w:rsidRDefault="00FE2320" w:rsidP="009711A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E2320" w:rsidRPr="009711AB" w:rsidSect="002B79A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62E5"/>
    <w:multiLevelType w:val="singleLevel"/>
    <w:tmpl w:val="729AE5AE"/>
    <w:lvl w:ilvl="0">
      <w:numFmt w:val="bullet"/>
      <w:lvlText w:val=""/>
      <w:lvlJc w:val="left"/>
      <w:pPr>
        <w:tabs>
          <w:tab w:val="num" w:pos="525"/>
        </w:tabs>
        <w:ind w:left="525" w:hanging="360"/>
      </w:pPr>
      <w:rPr>
        <w:rFonts w:ascii="Times New Roman" w:hAnsi="Wingdings" w:hint="default"/>
        <w:cs w:val="0"/>
        <w:lang w:bidi="th-TH"/>
      </w:rPr>
    </w:lvl>
  </w:abstractNum>
  <w:abstractNum w:abstractNumId="1">
    <w:nsid w:val="5F255AD6"/>
    <w:multiLevelType w:val="hybridMultilevel"/>
    <w:tmpl w:val="86503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B"/>
    <w:rsid w:val="000043A7"/>
    <w:rsid w:val="00042B5F"/>
    <w:rsid w:val="000E571A"/>
    <w:rsid w:val="000F6D3E"/>
    <w:rsid w:val="001272BE"/>
    <w:rsid w:val="002B79A5"/>
    <w:rsid w:val="002E6358"/>
    <w:rsid w:val="00314E1A"/>
    <w:rsid w:val="003825C9"/>
    <w:rsid w:val="003B336E"/>
    <w:rsid w:val="004E577E"/>
    <w:rsid w:val="005611BF"/>
    <w:rsid w:val="00631C30"/>
    <w:rsid w:val="00647729"/>
    <w:rsid w:val="00664FBA"/>
    <w:rsid w:val="00673145"/>
    <w:rsid w:val="007232E6"/>
    <w:rsid w:val="00785943"/>
    <w:rsid w:val="007D30EA"/>
    <w:rsid w:val="008E008D"/>
    <w:rsid w:val="00915554"/>
    <w:rsid w:val="00926DAB"/>
    <w:rsid w:val="009363B1"/>
    <w:rsid w:val="009711AB"/>
    <w:rsid w:val="00A16D4F"/>
    <w:rsid w:val="00A70FAD"/>
    <w:rsid w:val="00AA4BCA"/>
    <w:rsid w:val="00AE025C"/>
    <w:rsid w:val="00AF5978"/>
    <w:rsid w:val="00B01296"/>
    <w:rsid w:val="00B66AB5"/>
    <w:rsid w:val="00C031AC"/>
    <w:rsid w:val="00C15FC3"/>
    <w:rsid w:val="00C627DA"/>
    <w:rsid w:val="00D44F41"/>
    <w:rsid w:val="00DB3648"/>
    <w:rsid w:val="00E278DF"/>
    <w:rsid w:val="00E75CF2"/>
    <w:rsid w:val="00E765AC"/>
    <w:rsid w:val="00EA436E"/>
    <w:rsid w:val="00F3105F"/>
    <w:rsid w:val="00F651F3"/>
    <w:rsid w:val="00F82652"/>
    <w:rsid w:val="00FB70B6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0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0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DF0AA-0BC7-4866-B973-E0370E17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User4</cp:lastModifiedBy>
  <cp:revision>2</cp:revision>
  <cp:lastPrinted>2015-04-10T04:03:00Z</cp:lastPrinted>
  <dcterms:created xsi:type="dcterms:W3CDTF">2015-10-20T04:35:00Z</dcterms:created>
  <dcterms:modified xsi:type="dcterms:W3CDTF">2015-10-20T04:35:00Z</dcterms:modified>
</cp:coreProperties>
</file>