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90C9" w14:textId="0DEDC43F" w:rsidR="00CE3458" w:rsidRPr="00A26633" w:rsidRDefault="00B52501" w:rsidP="00FC69F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783B5B8" wp14:editId="4DF27F85">
                <wp:simplePos x="0" y="0"/>
                <wp:positionH relativeFrom="column">
                  <wp:posOffset>9340969</wp:posOffset>
                </wp:positionH>
                <wp:positionV relativeFrom="paragraph">
                  <wp:posOffset>-891755</wp:posOffset>
                </wp:positionV>
                <wp:extent cx="499110" cy="321310"/>
                <wp:effectExtent l="4445" t="0" r="127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93F42" w14:textId="511BE076" w:rsidR="00B52501" w:rsidRPr="007F64D9" w:rsidRDefault="00B52501" w:rsidP="00B5250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F64D9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83B5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5.5pt;margin-top:-70.2pt;width:39.3pt;height:25.3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" stroked="f">
                <v:textbox style="mso-fit-shape-to-text:t">
                  <w:txbxContent>
                    <w:p w14:paraId="19993F42" w14:textId="511BE076" w:rsidR="00B52501" w:rsidRPr="007F64D9" w:rsidRDefault="00B52501" w:rsidP="00B52501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</w:rPr>
                      </w:pPr>
                      <w:r w:rsidRPr="007F64D9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1/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F6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CE3458" w:rsidRPr="00A26633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ตารางวิเคราะห์ความเสี่ยง</w:t>
      </w:r>
      <w:r w:rsidR="000C5B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3458" w:rsidRPr="000C5B9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0C5B9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C5B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ชื่อ</w:t>
      </w:r>
      <w:r w:rsidR="000C5B91" w:rsidRPr="000C5B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หน่วยงาน</w:t>
      </w:r>
      <w:r w:rsidR="000C5B9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E3458" w:rsidRPr="00A2663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="002D7AD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E3458" w:rsidRPr="00A26633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FC69FB" w:rsidRPr="00A26633">
        <w:rPr>
          <w:rFonts w:ascii="TH SarabunPSK" w:hAnsi="TH SarabunPSK" w:cs="TH SarabunPSK"/>
          <w:sz w:val="32"/>
          <w:szCs w:val="32"/>
          <w:cs/>
        </w:rPr>
        <w:tab/>
      </w:r>
      <w:r w:rsidR="00CE3458" w:rsidRPr="00A26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69FB" w:rsidRPr="00A26633">
        <w:rPr>
          <w:rFonts w:ascii="TH SarabunPSK" w:hAnsi="TH SarabunPSK" w:cs="TH SarabunPSK"/>
          <w:sz w:val="32"/>
          <w:szCs w:val="32"/>
          <w:cs/>
        </w:rPr>
        <w:tab/>
      </w:r>
      <w:r w:rsidR="008F669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C69FB" w:rsidRPr="00A26633">
        <w:rPr>
          <w:rFonts w:ascii="TH SarabunPSK" w:hAnsi="TH SarabunPSK" w:cs="TH SarabunPSK"/>
          <w:sz w:val="32"/>
          <w:szCs w:val="32"/>
          <w:cs/>
        </w:rPr>
        <w:tab/>
      </w:r>
      <w:r w:rsidR="00CE3458" w:rsidRPr="00A26633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CE3458" w:rsidRPr="00A26633">
        <w:rPr>
          <w:rFonts w:ascii="TH SarabunPSK" w:hAnsi="TH SarabunPSK" w:cs="TH SarabunPSK"/>
          <w:sz w:val="32"/>
          <w:szCs w:val="32"/>
        </w:rPr>
        <w:t>RM-1</w:t>
      </w:r>
    </w:p>
    <w:p w14:paraId="761A90CA" w14:textId="35D9AC71" w:rsidR="00C3787B" w:rsidRPr="00A26633" w:rsidRDefault="00C3787B" w:rsidP="00C3787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ประเภทความเสี่ยง </w:t>
      </w:r>
      <w:r w:rsidRPr="00A2663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>ด้านกลยุทธ์ (</w:t>
      </w:r>
      <w:r w:rsidRPr="00A26633">
        <w:rPr>
          <w:rFonts w:ascii="TH SarabunPSK" w:hAnsi="TH SarabunPSK" w:cs="TH SarabunPSK"/>
          <w:b/>
          <w:bCs/>
          <w:sz w:val="32"/>
          <w:szCs w:val="32"/>
        </w:rPr>
        <w:t>Strategy : S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10201" w:rsidRPr="00A26633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3B2E9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110201" w:rsidRPr="00A2663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</w:p>
    <w:tbl>
      <w:tblPr>
        <w:tblStyle w:val="TableGrid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268"/>
        <w:gridCol w:w="2268"/>
        <w:gridCol w:w="992"/>
        <w:gridCol w:w="993"/>
        <w:gridCol w:w="850"/>
        <w:gridCol w:w="709"/>
        <w:gridCol w:w="1276"/>
        <w:gridCol w:w="1134"/>
      </w:tblGrid>
      <w:tr w:rsidR="0062668B" w:rsidRPr="00A26633" w14:paraId="761A90D8" w14:textId="77777777" w:rsidTr="00F3380A">
        <w:trPr>
          <w:trHeight w:val="848"/>
          <w:tblHeader/>
        </w:trPr>
        <w:tc>
          <w:tcPr>
            <w:tcW w:w="2836" w:type="dxa"/>
            <w:vMerge w:val="restart"/>
            <w:vAlign w:val="center"/>
          </w:tcPr>
          <w:p w14:paraId="4D93FA33" w14:textId="77777777" w:rsidR="0062668B" w:rsidRPr="00187C30" w:rsidRDefault="0062668B" w:rsidP="003D4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ภารกิจตามกฎหมาย/แผนงาน/ภารกิจอื่นๆที่สำคัญ/ขั้นตอน</w:t>
            </w:r>
          </w:p>
          <w:p w14:paraId="761A90CC" w14:textId="40F2669F" w:rsidR="0062668B" w:rsidRPr="00A26633" w:rsidRDefault="0062668B" w:rsidP="00F46E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</w:tc>
        <w:tc>
          <w:tcPr>
            <w:tcW w:w="2268" w:type="dxa"/>
            <w:vMerge w:val="restart"/>
            <w:vAlign w:val="center"/>
          </w:tcPr>
          <w:p w14:paraId="753DE634" w14:textId="77777777" w:rsidR="0062668B" w:rsidRPr="00187C30" w:rsidRDefault="0062668B" w:rsidP="003D4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14:paraId="761A90CE" w14:textId="62B549A8" w:rsidR="0062668B" w:rsidRPr="00A26633" w:rsidRDefault="0062668B" w:rsidP="00BD24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</w:tc>
        <w:tc>
          <w:tcPr>
            <w:tcW w:w="2268" w:type="dxa"/>
            <w:vMerge w:val="restart"/>
            <w:vAlign w:val="center"/>
          </w:tcPr>
          <w:p w14:paraId="6D3FE31C" w14:textId="77777777" w:rsidR="0062668B" w:rsidRPr="00187C30" w:rsidRDefault="0062668B" w:rsidP="003D4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  <w:p w14:paraId="761A90D0" w14:textId="46F89931" w:rsidR="0062668B" w:rsidRPr="00A26633" w:rsidRDefault="0062668B" w:rsidP="00BD24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</w:p>
        </w:tc>
        <w:tc>
          <w:tcPr>
            <w:tcW w:w="2268" w:type="dxa"/>
            <w:vMerge w:val="restart"/>
            <w:vAlign w:val="center"/>
          </w:tcPr>
          <w:p w14:paraId="5756F0BC" w14:textId="77777777" w:rsidR="0062668B" w:rsidRPr="00187C30" w:rsidRDefault="0062668B" w:rsidP="003D4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ปัจจัยเสี่ยง</w:t>
            </w:r>
          </w:p>
          <w:p w14:paraId="761A90D2" w14:textId="3D5E4892" w:rsidR="0062668B" w:rsidRPr="00A26633" w:rsidRDefault="0062668B" w:rsidP="00BD24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(4)</w:t>
            </w:r>
          </w:p>
        </w:tc>
        <w:tc>
          <w:tcPr>
            <w:tcW w:w="3544" w:type="dxa"/>
            <w:gridSpan w:val="4"/>
            <w:vAlign w:val="center"/>
          </w:tcPr>
          <w:p w14:paraId="761A90D3" w14:textId="1D8BA676" w:rsidR="0062668B" w:rsidRPr="00A26633" w:rsidRDefault="0062668B" w:rsidP="00F46E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</w:t>
            </w:r>
            <w:r w:rsidRPr="00187C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  <w:vMerge w:val="restart"/>
            <w:vAlign w:val="center"/>
          </w:tcPr>
          <w:p w14:paraId="1E758B0C" w14:textId="77777777" w:rsidR="0062668B" w:rsidRPr="00187C30" w:rsidRDefault="0062668B" w:rsidP="003D4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ลำดับความเสี่ยง</w:t>
            </w:r>
          </w:p>
          <w:p w14:paraId="761A90D5" w14:textId="1E641265" w:rsidR="0062668B" w:rsidRPr="00A26633" w:rsidRDefault="0062668B" w:rsidP="00BD24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(6)</w:t>
            </w:r>
          </w:p>
        </w:tc>
        <w:tc>
          <w:tcPr>
            <w:tcW w:w="1134" w:type="dxa"/>
            <w:vMerge w:val="restart"/>
            <w:vAlign w:val="center"/>
          </w:tcPr>
          <w:p w14:paraId="42EF965C" w14:textId="77777777" w:rsidR="0062668B" w:rsidRPr="00187C30" w:rsidRDefault="0062668B" w:rsidP="003D4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  <w:p w14:paraId="761A90D7" w14:textId="7C682AB3" w:rsidR="0062668B" w:rsidRPr="00A26633" w:rsidRDefault="0062668B" w:rsidP="00BD24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(7)</w:t>
            </w:r>
          </w:p>
        </w:tc>
      </w:tr>
      <w:tr w:rsidR="0062668B" w:rsidRPr="00A26633" w14:paraId="761A90E4" w14:textId="77777777" w:rsidTr="00F3380A">
        <w:trPr>
          <w:tblHeader/>
        </w:trPr>
        <w:tc>
          <w:tcPr>
            <w:tcW w:w="2836" w:type="dxa"/>
            <w:vMerge/>
          </w:tcPr>
          <w:p w14:paraId="761A90D9" w14:textId="77777777" w:rsidR="0062668B" w:rsidRPr="00A26633" w:rsidRDefault="006266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61A90DA" w14:textId="77777777" w:rsidR="0062668B" w:rsidRPr="00A26633" w:rsidRDefault="006266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61A90DB" w14:textId="77777777" w:rsidR="0062668B" w:rsidRPr="00A26633" w:rsidRDefault="006266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61A90DC" w14:textId="77777777" w:rsidR="0062668B" w:rsidRPr="00A26633" w:rsidRDefault="006266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61A90DD" w14:textId="77777777" w:rsidR="0062668B" w:rsidRPr="00A26633" w:rsidRDefault="0062668B" w:rsidP="00BD24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โอกาส</w:t>
            </w:r>
          </w:p>
          <w:p w14:paraId="761A90DE" w14:textId="77777777" w:rsidR="0062668B" w:rsidRPr="00A26633" w:rsidRDefault="0062668B" w:rsidP="00C63B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(5.1)</w:t>
            </w:r>
          </w:p>
        </w:tc>
        <w:tc>
          <w:tcPr>
            <w:tcW w:w="993" w:type="dxa"/>
            <w:vMerge w:val="restart"/>
            <w:vAlign w:val="center"/>
          </w:tcPr>
          <w:p w14:paraId="761A90DF" w14:textId="77777777" w:rsidR="0062668B" w:rsidRPr="00A26633" w:rsidRDefault="0062668B" w:rsidP="00BD24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ผลกระทบ</w:t>
            </w:r>
          </w:p>
          <w:p w14:paraId="761A90E0" w14:textId="77777777" w:rsidR="0062668B" w:rsidRPr="00A26633" w:rsidRDefault="0062668B" w:rsidP="00C63B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(5.2)</w:t>
            </w:r>
          </w:p>
        </w:tc>
        <w:tc>
          <w:tcPr>
            <w:tcW w:w="1559" w:type="dxa"/>
            <w:gridSpan w:val="2"/>
          </w:tcPr>
          <w:p w14:paraId="761A90E1" w14:textId="77777777" w:rsidR="0062668B" w:rsidRPr="00A26633" w:rsidRDefault="0062668B" w:rsidP="00BD24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ระดับความเสี่ยง</w:t>
            </w:r>
            <w:r w:rsidRPr="00A26633">
              <w:rPr>
                <w:rFonts w:ascii="TH SarabunPSK" w:hAnsi="TH SarabunPSK" w:cs="TH SarabunPSK"/>
                <w:sz w:val="28"/>
              </w:rPr>
              <w:t xml:space="preserve"> </w:t>
            </w:r>
            <w:r w:rsidRPr="00A26633">
              <w:rPr>
                <w:rFonts w:ascii="TH SarabunPSK" w:hAnsi="TH SarabunPSK" w:cs="TH SarabunPSK"/>
                <w:sz w:val="28"/>
                <w:cs/>
              </w:rPr>
              <w:t>(5.3)</w:t>
            </w:r>
          </w:p>
        </w:tc>
        <w:tc>
          <w:tcPr>
            <w:tcW w:w="1276" w:type="dxa"/>
            <w:vMerge/>
          </w:tcPr>
          <w:p w14:paraId="761A90E2" w14:textId="77777777" w:rsidR="0062668B" w:rsidRPr="00A26633" w:rsidRDefault="006266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61A90E3" w14:textId="77777777" w:rsidR="0062668B" w:rsidRPr="00A26633" w:rsidRDefault="006266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668B" w:rsidRPr="00A26633" w14:paraId="761A90F0" w14:textId="77777777" w:rsidTr="00F3380A">
        <w:trPr>
          <w:tblHeader/>
        </w:trPr>
        <w:tc>
          <w:tcPr>
            <w:tcW w:w="2836" w:type="dxa"/>
            <w:vMerge/>
          </w:tcPr>
          <w:p w14:paraId="761A90E5" w14:textId="77777777" w:rsidR="0062668B" w:rsidRPr="00A26633" w:rsidRDefault="006266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61A90E6" w14:textId="77777777" w:rsidR="0062668B" w:rsidRPr="00A26633" w:rsidRDefault="006266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61A90E7" w14:textId="77777777" w:rsidR="0062668B" w:rsidRPr="00A26633" w:rsidRDefault="006266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61A90E8" w14:textId="77777777" w:rsidR="0062668B" w:rsidRPr="00A26633" w:rsidRDefault="006266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761A90E9" w14:textId="77777777" w:rsidR="0062668B" w:rsidRPr="00A26633" w:rsidRDefault="0062668B" w:rsidP="00BD24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Merge/>
          </w:tcPr>
          <w:p w14:paraId="761A90EA" w14:textId="77777777" w:rsidR="0062668B" w:rsidRPr="00A26633" w:rsidRDefault="0062668B" w:rsidP="00BD24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61A90EB" w14:textId="77777777" w:rsidR="0062668B" w:rsidRPr="00A26633" w:rsidRDefault="0062668B" w:rsidP="00C63B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คะแนน(5.4)</w:t>
            </w:r>
          </w:p>
        </w:tc>
        <w:tc>
          <w:tcPr>
            <w:tcW w:w="709" w:type="dxa"/>
          </w:tcPr>
          <w:p w14:paraId="761A90EC" w14:textId="77777777" w:rsidR="0062668B" w:rsidRPr="00A26633" w:rsidRDefault="0062668B" w:rsidP="00BD24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  <w:p w14:paraId="761A90ED" w14:textId="77777777" w:rsidR="0062668B" w:rsidRPr="00A26633" w:rsidRDefault="0062668B" w:rsidP="00C63B5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(5.5)</w:t>
            </w:r>
          </w:p>
        </w:tc>
        <w:tc>
          <w:tcPr>
            <w:tcW w:w="1276" w:type="dxa"/>
            <w:vMerge/>
          </w:tcPr>
          <w:p w14:paraId="761A90EE" w14:textId="77777777" w:rsidR="0062668B" w:rsidRPr="00A26633" w:rsidRDefault="006266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61A90EF" w14:textId="77777777" w:rsidR="0062668B" w:rsidRPr="00A26633" w:rsidRDefault="006266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668B" w:rsidRPr="00A26633" w14:paraId="761A90FB" w14:textId="77777777" w:rsidTr="00822A03">
        <w:tc>
          <w:tcPr>
            <w:tcW w:w="2836" w:type="dxa"/>
          </w:tcPr>
          <w:p w14:paraId="68D724DF" w14:textId="77777777" w:rsidR="0062668B" w:rsidRDefault="0062668B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AE5B07" w14:textId="77777777" w:rsidR="00C46317" w:rsidRDefault="00C46317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E6D11E" w14:textId="77777777" w:rsidR="00C46317" w:rsidRDefault="00C46317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F140DE" w14:textId="77777777" w:rsidR="00C46317" w:rsidRDefault="00C46317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525DBE" w14:textId="77777777" w:rsidR="00C46317" w:rsidRDefault="00C46317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E2F460" w14:textId="77777777" w:rsidR="00C46317" w:rsidRDefault="00C46317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C5E31E" w14:textId="77777777" w:rsidR="00C46317" w:rsidRDefault="00C46317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A6B104" w14:textId="77777777" w:rsidR="00C46317" w:rsidRDefault="00C46317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E1CC5B" w14:textId="77777777" w:rsidR="00C46317" w:rsidRDefault="00C46317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699A18" w14:textId="77777777" w:rsidR="00C46317" w:rsidRDefault="00C46317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497F29" w14:textId="77777777" w:rsidR="00C46317" w:rsidRDefault="00C46317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1A90F1" w14:textId="5B1A04A0" w:rsidR="00C46317" w:rsidRPr="00534096" w:rsidRDefault="00C46317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61A90F2" w14:textId="08125BF6" w:rsidR="0062668B" w:rsidRPr="00187C30" w:rsidRDefault="0062668B" w:rsidP="00E67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61A90F3" w14:textId="46D306F9" w:rsidR="0062668B" w:rsidRPr="00187C30" w:rsidRDefault="0062668B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61A90F4" w14:textId="1571B901" w:rsidR="0062668B" w:rsidRPr="00187C30" w:rsidRDefault="0062668B" w:rsidP="00530B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61A90F5" w14:textId="31E0BAF9" w:rsidR="0062668B" w:rsidRPr="00961ED2" w:rsidRDefault="0062668B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1A90F6" w14:textId="717F0B48" w:rsidR="0062668B" w:rsidRPr="00961ED2" w:rsidRDefault="0062668B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1A90F7" w14:textId="54919E9F" w:rsidR="0062668B" w:rsidRPr="00961ED2" w:rsidRDefault="0062668B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1A90F8" w14:textId="2F65198A" w:rsidR="0062668B" w:rsidRPr="00961ED2" w:rsidRDefault="0062668B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1A90F9" w14:textId="2B3BC79A" w:rsidR="0062668B" w:rsidRPr="00961ED2" w:rsidRDefault="0062668B" w:rsidP="002565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1A90FA" w14:textId="77777777" w:rsidR="0062668B" w:rsidRPr="00A26633" w:rsidRDefault="0062668B" w:rsidP="002565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700C0306" w14:textId="77777777" w:rsidR="002D7ADF" w:rsidRDefault="00B52501" w:rsidP="00C46317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C92A744" wp14:editId="26FE7B7A">
                <wp:simplePos x="0" y="0"/>
                <wp:positionH relativeFrom="column">
                  <wp:posOffset>9376913</wp:posOffset>
                </wp:positionH>
                <wp:positionV relativeFrom="paragraph">
                  <wp:posOffset>-825548</wp:posOffset>
                </wp:positionV>
                <wp:extent cx="499110" cy="321310"/>
                <wp:effectExtent l="4445" t="0" r="127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3F568" w14:textId="543A8F89" w:rsidR="00B52501" w:rsidRPr="007F64D9" w:rsidRDefault="00B52501" w:rsidP="00B5250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7F64D9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2A744" id="Text Box 2" o:spid="_x0000_s1027" type="#_x0000_t202" style="position:absolute;left:0;text-align:left;margin-left:738.35pt;margin-top:-65pt;width:39.3pt;height:25.3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" stroked="f">
                <v:textbox style="mso-fit-shape-to-text:t">
                  <w:txbxContent>
                    <w:p w14:paraId="0A93F568" w14:textId="543A8F89" w:rsidR="00B52501" w:rsidRPr="007F64D9" w:rsidRDefault="00B52501" w:rsidP="00B52501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2</w:t>
                      </w:r>
                      <w:r w:rsidRPr="007F64D9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463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14:paraId="13956E7D" w14:textId="77777777" w:rsidR="002D7ADF" w:rsidRDefault="002D7ADF" w:rsidP="00C46317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77933FA" w14:textId="70CD915B" w:rsidR="00C46317" w:rsidRPr="00A26633" w:rsidRDefault="00C46317" w:rsidP="00C46317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ตารางวิเคราะห์ความเสี่ยง ประจำปีงบประมาณ </w:t>
      </w:r>
      <w:r w:rsidR="00444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D7ADF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กรมโรงงานอุตสาหกรรม</w:t>
      </w:r>
      <w:r w:rsidRPr="00A26633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A266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62225">
        <w:rPr>
          <w:rFonts w:ascii="TH SarabunPSK" w:hAnsi="TH SarabunPSK" w:cs="TH SarabunPSK"/>
          <w:sz w:val="32"/>
          <w:szCs w:val="32"/>
          <w:cs/>
        </w:rPr>
        <w:tab/>
      </w:r>
      <w:r w:rsidRPr="00A26633">
        <w:rPr>
          <w:rFonts w:ascii="TH SarabunPSK" w:hAnsi="TH SarabunPSK" w:cs="TH SarabunPSK"/>
          <w:sz w:val="32"/>
          <w:szCs w:val="32"/>
          <w:cs/>
        </w:rPr>
        <w:tab/>
        <w:t xml:space="preserve">แบบ </w:t>
      </w:r>
      <w:r w:rsidRPr="00A26633">
        <w:rPr>
          <w:rFonts w:ascii="TH SarabunPSK" w:hAnsi="TH SarabunPSK" w:cs="TH SarabunPSK"/>
          <w:sz w:val="32"/>
          <w:szCs w:val="32"/>
        </w:rPr>
        <w:t>RM-1</w:t>
      </w:r>
    </w:p>
    <w:p w14:paraId="761A9178" w14:textId="2D336627" w:rsidR="00241CD7" w:rsidRPr="00187C30" w:rsidRDefault="00241CD7" w:rsidP="00241CD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87C3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ประเภทความเสี่ยง </w:t>
      </w:r>
      <w:r w:rsidRPr="00187C3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87C30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ด้านการเงิน (</w:t>
      </w:r>
      <w:r w:rsidRPr="00187C30">
        <w:rPr>
          <w:rFonts w:ascii="TH SarabunPSK" w:hAnsi="TH SarabunPSK" w:cs="TH SarabunPSK"/>
          <w:b/>
          <w:bCs/>
          <w:sz w:val="32"/>
          <w:szCs w:val="32"/>
        </w:rPr>
        <w:t>F</w:t>
      </w:r>
      <w:r w:rsidRPr="00187C3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56616" w:rsidRPr="00187C30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3B2E9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56616" w:rsidRPr="00187C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</w:p>
    <w:tbl>
      <w:tblPr>
        <w:tblStyle w:val="TableGrid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2410"/>
        <w:gridCol w:w="2268"/>
        <w:gridCol w:w="992"/>
        <w:gridCol w:w="993"/>
        <w:gridCol w:w="850"/>
        <w:gridCol w:w="709"/>
        <w:gridCol w:w="1276"/>
        <w:gridCol w:w="1134"/>
      </w:tblGrid>
      <w:tr w:rsidR="00011BBC" w:rsidRPr="00A26633" w14:paraId="761A9186" w14:textId="77777777" w:rsidTr="007C400F">
        <w:trPr>
          <w:trHeight w:val="848"/>
          <w:tblHeader/>
        </w:trPr>
        <w:tc>
          <w:tcPr>
            <w:tcW w:w="2836" w:type="dxa"/>
            <w:vMerge w:val="restart"/>
            <w:vAlign w:val="center"/>
          </w:tcPr>
          <w:p w14:paraId="761A9179" w14:textId="77777777" w:rsidR="00011BBC" w:rsidRPr="00187C30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ภารกิจตามกฎหมาย/แผนงาน/ภารกิจอื่นๆที่สำคัญ/ขั้นตอน</w:t>
            </w:r>
          </w:p>
          <w:p w14:paraId="761A917A" w14:textId="77777777" w:rsidR="00011BBC" w:rsidRPr="00187C30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</w:tc>
        <w:tc>
          <w:tcPr>
            <w:tcW w:w="2126" w:type="dxa"/>
            <w:vMerge w:val="restart"/>
            <w:vAlign w:val="center"/>
          </w:tcPr>
          <w:p w14:paraId="761A917B" w14:textId="77777777" w:rsidR="00011BBC" w:rsidRPr="00187C30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14:paraId="761A917C" w14:textId="77777777" w:rsidR="00011BBC" w:rsidRPr="00187C30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</w:tc>
        <w:tc>
          <w:tcPr>
            <w:tcW w:w="2410" w:type="dxa"/>
            <w:vMerge w:val="restart"/>
            <w:vAlign w:val="center"/>
          </w:tcPr>
          <w:p w14:paraId="761A917D" w14:textId="77777777" w:rsidR="00011BBC" w:rsidRPr="00187C30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  <w:p w14:paraId="761A917E" w14:textId="77777777" w:rsidR="00011BBC" w:rsidRPr="00187C30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</w:p>
        </w:tc>
        <w:tc>
          <w:tcPr>
            <w:tcW w:w="2268" w:type="dxa"/>
            <w:vMerge w:val="restart"/>
            <w:vAlign w:val="center"/>
          </w:tcPr>
          <w:p w14:paraId="761A917F" w14:textId="77777777" w:rsidR="00011BBC" w:rsidRPr="00187C30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ปัจจัยเสี่ยง</w:t>
            </w:r>
          </w:p>
          <w:p w14:paraId="761A9180" w14:textId="77777777" w:rsidR="00011BBC" w:rsidRPr="00187C30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(4)</w:t>
            </w:r>
          </w:p>
        </w:tc>
        <w:tc>
          <w:tcPr>
            <w:tcW w:w="3544" w:type="dxa"/>
            <w:gridSpan w:val="4"/>
            <w:vAlign w:val="center"/>
          </w:tcPr>
          <w:p w14:paraId="761A9181" w14:textId="77777777" w:rsidR="00011BBC" w:rsidRPr="00187C30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</w:t>
            </w:r>
            <w:r w:rsidRPr="00187C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  <w:vMerge w:val="restart"/>
            <w:vAlign w:val="center"/>
          </w:tcPr>
          <w:p w14:paraId="761A9182" w14:textId="77777777" w:rsidR="00011BBC" w:rsidRPr="00187C30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ลำดับความเสี่ยง</w:t>
            </w:r>
          </w:p>
          <w:p w14:paraId="761A9183" w14:textId="77777777" w:rsidR="00011BBC" w:rsidRPr="00187C30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(6)</w:t>
            </w:r>
          </w:p>
        </w:tc>
        <w:tc>
          <w:tcPr>
            <w:tcW w:w="1134" w:type="dxa"/>
            <w:vMerge w:val="restart"/>
            <w:vAlign w:val="center"/>
          </w:tcPr>
          <w:p w14:paraId="761A9184" w14:textId="77777777" w:rsidR="00011BBC" w:rsidRPr="00187C30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  <w:p w14:paraId="761A9185" w14:textId="77777777" w:rsidR="00011BBC" w:rsidRPr="00187C30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(7)</w:t>
            </w:r>
          </w:p>
        </w:tc>
      </w:tr>
      <w:tr w:rsidR="00011BBC" w:rsidRPr="00A26633" w14:paraId="761A9192" w14:textId="77777777" w:rsidTr="00F821ED">
        <w:trPr>
          <w:tblHeader/>
        </w:trPr>
        <w:tc>
          <w:tcPr>
            <w:tcW w:w="2836" w:type="dxa"/>
            <w:vMerge/>
          </w:tcPr>
          <w:p w14:paraId="761A9187" w14:textId="77777777" w:rsidR="00011BBC" w:rsidRPr="00A26633" w:rsidRDefault="00011BBC" w:rsidP="003A7E8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1A9188" w14:textId="77777777" w:rsidR="00011BBC" w:rsidRPr="00A26633" w:rsidRDefault="00011BBC" w:rsidP="003A7E8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1A9189" w14:textId="77777777" w:rsidR="00011BBC" w:rsidRPr="00A26633" w:rsidRDefault="00011BBC" w:rsidP="003A7E8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1A918A" w14:textId="77777777" w:rsidR="00011BBC" w:rsidRPr="00A26633" w:rsidRDefault="00011BBC" w:rsidP="003A7E8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61A918B" w14:textId="77777777" w:rsidR="00011BBC" w:rsidRPr="00A26633" w:rsidRDefault="00011BBC" w:rsidP="003C32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โอกาส</w:t>
            </w:r>
          </w:p>
          <w:p w14:paraId="761A918C" w14:textId="77777777" w:rsidR="00011BBC" w:rsidRPr="00A26633" w:rsidRDefault="00011BBC" w:rsidP="003C32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(5.1)</w:t>
            </w:r>
          </w:p>
        </w:tc>
        <w:tc>
          <w:tcPr>
            <w:tcW w:w="993" w:type="dxa"/>
            <w:vMerge w:val="restart"/>
            <w:vAlign w:val="center"/>
          </w:tcPr>
          <w:p w14:paraId="761A918D" w14:textId="77777777" w:rsidR="00011BBC" w:rsidRPr="00A26633" w:rsidRDefault="00011BBC" w:rsidP="003C32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ผลกระทบ</w:t>
            </w:r>
          </w:p>
          <w:p w14:paraId="761A918E" w14:textId="77777777" w:rsidR="00011BBC" w:rsidRPr="00A26633" w:rsidRDefault="00011BBC" w:rsidP="003C32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(5.2)</w:t>
            </w:r>
          </w:p>
        </w:tc>
        <w:tc>
          <w:tcPr>
            <w:tcW w:w="1559" w:type="dxa"/>
            <w:gridSpan w:val="2"/>
          </w:tcPr>
          <w:p w14:paraId="761A918F" w14:textId="77777777" w:rsidR="00011BBC" w:rsidRPr="00A26633" w:rsidRDefault="00011BBC" w:rsidP="003C32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ระดับความเสี่ยง</w:t>
            </w:r>
            <w:r w:rsidRPr="00A26633">
              <w:rPr>
                <w:rFonts w:ascii="TH SarabunPSK" w:hAnsi="TH SarabunPSK" w:cs="TH SarabunPSK"/>
                <w:sz w:val="28"/>
              </w:rPr>
              <w:t xml:space="preserve"> </w:t>
            </w:r>
            <w:r w:rsidRPr="00A26633">
              <w:rPr>
                <w:rFonts w:ascii="TH SarabunPSK" w:hAnsi="TH SarabunPSK" w:cs="TH SarabunPSK"/>
                <w:sz w:val="28"/>
                <w:cs/>
              </w:rPr>
              <w:t>(5.3)</w:t>
            </w:r>
          </w:p>
        </w:tc>
        <w:tc>
          <w:tcPr>
            <w:tcW w:w="1276" w:type="dxa"/>
            <w:vMerge/>
            <w:vAlign w:val="center"/>
          </w:tcPr>
          <w:p w14:paraId="761A9190" w14:textId="77777777" w:rsidR="00011BBC" w:rsidRPr="00A26633" w:rsidRDefault="00011BBC" w:rsidP="003A7E8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1A9191" w14:textId="77777777" w:rsidR="00011BBC" w:rsidRPr="00A26633" w:rsidRDefault="00011BBC" w:rsidP="003A7E8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11BBC" w:rsidRPr="00A26633" w14:paraId="761A919E" w14:textId="77777777" w:rsidTr="007C400F">
        <w:trPr>
          <w:tblHeader/>
        </w:trPr>
        <w:tc>
          <w:tcPr>
            <w:tcW w:w="2836" w:type="dxa"/>
            <w:vMerge/>
          </w:tcPr>
          <w:p w14:paraId="761A9193" w14:textId="77777777" w:rsidR="00011BBC" w:rsidRPr="00A26633" w:rsidRDefault="00011BBC" w:rsidP="003A7E8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1A9194" w14:textId="77777777" w:rsidR="00011BBC" w:rsidRPr="00A26633" w:rsidRDefault="00011BBC" w:rsidP="003A7E8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1A9195" w14:textId="77777777" w:rsidR="00011BBC" w:rsidRPr="00A26633" w:rsidRDefault="00011BBC" w:rsidP="003A7E8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1A9196" w14:textId="77777777" w:rsidR="00011BBC" w:rsidRPr="00A26633" w:rsidRDefault="00011BBC" w:rsidP="003A7E8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61A9197" w14:textId="77777777" w:rsidR="00011BBC" w:rsidRPr="00A26633" w:rsidRDefault="00011BBC" w:rsidP="003A7E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61A9198" w14:textId="77777777" w:rsidR="00011BBC" w:rsidRPr="00A26633" w:rsidRDefault="00011BBC" w:rsidP="003A7E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1A9199" w14:textId="77777777" w:rsidR="00011BBC" w:rsidRPr="00A26633" w:rsidRDefault="00011BBC" w:rsidP="003A7E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คะแนน(5.4)</w:t>
            </w:r>
          </w:p>
        </w:tc>
        <w:tc>
          <w:tcPr>
            <w:tcW w:w="709" w:type="dxa"/>
          </w:tcPr>
          <w:p w14:paraId="761A919A" w14:textId="77777777" w:rsidR="00011BBC" w:rsidRPr="00A26633" w:rsidRDefault="00011BBC" w:rsidP="00011B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  <w:p w14:paraId="761A919B" w14:textId="77777777" w:rsidR="00011BBC" w:rsidRPr="00A26633" w:rsidRDefault="00011BBC" w:rsidP="00011B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(5.5)</w:t>
            </w:r>
          </w:p>
        </w:tc>
        <w:tc>
          <w:tcPr>
            <w:tcW w:w="1276" w:type="dxa"/>
            <w:vMerge/>
          </w:tcPr>
          <w:p w14:paraId="761A919C" w14:textId="77777777" w:rsidR="00011BBC" w:rsidRPr="00A26633" w:rsidRDefault="00011BBC" w:rsidP="003A7E8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1A919D" w14:textId="77777777" w:rsidR="00011BBC" w:rsidRPr="00A26633" w:rsidRDefault="00011BBC" w:rsidP="003A7E8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41CD7" w:rsidRPr="00A26633" w14:paraId="761A91A9" w14:textId="77777777" w:rsidTr="007C400F">
        <w:tc>
          <w:tcPr>
            <w:tcW w:w="2836" w:type="dxa"/>
          </w:tcPr>
          <w:p w14:paraId="0E8260D7" w14:textId="77777777" w:rsidR="00241CD7" w:rsidRDefault="00241CD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C9C01E" w14:textId="77777777" w:rsidR="00C46317" w:rsidRDefault="00C4631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DC1896" w14:textId="77777777" w:rsidR="00C46317" w:rsidRDefault="00C4631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A81C97" w14:textId="77777777" w:rsidR="00C46317" w:rsidRDefault="00C4631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5DAE7C" w14:textId="77777777" w:rsidR="00C46317" w:rsidRDefault="00C4631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BBEE4" w14:textId="77777777" w:rsidR="00C46317" w:rsidRDefault="00C4631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D6DD68" w14:textId="77777777" w:rsidR="00C46317" w:rsidRDefault="00C4631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D32E4E" w14:textId="77777777" w:rsidR="00C46317" w:rsidRDefault="00C4631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A43443" w14:textId="77777777" w:rsidR="00C46317" w:rsidRDefault="00C4631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75C496" w14:textId="77777777" w:rsidR="00C46317" w:rsidRDefault="00C4631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036496" w14:textId="77777777" w:rsidR="00C46317" w:rsidRDefault="00C4631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1A919F" w14:textId="3CEDEBF8" w:rsidR="00C46317" w:rsidRPr="00E8041E" w:rsidRDefault="00C46317" w:rsidP="003A7E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61A91A0" w14:textId="7B531231" w:rsidR="00241CD7" w:rsidRPr="00E8041E" w:rsidRDefault="00241CD7" w:rsidP="00AC10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61A91A1" w14:textId="087B4001" w:rsidR="00C56616" w:rsidRPr="00E8041E" w:rsidRDefault="00C56616" w:rsidP="00AC10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61A91A2" w14:textId="33632C69" w:rsidR="00F66DB7" w:rsidRPr="00E8041E" w:rsidRDefault="00F66DB7" w:rsidP="00C566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61A91A3" w14:textId="1407C0C7" w:rsidR="00241CD7" w:rsidRPr="00E8041E" w:rsidRDefault="00241CD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1A91A4" w14:textId="3BC8739A" w:rsidR="00241CD7" w:rsidRPr="00E8041E" w:rsidRDefault="00241CD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1A91A5" w14:textId="17BCA9BD" w:rsidR="00241CD7" w:rsidRPr="00E8041E" w:rsidRDefault="00241CD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1A91A6" w14:textId="105E9667" w:rsidR="00241CD7" w:rsidRPr="00E8041E" w:rsidRDefault="00241CD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1A91A7" w14:textId="1BE08BC4" w:rsidR="00241CD7" w:rsidRPr="00E8041E" w:rsidRDefault="00241CD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1A91A8" w14:textId="77777777" w:rsidR="00241CD7" w:rsidRPr="00E8041E" w:rsidRDefault="00241CD7" w:rsidP="003A7E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2D7817" w14:textId="77777777" w:rsidR="002D7ADF" w:rsidRDefault="00B52501" w:rsidP="00C46317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7A24165" wp14:editId="3EABE6C1">
                <wp:simplePos x="0" y="0"/>
                <wp:positionH relativeFrom="column">
                  <wp:posOffset>9342408</wp:posOffset>
                </wp:positionH>
                <wp:positionV relativeFrom="paragraph">
                  <wp:posOffset>-816922</wp:posOffset>
                </wp:positionV>
                <wp:extent cx="499110" cy="321310"/>
                <wp:effectExtent l="4445" t="0" r="127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4136D" w14:textId="6370142D" w:rsidR="00B52501" w:rsidRPr="007F64D9" w:rsidRDefault="00B52501" w:rsidP="00B5250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7F64D9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A24165" id="Text Box 3" o:spid="_x0000_s1028" type="#_x0000_t202" style="position:absolute;left:0;text-align:left;margin-left:735.6pt;margin-top:-64.3pt;width:39.3pt;height:25.3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" stroked="f">
                <v:textbox style="mso-fit-shape-to-text:t">
                  <w:txbxContent>
                    <w:p w14:paraId="1BF4136D" w14:textId="6370142D" w:rsidR="00B52501" w:rsidRPr="007F64D9" w:rsidRDefault="00B52501" w:rsidP="00B52501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3</w:t>
                      </w:r>
                      <w:r w:rsidRPr="007F64D9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463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</w:p>
    <w:p w14:paraId="33841672" w14:textId="77777777" w:rsidR="002D7ADF" w:rsidRDefault="002D7ADF" w:rsidP="00C46317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A1F18C9" w14:textId="551063B2" w:rsidR="00C46317" w:rsidRPr="00A26633" w:rsidRDefault="00C46317" w:rsidP="00C46317">
      <w:pPr>
        <w:ind w:left="2160" w:firstLine="720"/>
        <w:rPr>
          <w:rFonts w:ascii="TH SarabunPSK" w:hAnsi="TH SarabunPSK" w:cs="TH SarabunPSK"/>
        </w:rPr>
      </w:pP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ตารางวิเคราะห์ความเสี่ยง ประจำปีงบประมาณ </w:t>
      </w:r>
      <w:r w:rsidR="00444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D7ADF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กรมโรงงานอุตสาหกรรม</w:t>
      </w:r>
      <w:r w:rsidRPr="00A26633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A266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26633">
        <w:rPr>
          <w:rFonts w:ascii="TH SarabunPSK" w:hAnsi="TH SarabunPSK" w:cs="TH SarabunPSK"/>
          <w:sz w:val="32"/>
          <w:szCs w:val="32"/>
          <w:cs/>
        </w:rPr>
        <w:tab/>
      </w:r>
      <w:r w:rsidR="00062225">
        <w:rPr>
          <w:rFonts w:ascii="TH SarabunPSK" w:hAnsi="TH SarabunPSK" w:cs="TH SarabunPSK"/>
          <w:sz w:val="32"/>
          <w:szCs w:val="32"/>
          <w:cs/>
        </w:rPr>
        <w:tab/>
      </w:r>
      <w:r w:rsidRPr="00A26633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A26633">
        <w:rPr>
          <w:rFonts w:ascii="TH SarabunPSK" w:hAnsi="TH SarabunPSK" w:cs="TH SarabunPSK"/>
          <w:sz w:val="32"/>
          <w:szCs w:val="32"/>
        </w:rPr>
        <w:t>RM-1</w:t>
      </w:r>
    </w:p>
    <w:p w14:paraId="761A9226" w14:textId="77D62CC4" w:rsidR="007C400F" w:rsidRPr="00A26633" w:rsidRDefault="007C400F" w:rsidP="007C400F">
      <w:pPr>
        <w:spacing w:after="0"/>
        <w:rPr>
          <w:rFonts w:ascii="TH SarabunPSK" w:hAnsi="TH SarabunPSK" w:cs="TH SarabunPSK"/>
          <w:cs/>
        </w:rPr>
      </w:pP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ประเภทความเสี่ยง </w:t>
      </w:r>
      <w:r w:rsidRPr="00A2663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>ด้านการดำเนินงาน (</w:t>
      </w:r>
      <w:r w:rsidRPr="00A26633">
        <w:rPr>
          <w:rFonts w:ascii="TH SarabunPSK" w:hAnsi="TH SarabunPSK" w:cs="TH SarabunPSK"/>
          <w:b/>
          <w:bCs/>
          <w:sz w:val="32"/>
          <w:szCs w:val="32"/>
        </w:rPr>
        <w:t>Operation Risks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83FA3" w:rsidRPr="00A26633">
        <w:rPr>
          <w:rFonts w:ascii="TH SarabunPSK" w:hAnsi="TH SarabunPSK" w:cs="TH SarabunPSK"/>
          <w:cs/>
        </w:rPr>
        <w:t xml:space="preserve"> จำนวน</w:t>
      </w:r>
      <w:r w:rsidR="003B2E9B">
        <w:rPr>
          <w:rFonts w:ascii="TH SarabunPSK" w:hAnsi="TH SarabunPSK" w:cs="TH SarabunPSK" w:hint="cs"/>
          <w:cs/>
        </w:rPr>
        <w:t>..........................</w:t>
      </w:r>
      <w:r w:rsidR="00483FA3" w:rsidRPr="00A26633">
        <w:rPr>
          <w:rFonts w:ascii="TH SarabunPSK" w:hAnsi="TH SarabunPSK" w:cs="TH SarabunPSK"/>
          <w:cs/>
        </w:rPr>
        <w:t>เรื่อง</w:t>
      </w:r>
    </w:p>
    <w:tbl>
      <w:tblPr>
        <w:tblStyle w:val="TableGrid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2410"/>
        <w:gridCol w:w="2268"/>
        <w:gridCol w:w="992"/>
        <w:gridCol w:w="993"/>
        <w:gridCol w:w="850"/>
        <w:gridCol w:w="709"/>
        <w:gridCol w:w="1276"/>
        <w:gridCol w:w="1134"/>
      </w:tblGrid>
      <w:tr w:rsidR="0062668B" w:rsidRPr="00A26633" w14:paraId="761A9234" w14:textId="77777777" w:rsidTr="00FA09EC">
        <w:trPr>
          <w:trHeight w:val="848"/>
          <w:tblHeader/>
        </w:trPr>
        <w:tc>
          <w:tcPr>
            <w:tcW w:w="2836" w:type="dxa"/>
            <w:vMerge w:val="restart"/>
            <w:vAlign w:val="center"/>
          </w:tcPr>
          <w:p w14:paraId="2AF5A5A5" w14:textId="77777777" w:rsidR="0062668B" w:rsidRPr="00187C30" w:rsidRDefault="0062668B" w:rsidP="003D4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ภารกิจตามกฎหมาย/แผนงาน/ภารกิจอื่นๆที่สำคัญ/ขั้นตอน</w:t>
            </w:r>
          </w:p>
          <w:p w14:paraId="761A9228" w14:textId="2CE07306" w:rsidR="0062668B" w:rsidRPr="00A26633" w:rsidRDefault="0062668B" w:rsidP="003C32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</w:tc>
        <w:tc>
          <w:tcPr>
            <w:tcW w:w="2126" w:type="dxa"/>
            <w:vMerge w:val="restart"/>
            <w:vAlign w:val="center"/>
          </w:tcPr>
          <w:p w14:paraId="362C6DD2" w14:textId="77777777" w:rsidR="0062668B" w:rsidRPr="00187C30" w:rsidRDefault="0062668B" w:rsidP="003D4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14:paraId="761A922A" w14:textId="617DD373" w:rsidR="0062668B" w:rsidRPr="00A26633" w:rsidRDefault="0062668B" w:rsidP="003C32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</w:tc>
        <w:tc>
          <w:tcPr>
            <w:tcW w:w="2410" w:type="dxa"/>
            <w:vMerge w:val="restart"/>
            <w:vAlign w:val="center"/>
          </w:tcPr>
          <w:p w14:paraId="4BFDD156" w14:textId="77777777" w:rsidR="0062668B" w:rsidRPr="00187C30" w:rsidRDefault="0062668B" w:rsidP="003D4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  <w:p w14:paraId="761A922C" w14:textId="63549B2B" w:rsidR="0062668B" w:rsidRPr="00A26633" w:rsidRDefault="0062668B" w:rsidP="003C32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</w:p>
        </w:tc>
        <w:tc>
          <w:tcPr>
            <w:tcW w:w="2268" w:type="dxa"/>
            <w:vMerge w:val="restart"/>
            <w:vAlign w:val="center"/>
          </w:tcPr>
          <w:p w14:paraId="6ACE481E" w14:textId="77777777" w:rsidR="0062668B" w:rsidRPr="00187C30" w:rsidRDefault="0062668B" w:rsidP="003D4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ปัจจัยเสี่ยง</w:t>
            </w:r>
          </w:p>
          <w:p w14:paraId="761A922E" w14:textId="06B19DAA" w:rsidR="0062668B" w:rsidRPr="00A26633" w:rsidRDefault="0062668B" w:rsidP="003C32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(4)</w:t>
            </w:r>
          </w:p>
        </w:tc>
        <w:tc>
          <w:tcPr>
            <w:tcW w:w="3544" w:type="dxa"/>
            <w:gridSpan w:val="4"/>
            <w:vAlign w:val="center"/>
          </w:tcPr>
          <w:p w14:paraId="761A922F" w14:textId="276FB3F0" w:rsidR="0062668B" w:rsidRPr="00A26633" w:rsidRDefault="0062668B" w:rsidP="003C32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</w:t>
            </w:r>
            <w:r w:rsidRPr="00187C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  <w:vMerge w:val="restart"/>
            <w:vAlign w:val="center"/>
          </w:tcPr>
          <w:p w14:paraId="31FB80A3" w14:textId="77777777" w:rsidR="0062668B" w:rsidRPr="00187C30" w:rsidRDefault="0062668B" w:rsidP="003D4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ลำดับความเสี่ยง</w:t>
            </w:r>
          </w:p>
          <w:p w14:paraId="761A9231" w14:textId="1882A93C" w:rsidR="0062668B" w:rsidRPr="00A26633" w:rsidRDefault="0062668B" w:rsidP="003C32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(6)</w:t>
            </w:r>
          </w:p>
        </w:tc>
        <w:tc>
          <w:tcPr>
            <w:tcW w:w="1134" w:type="dxa"/>
            <w:vMerge w:val="restart"/>
            <w:vAlign w:val="center"/>
          </w:tcPr>
          <w:p w14:paraId="79718C61" w14:textId="77777777" w:rsidR="0062668B" w:rsidRPr="00187C30" w:rsidRDefault="0062668B" w:rsidP="003D47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  <w:p w14:paraId="761A9233" w14:textId="14235E2D" w:rsidR="0062668B" w:rsidRPr="00A26633" w:rsidRDefault="0062668B" w:rsidP="003C32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7C30">
              <w:rPr>
                <w:rFonts w:ascii="TH SarabunPSK" w:hAnsi="TH SarabunPSK" w:cs="TH SarabunPSK"/>
                <w:sz w:val="32"/>
                <w:szCs w:val="32"/>
                <w:cs/>
              </w:rPr>
              <w:t>(7)</w:t>
            </w:r>
          </w:p>
        </w:tc>
      </w:tr>
      <w:tr w:rsidR="0062668B" w:rsidRPr="00A26633" w14:paraId="761A9240" w14:textId="77777777" w:rsidTr="00FA09EC">
        <w:trPr>
          <w:tblHeader/>
        </w:trPr>
        <w:tc>
          <w:tcPr>
            <w:tcW w:w="2836" w:type="dxa"/>
            <w:vMerge/>
          </w:tcPr>
          <w:p w14:paraId="761A9235" w14:textId="77777777" w:rsidR="0062668B" w:rsidRPr="00A26633" w:rsidRDefault="0062668B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1A9236" w14:textId="77777777" w:rsidR="0062668B" w:rsidRPr="00A26633" w:rsidRDefault="0062668B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1A9237" w14:textId="77777777" w:rsidR="0062668B" w:rsidRPr="00A26633" w:rsidRDefault="0062668B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1A9238" w14:textId="77777777" w:rsidR="0062668B" w:rsidRPr="00A26633" w:rsidRDefault="0062668B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61A9239" w14:textId="77777777" w:rsidR="0062668B" w:rsidRPr="00A26633" w:rsidRDefault="0062668B" w:rsidP="003C32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โอกาส</w:t>
            </w:r>
          </w:p>
          <w:p w14:paraId="761A923A" w14:textId="77777777" w:rsidR="0062668B" w:rsidRPr="00A26633" w:rsidRDefault="0062668B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(5.1)</w:t>
            </w:r>
          </w:p>
        </w:tc>
        <w:tc>
          <w:tcPr>
            <w:tcW w:w="993" w:type="dxa"/>
            <w:vMerge w:val="restart"/>
            <w:vAlign w:val="center"/>
          </w:tcPr>
          <w:p w14:paraId="761A923B" w14:textId="77777777" w:rsidR="0062668B" w:rsidRPr="00A26633" w:rsidRDefault="0062668B" w:rsidP="003C32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ผลกระทบ</w:t>
            </w:r>
          </w:p>
          <w:p w14:paraId="761A923C" w14:textId="77777777" w:rsidR="0062668B" w:rsidRPr="00A26633" w:rsidRDefault="0062668B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(5.2)</w:t>
            </w:r>
          </w:p>
        </w:tc>
        <w:tc>
          <w:tcPr>
            <w:tcW w:w="1559" w:type="dxa"/>
            <w:gridSpan w:val="2"/>
          </w:tcPr>
          <w:p w14:paraId="761A923D" w14:textId="77777777" w:rsidR="0062668B" w:rsidRPr="00A26633" w:rsidRDefault="0062668B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ระดับความเสี่ยง</w:t>
            </w:r>
            <w:r w:rsidRPr="00A26633">
              <w:rPr>
                <w:rFonts w:ascii="TH SarabunPSK" w:hAnsi="TH SarabunPSK" w:cs="TH SarabunPSK"/>
                <w:sz w:val="28"/>
              </w:rPr>
              <w:t xml:space="preserve"> </w:t>
            </w:r>
            <w:r w:rsidRPr="00A26633">
              <w:rPr>
                <w:rFonts w:ascii="TH SarabunPSK" w:hAnsi="TH SarabunPSK" w:cs="TH SarabunPSK"/>
                <w:sz w:val="28"/>
                <w:cs/>
              </w:rPr>
              <w:t>(5.3)</w:t>
            </w:r>
          </w:p>
        </w:tc>
        <w:tc>
          <w:tcPr>
            <w:tcW w:w="1276" w:type="dxa"/>
            <w:vMerge/>
          </w:tcPr>
          <w:p w14:paraId="761A923E" w14:textId="77777777" w:rsidR="0062668B" w:rsidRPr="00A26633" w:rsidRDefault="0062668B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1A923F" w14:textId="77777777" w:rsidR="0062668B" w:rsidRPr="00A26633" w:rsidRDefault="0062668B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2668B" w:rsidRPr="00A26633" w14:paraId="761A924C" w14:textId="77777777" w:rsidTr="00FA09EC">
        <w:trPr>
          <w:tblHeader/>
        </w:trPr>
        <w:tc>
          <w:tcPr>
            <w:tcW w:w="2836" w:type="dxa"/>
            <w:vMerge/>
          </w:tcPr>
          <w:p w14:paraId="761A9241" w14:textId="77777777" w:rsidR="0062668B" w:rsidRPr="00A26633" w:rsidRDefault="0062668B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1A9242" w14:textId="77777777" w:rsidR="0062668B" w:rsidRPr="00A26633" w:rsidRDefault="0062668B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1A9243" w14:textId="77777777" w:rsidR="0062668B" w:rsidRPr="00A26633" w:rsidRDefault="0062668B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1A9244" w14:textId="77777777" w:rsidR="0062668B" w:rsidRPr="00A26633" w:rsidRDefault="0062668B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61A9245" w14:textId="77777777" w:rsidR="0062668B" w:rsidRPr="00A26633" w:rsidRDefault="0062668B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61A9246" w14:textId="77777777" w:rsidR="0062668B" w:rsidRPr="00A26633" w:rsidRDefault="0062668B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1A9247" w14:textId="77777777" w:rsidR="0062668B" w:rsidRPr="00A26633" w:rsidRDefault="0062668B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คะแนน(5.4)</w:t>
            </w:r>
          </w:p>
        </w:tc>
        <w:tc>
          <w:tcPr>
            <w:tcW w:w="709" w:type="dxa"/>
          </w:tcPr>
          <w:p w14:paraId="761A9248" w14:textId="77777777" w:rsidR="0062668B" w:rsidRPr="00A26633" w:rsidRDefault="0062668B" w:rsidP="004274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  <w:p w14:paraId="761A9249" w14:textId="77777777" w:rsidR="0062668B" w:rsidRPr="00A26633" w:rsidRDefault="0062668B" w:rsidP="004274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(5.5)</w:t>
            </w:r>
          </w:p>
        </w:tc>
        <w:tc>
          <w:tcPr>
            <w:tcW w:w="1276" w:type="dxa"/>
            <w:vMerge/>
          </w:tcPr>
          <w:p w14:paraId="761A924A" w14:textId="77777777" w:rsidR="0062668B" w:rsidRPr="00A26633" w:rsidRDefault="0062668B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1A924B" w14:textId="77777777" w:rsidR="0062668B" w:rsidRPr="00A26633" w:rsidRDefault="0062668B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2668B" w:rsidRPr="00A26633" w14:paraId="761A9257" w14:textId="77777777" w:rsidTr="00FA09EC">
        <w:tc>
          <w:tcPr>
            <w:tcW w:w="2836" w:type="dxa"/>
          </w:tcPr>
          <w:p w14:paraId="097894D1" w14:textId="77777777" w:rsidR="0009273E" w:rsidRDefault="0009273E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F1D77C" w14:textId="77777777" w:rsidR="00C46317" w:rsidRDefault="00C46317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E4ADC6" w14:textId="77777777" w:rsidR="00C46317" w:rsidRDefault="00C46317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EB7D58" w14:textId="77777777" w:rsidR="00C46317" w:rsidRDefault="00C46317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344879" w14:textId="77777777" w:rsidR="00C46317" w:rsidRDefault="00C46317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CD29F1" w14:textId="77777777" w:rsidR="00C46317" w:rsidRDefault="00C46317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CED02E" w14:textId="77777777" w:rsidR="00C46317" w:rsidRDefault="00C46317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152F14" w14:textId="77777777" w:rsidR="00C46317" w:rsidRDefault="00C46317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BBFF36" w14:textId="77777777" w:rsidR="00C46317" w:rsidRDefault="00C46317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3A9880" w14:textId="77777777" w:rsidR="00C46317" w:rsidRDefault="00C46317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F95731" w14:textId="77777777" w:rsidR="00C46317" w:rsidRDefault="00C46317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1A924D" w14:textId="13F96EF3" w:rsidR="00C46317" w:rsidRPr="00534096" w:rsidRDefault="00C46317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61A924E" w14:textId="20B48334" w:rsidR="0062668B" w:rsidRPr="00E8041E" w:rsidRDefault="0062668B" w:rsidP="001F39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61A924F" w14:textId="6DBDAD76" w:rsidR="0062668B" w:rsidRPr="00E8041E" w:rsidRDefault="0062668B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61A9250" w14:textId="66A6FA19" w:rsidR="0062668B" w:rsidRPr="00E8041E" w:rsidRDefault="0062668B" w:rsidP="00935C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61A9251" w14:textId="34C11133" w:rsidR="0062668B" w:rsidRPr="00E8041E" w:rsidRDefault="0062668B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1A9252" w14:textId="7A9156EF" w:rsidR="0062668B" w:rsidRPr="00E8041E" w:rsidRDefault="0062668B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1A9253" w14:textId="4C5F2EC0" w:rsidR="0062668B" w:rsidRPr="00E8041E" w:rsidRDefault="0062668B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1A9254" w14:textId="64AFEE8B" w:rsidR="0062668B" w:rsidRPr="00E8041E" w:rsidRDefault="0062668B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1A9255" w14:textId="60C79BC6" w:rsidR="0062668B" w:rsidRPr="00E8041E" w:rsidRDefault="0062668B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1A9256" w14:textId="77777777" w:rsidR="0062668B" w:rsidRPr="00E8041E" w:rsidRDefault="0062668B" w:rsidP="00935C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E4A315" w14:textId="77777777" w:rsidR="002D7ADF" w:rsidRDefault="00B52501" w:rsidP="008F6693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519BFDC" wp14:editId="3BA57834">
                <wp:simplePos x="0" y="0"/>
                <wp:positionH relativeFrom="column">
                  <wp:posOffset>9325155</wp:posOffset>
                </wp:positionH>
                <wp:positionV relativeFrom="paragraph">
                  <wp:posOffset>-799669</wp:posOffset>
                </wp:positionV>
                <wp:extent cx="499110" cy="321310"/>
                <wp:effectExtent l="4445" t="0" r="127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E1430" w14:textId="05AF4433" w:rsidR="00B52501" w:rsidRPr="007F64D9" w:rsidRDefault="00B52501" w:rsidP="00B5250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7F64D9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9BFDC" id="Text Box 5" o:spid="_x0000_s1029" type="#_x0000_t202" style="position:absolute;left:0;text-align:left;margin-left:734.25pt;margin-top:-62.95pt;width:39.3pt;height:25.3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" stroked="f">
                <v:textbox style="mso-fit-shape-to-text:t">
                  <w:txbxContent>
                    <w:p w14:paraId="64CE1430" w14:textId="05AF4433" w:rsidR="00B52501" w:rsidRPr="007F64D9" w:rsidRDefault="00B52501" w:rsidP="00B52501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4</w:t>
                      </w:r>
                      <w:r w:rsidRPr="007F64D9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F6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68AC8D68" w14:textId="77777777" w:rsidR="002D7ADF" w:rsidRDefault="002D7ADF" w:rsidP="008F6693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68178CB" w14:textId="1D25FABA" w:rsidR="008F6693" w:rsidRPr="00A26633" w:rsidRDefault="008F6693" w:rsidP="008F6693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ตารางวิเคราะห์ความเสี่ยง ประจำปีงบประมาณ </w:t>
      </w:r>
      <w:r w:rsidR="00444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06222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กรมโรงงานอุตสาหกรรม</w:t>
      </w:r>
      <w:r w:rsidRPr="00A26633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A266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26633">
        <w:rPr>
          <w:rFonts w:ascii="TH SarabunPSK" w:hAnsi="TH SarabunPSK" w:cs="TH SarabunPSK"/>
          <w:sz w:val="32"/>
          <w:szCs w:val="32"/>
          <w:cs/>
        </w:rPr>
        <w:tab/>
      </w:r>
      <w:r w:rsidR="00062225">
        <w:rPr>
          <w:rFonts w:ascii="TH SarabunPSK" w:hAnsi="TH SarabunPSK" w:cs="TH SarabunPSK"/>
          <w:sz w:val="32"/>
          <w:szCs w:val="32"/>
          <w:cs/>
        </w:rPr>
        <w:tab/>
      </w:r>
      <w:r w:rsidRPr="00A26633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A26633">
        <w:rPr>
          <w:rFonts w:ascii="TH SarabunPSK" w:hAnsi="TH SarabunPSK" w:cs="TH SarabunPSK"/>
          <w:sz w:val="32"/>
          <w:szCs w:val="32"/>
        </w:rPr>
        <w:t>RM-1</w:t>
      </w:r>
    </w:p>
    <w:p w14:paraId="761A92FE" w14:textId="3954D3AB" w:rsidR="00D140C5" w:rsidRPr="00A26633" w:rsidRDefault="00D140C5" w:rsidP="00D140C5">
      <w:pPr>
        <w:spacing w:after="0"/>
        <w:rPr>
          <w:rFonts w:ascii="TH SarabunPSK" w:hAnsi="TH SarabunPSK" w:cs="TH SarabunPSK"/>
          <w:cs/>
        </w:rPr>
      </w:pP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ประเภทความเสี่ยง </w:t>
      </w:r>
      <w:r w:rsidRPr="00A2663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ด้านการปฏิบัติตามกฎระเบียบ (</w:t>
      </w:r>
      <w:r w:rsidRPr="00A26633">
        <w:rPr>
          <w:rFonts w:ascii="TH SarabunPSK" w:hAnsi="TH SarabunPSK" w:cs="TH SarabunPSK"/>
          <w:b/>
          <w:bCs/>
          <w:sz w:val="32"/>
          <w:szCs w:val="32"/>
        </w:rPr>
        <w:t>Legal Risks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36DB8" w:rsidRPr="00A26633">
        <w:rPr>
          <w:rFonts w:ascii="TH SarabunPSK" w:hAnsi="TH SarabunPSK" w:cs="TH SarabunPSK"/>
          <w:cs/>
        </w:rPr>
        <w:t xml:space="preserve"> </w:t>
      </w:r>
      <w:r w:rsidR="00C36DB8" w:rsidRPr="00A26633">
        <w:rPr>
          <w:rFonts w:ascii="TH SarabunPSK" w:hAnsi="TH SarabunPSK" w:cs="TH SarabunPSK"/>
          <w:sz w:val="32"/>
          <w:szCs w:val="32"/>
          <w:cs/>
        </w:rPr>
        <w:t>จำนวน</w:t>
      </w:r>
      <w:r w:rsidR="003B2E9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C36DB8" w:rsidRPr="00A26633">
        <w:rPr>
          <w:rFonts w:ascii="TH SarabunPSK" w:hAnsi="TH SarabunPSK" w:cs="TH SarabunPSK"/>
          <w:sz w:val="32"/>
          <w:szCs w:val="32"/>
          <w:cs/>
        </w:rPr>
        <w:t xml:space="preserve"> เรื่อง  </w:t>
      </w:r>
    </w:p>
    <w:tbl>
      <w:tblPr>
        <w:tblStyle w:val="TableGrid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2410"/>
        <w:gridCol w:w="2268"/>
        <w:gridCol w:w="992"/>
        <w:gridCol w:w="993"/>
        <w:gridCol w:w="850"/>
        <w:gridCol w:w="709"/>
        <w:gridCol w:w="1276"/>
        <w:gridCol w:w="1134"/>
      </w:tblGrid>
      <w:tr w:rsidR="00011BBC" w:rsidRPr="00A26633" w14:paraId="761A930C" w14:textId="77777777" w:rsidTr="00FA09EC">
        <w:trPr>
          <w:trHeight w:val="848"/>
          <w:tblHeader/>
        </w:trPr>
        <w:tc>
          <w:tcPr>
            <w:tcW w:w="2836" w:type="dxa"/>
            <w:vMerge w:val="restart"/>
            <w:vAlign w:val="center"/>
          </w:tcPr>
          <w:p w14:paraId="761A92FF" w14:textId="77777777" w:rsidR="00011BBC" w:rsidRPr="00170ECE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0ECE">
              <w:rPr>
                <w:rFonts w:ascii="TH SarabunPSK" w:hAnsi="TH SarabunPSK" w:cs="TH SarabunPSK"/>
                <w:sz w:val="32"/>
                <w:szCs w:val="32"/>
                <w:cs/>
              </w:rPr>
              <w:t>ภารกิจตามกฎหมาย/แผนงาน/ภารกิจอื่นๆที่สำคัญ/ขั้นตอน</w:t>
            </w:r>
          </w:p>
          <w:p w14:paraId="761A9300" w14:textId="77777777" w:rsidR="00011BBC" w:rsidRPr="00170ECE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0ECE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</w:tc>
        <w:tc>
          <w:tcPr>
            <w:tcW w:w="2126" w:type="dxa"/>
            <w:vMerge w:val="restart"/>
            <w:vAlign w:val="center"/>
          </w:tcPr>
          <w:p w14:paraId="761A9301" w14:textId="77777777" w:rsidR="00011BBC" w:rsidRPr="00170ECE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0ECE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14:paraId="761A9302" w14:textId="77777777" w:rsidR="00011BBC" w:rsidRPr="00170ECE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0ECE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</w:tc>
        <w:tc>
          <w:tcPr>
            <w:tcW w:w="2410" w:type="dxa"/>
            <w:vMerge w:val="restart"/>
            <w:vAlign w:val="center"/>
          </w:tcPr>
          <w:p w14:paraId="761A9303" w14:textId="77777777" w:rsidR="00011BBC" w:rsidRPr="00170ECE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0ECE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  <w:p w14:paraId="761A9304" w14:textId="77777777" w:rsidR="00011BBC" w:rsidRPr="00170ECE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0ECE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</w:p>
        </w:tc>
        <w:tc>
          <w:tcPr>
            <w:tcW w:w="2268" w:type="dxa"/>
            <w:vMerge w:val="restart"/>
            <w:vAlign w:val="center"/>
          </w:tcPr>
          <w:p w14:paraId="761A9305" w14:textId="77777777" w:rsidR="00011BBC" w:rsidRPr="00170ECE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0ECE">
              <w:rPr>
                <w:rFonts w:ascii="TH SarabunPSK" w:hAnsi="TH SarabunPSK" w:cs="TH SarabunPSK"/>
                <w:sz w:val="32"/>
                <w:szCs w:val="32"/>
                <w:cs/>
              </w:rPr>
              <w:t>ปัจจัยเสี่ยง</w:t>
            </w:r>
          </w:p>
          <w:p w14:paraId="761A9306" w14:textId="77777777" w:rsidR="00011BBC" w:rsidRPr="00170ECE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0ECE">
              <w:rPr>
                <w:rFonts w:ascii="TH SarabunPSK" w:hAnsi="TH SarabunPSK" w:cs="TH SarabunPSK"/>
                <w:sz w:val="32"/>
                <w:szCs w:val="32"/>
                <w:cs/>
              </w:rPr>
              <w:t>(4)</w:t>
            </w:r>
          </w:p>
        </w:tc>
        <w:tc>
          <w:tcPr>
            <w:tcW w:w="3544" w:type="dxa"/>
            <w:gridSpan w:val="4"/>
            <w:vAlign w:val="center"/>
          </w:tcPr>
          <w:p w14:paraId="761A9307" w14:textId="77777777" w:rsidR="00011BBC" w:rsidRPr="00170ECE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0EC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</w:t>
            </w:r>
            <w:r w:rsidRPr="00170E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70ECE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  <w:vMerge w:val="restart"/>
            <w:vAlign w:val="center"/>
          </w:tcPr>
          <w:p w14:paraId="761A9308" w14:textId="77777777" w:rsidR="00011BBC" w:rsidRPr="00170ECE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0ECE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ลำดับความเสี่ยง</w:t>
            </w:r>
          </w:p>
          <w:p w14:paraId="761A9309" w14:textId="77777777" w:rsidR="00011BBC" w:rsidRPr="00170ECE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0ECE">
              <w:rPr>
                <w:rFonts w:ascii="TH SarabunPSK" w:hAnsi="TH SarabunPSK" w:cs="TH SarabunPSK"/>
                <w:sz w:val="32"/>
                <w:szCs w:val="32"/>
                <w:cs/>
              </w:rPr>
              <w:t>(6)</w:t>
            </w:r>
          </w:p>
        </w:tc>
        <w:tc>
          <w:tcPr>
            <w:tcW w:w="1134" w:type="dxa"/>
            <w:vMerge w:val="restart"/>
            <w:vAlign w:val="center"/>
          </w:tcPr>
          <w:p w14:paraId="761A930A" w14:textId="77777777" w:rsidR="00011BBC" w:rsidRPr="00170ECE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0EC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  <w:p w14:paraId="761A930B" w14:textId="77777777" w:rsidR="00011BBC" w:rsidRPr="00170ECE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0ECE">
              <w:rPr>
                <w:rFonts w:ascii="TH SarabunPSK" w:hAnsi="TH SarabunPSK" w:cs="TH SarabunPSK"/>
                <w:sz w:val="32"/>
                <w:szCs w:val="32"/>
                <w:cs/>
              </w:rPr>
              <w:t>(7)</w:t>
            </w:r>
          </w:p>
        </w:tc>
      </w:tr>
      <w:tr w:rsidR="00011BBC" w:rsidRPr="00A26633" w14:paraId="761A9318" w14:textId="77777777" w:rsidTr="00FA09EC">
        <w:trPr>
          <w:tblHeader/>
        </w:trPr>
        <w:tc>
          <w:tcPr>
            <w:tcW w:w="2836" w:type="dxa"/>
            <w:vMerge/>
          </w:tcPr>
          <w:p w14:paraId="761A930D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1A930E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1A930F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1A9310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61A9311" w14:textId="77777777" w:rsidR="00011BBC" w:rsidRPr="00A26633" w:rsidRDefault="00011BBC" w:rsidP="003C32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โอกาส</w:t>
            </w:r>
          </w:p>
          <w:p w14:paraId="761A9312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(5.1)</w:t>
            </w:r>
          </w:p>
        </w:tc>
        <w:tc>
          <w:tcPr>
            <w:tcW w:w="993" w:type="dxa"/>
            <w:vMerge w:val="restart"/>
            <w:vAlign w:val="center"/>
          </w:tcPr>
          <w:p w14:paraId="761A9313" w14:textId="77777777" w:rsidR="00011BBC" w:rsidRPr="00A26633" w:rsidRDefault="00011BBC" w:rsidP="003C32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ผลกระทบ</w:t>
            </w:r>
          </w:p>
          <w:p w14:paraId="761A9314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(5.2)</w:t>
            </w:r>
          </w:p>
        </w:tc>
        <w:tc>
          <w:tcPr>
            <w:tcW w:w="1559" w:type="dxa"/>
            <w:gridSpan w:val="2"/>
          </w:tcPr>
          <w:p w14:paraId="761A9315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ระดับความเสี่ยง</w:t>
            </w:r>
            <w:r w:rsidRPr="00A26633">
              <w:rPr>
                <w:rFonts w:ascii="TH SarabunPSK" w:hAnsi="TH SarabunPSK" w:cs="TH SarabunPSK"/>
                <w:sz w:val="28"/>
              </w:rPr>
              <w:t xml:space="preserve"> </w:t>
            </w:r>
            <w:r w:rsidRPr="00A26633">
              <w:rPr>
                <w:rFonts w:ascii="TH SarabunPSK" w:hAnsi="TH SarabunPSK" w:cs="TH SarabunPSK"/>
                <w:sz w:val="28"/>
                <w:cs/>
              </w:rPr>
              <w:t>(5.3)</w:t>
            </w:r>
          </w:p>
        </w:tc>
        <w:tc>
          <w:tcPr>
            <w:tcW w:w="1276" w:type="dxa"/>
            <w:vMerge/>
          </w:tcPr>
          <w:p w14:paraId="761A9316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1A9317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11BBC" w:rsidRPr="00A26633" w14:paraId="761A9324" w14:textId="77777777" w:rsidTr="00FA09EC">
        <w:trPr>
          <w:tblHeader/>
        </w:trPr>
        <w:tc>
          <w:tcPr>
            <w:tcW w:w="2836" w:type="dxa"/>
            <w:vMerge/>
          </w:tcPr>
          <w:p w14:paraId="761A9319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1A931A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1A931B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1A931C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61A931D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61A931E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1A931F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คะแนน(5.4)</w:t>
            </w:r>
          </w:p>
        </w:tc>
        <w:tc>
          <w:tcPr>
            <w:tcW w:w="709" w:type="dxa"/>
          </w:tcPr>
          <w:p w14:paraId="761A9320" w14:textId="77777777" w:rsidR="004274E4" w:rsidRPr="00A26633" w:rsidRDefault="004274E4" w:rsidP="004274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  <w:p w14:paraId="761A9321" w14:textId="77777777" w:rsidR="00011BBC" w:rsidRPr="00A26633" w:rsidRDefault="004274E4" w:rsidP="004274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(5.5)</w:t>
            </w:r>
          </w:p>
        </w:tc>
        <w:tc>
          <w:tcPr>
            <w:tcW w:w="1276" w:type="dxa"/>
            <w:vMerge/>
          </w:tcPr>
          <w:p w14:paraId="761A9322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1A9323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D499B" w:rsidRPr="00A26633" w14:paraId="761A932F" w14:textId="77777777" w:rsidTr="00573155">
        <w:tc>
          <w:tcPr>
            <w:tcW w:w="2836" w:type="dxa"/>
          </w:tcPr>
          <w:p w14:paraId="40F1B114" w14:textId="77777777" w:rsidR="00961ED2" w:rsidRDefault="00961ED2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233432" w14:textId="77777777" w:rsidR="00C46317" w:rsidRDefault="00C46317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96132B" w14:textId="77777777" w:rsidR="00C46317" w:rsidRDefault="00C46317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6A2A85" w14:textId="77777777" w:rsidR="00C46317" w:rsidRDefault="00C46317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EDF83F" w14:textId="77777777" w:rsidR="00C46317" w:rsidRDefault="00C46317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59711D" w14:textId="77777777" w:rsidR="00C46317" w:rsidRDefault="00C46317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553269" w14:textId="77777777" w:rsidR="00C46317" w:rsidRDefault="00C46317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7BCDEB" w14:textId="77777777" w:rsidR="00C46317" w:rsidRDefault="00C46317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97A02A" w14:textId="77777777" w:rsidR="00C46317" w:rsidRDefault="00C46317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E84566" w14:textId="77777777" w:rsidR="00C46317" w:rsidRDefault="00C46317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BB213C" w14:textId="77777777" w:rsidR="00C46317" w:rsidRDefault="00C46317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1A9325" w14:textId="4F554354" w:rsidR="00C46317" w:rsidRPr="00170ECE" w:rsidRDefault="00C46317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61A9326" w14:textId="11172BA2" w:rsidR="00AD499B" w:rsidRPr="00170ECE" w:rsidRDefault="00AD499B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61A9327" w14:textId="44D095FF" w:rsidR="00AD499B" w:rsidRPr="00170ECE" w:rsidRDefault="00AD499B" w:rsidP="00AD4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61A9328" w14:textId="4299F7A2" w:rsidR="00170ECE" w:rsidRPr="00170ECE" w:rsidRDefault="00170ECE" w:rsidP="00AD4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61A9329" w14:textId="0AFDC739" w:rsidR="00AD499B" w:rsidRPr="00170ECE" w:rsidRDefault="00AD499B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1A932A" w14:textId="29A07037" w:rsidR="00AD499B" w:rsidRPr="00170ECE" w:rsidRDefault="00AD499B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1A932B" w14:textId="05FBD82A" w:rsidR="00AD499B" w:rsidRPr="00170ECE" w:rsidRDefault="00AD499B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1A932C" w14:textId="49F2E303" w:rsidR="00AD499B" w:rsidRPr="00170ECE" w:rsidRDefault="00AD499B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1A932D" w14:textId="5AD574E9" w:rsidR="00AD499B" w:rsidRPr="00170ECE" w:rsidRDefault="00AD499B" w:rsidP="00AD4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61A932E" w14:textId="77777777" w:rsidR="00AD499B" w:rsidRPr="00170ECE" w:rsidRDefault="00AD499B" w:rsidP="00AD49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F6F142" w14:textId="77777777" w:rsidR="00062225" w:rsidRDefault="00B52501" w:rsidP="008F6693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F41986D" wp14:editId="03C11296">
                <wp:simplePos x="0" y="0"/>
                <wp:positionH relativeFrom="column">
                  <wp:posOffset>9264770</wp:posOffset>
                </wp:positionH>
                <wp:positionV relativeFrom="paragraph">
                  <wp:posOffset>-713404</wp:posOffset>
                </wp:positionV>
                <wp:extent cx="499110" cy="321310"/>
                <wp:effectExtent l="4445" t="0" r="127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3BC2E" w14:textId="185DAFBA" w:rsidR="00B52501" w:rsidRPr="007F64D9" w:rsidRDefault="00B52501" w:rsidP="00B5250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7F64D9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1986D" id="Text Box 6" o:spid="_x0000_s1030" type="#_x0000_t202" style="position:absolute;left:0;text-align:left;margin-left:729.5pt;margin-top:-56.15pt;width:39.3pt;height:25.3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" stroked="f">
                <v:textbox style="mso-fit-shape-to-text:t">
                  <w:txbxContent>
                    <w:p w14:paraId="67B3BC2E" w14:textId="185DAFBA" w:rsidR="00B52501" w:rsidRPr="007F64D9" w:rsidRDefault="00B52501" w:rsidP="00B52501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5</w:t>
                      </w:r>
                      <w:r w:rsidRPr="007F64D9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F6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14:paraId="38FC06D7" w14:textId="77777777" w:rsidR="00062225" w:rsidRDefault="00062225" w:rsidP="008F6693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003DA70" w14:textId="63F19509" w:rsidR="008F6693" w:rsidRPr="00A26633" w:rsidRDefault="008F6693" w:rsidP="008F6693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ตารางวิเคราะห์ความเสี่ยง ประจำปีงบประมาณ </w:t>
      </w:r>
      <w:r w:rsidR="00444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062225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กรมโรงงานอุตสาหกรรม</w:t>
      </w:r>
      <w:r w:rsidRPr="00A2663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266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26633">
        <w:rPr>
          <w:rFonts w:ascii="TH SarabunPSK" w:hAnsi="TH SarabunPSK" w:cs="TH SarabunPSK"/>
          <w:sz w:val="32"/>
          <w:szCs w:val="32"/>
          <w:cs/>
        </w:rPr>
        <w:tab/>
      </w:r>
      <w:r w:rsidR="00062225">
        <w:rPr>
          <w:rFonts w:ascii="TH SarabunPSK" w:hAnsi="TH SarabunPSK" w:cs="TH SarabunPSK"/>
          <w:sz w:val="32"/>
          <w:szCs w:val="32"/>
          <w:cs/>
        </w:rPr>
        <w:tab/>
      </w:r>
      <w:r w:rsidRPr="00A26633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A26633">
        <w:rPr>
          <w:rFonts w:ascii="TH SarabunPSK" w:hAnsi="TH SarabunPSK" w:cs="TH SarabunPSK"/>
          <w:sz w:val="32"/>
          <w:szCs w:val="32"/>
        </w:rPr>
        <w:t>RM-1</w:t>
      </w:r>
    </w:p>
    <w:p w14:paraId="761A93CC" w14:textId="64CD1F4E" w:rsidR="00BA231F" w:rsidRPr="00A26633" w:rsidRDefault="00BA231F" w:rsidP="00BA231F">
      <w:pPr>
        <w:spacing w:after="0"/>
        <w:rPr>
          <w:rFonts w:ascii="TH SarabunPSK" w:hAnsi="TH SarabunPSK" w:cs="TH SarabunPSK"/>
          <w:cs/>
        </w:rPr>
      </w:pP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ประเภทความเสี่ยง </w:t>
      </w:r>
      <w:r w:rsidRPr="00A2663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>ด้านเทคโนโลยีสารสนเทศ (</w:t>
      </w:r>
      <w:r w:rsidRPr="00A26633">
        <w:rPr>
          <w:rFonts w:ascii="TH SarabunPSK" w:hAnsi="TH SarabunPSK" w:cs="TH SarabunPSK"/>
          <w:b/>
          <w:bCs/>
          <w:sz w:val="32"/>
          <w:szCs w:val="32"/>
        </w:rPr>
        <w:t>Technology Risks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36DB8" w:rsidRPr="00A266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6DB8" w:rsidRPr="00A26633">
        <w:rPr>
          <w:rFonts w:ascii="TH SarabunPSK" w:hAnsi="TH SarabunPSK" w:cs="TH SarabunPSK"/>
          <w:sz w:val="32"/>
          <w:szCs w:val="32"/>
          <w:cs/>
        </w:rPr>
        <w:t>จำนวน</w:t>
      </w:r>
      <w:r w:rsidR="00EA226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36DB8" w:rsidRPr="00A2663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</w:p>
    <w:tbl>
      <w:tblPr>
        <w:tblStyle w:val="TableGrid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2410"/>
        <w:gridCol w:w="2268"/>
        <w:gridCol w:w="992"/>
        <w:gridCol w:w="993"/>
        <w:gridCol w:w="850"/>
        <w:gridCol w:w="709"/>
        <w:gridCol w:w="1276"/>
        <w:gridCol w:w="1134"/>
      </w:tblGrid>
      <w:tr w:rsidR="00011BBC" w:rsidRPr="00A26633" w14:paraId="761A93DA" w14:textId="77777777" w:rsidTr="00FA09EC">
        <w:trPr>
          <w:trHeight w:val="848"/>
          <w:tblHeader/>
        </w:trPr>
        <w:tc>
          <w:tcPr>
            <w:tcW w:w="2836" w:type="dxa"/>
            <w:vMerge w:val="restart"/>
            <w:vAlign w:val="center"/>
          </w:tcPr>
          <w:p w14:paraId="761A93CD" w14:textId="77777777" w:rsidR="00011BBC" w:rsidRPr="000D1816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1816">
              <w:rPr>
                <w:rFonts w:ascii="TH SarabunPSK" w:hAnsi="TH SarabunPSK" w:cs="TH SarabunPSK"/>
                <w:sz w:val="32"/>
                <w:szCs w:val="32"/>
                <w:cs/>
              </w:rPr>
              <w:t>ภารกิจตามกฎหมาย/แผนงาน/ภารกิจอื่นๆที่สำคัญ/ขั้นตอน</w:t>
            </w:r>
          </w:p>
          <w:p w14:paraId="761A93CE" w14:textId="77777777" w:rsidR="00011BBC" w:rsidRPr="000D1816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1816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</w:tc>
        <w:tc>
          <w:tcPr>
            <w:tcW w:w="2126" w:type="dxa"/>
            <w:vMerge w:val="restart"/>
            <w:vAlign w:val="center"/>
          </w:tcPr>
          <w:p w14:paraId="761A93CF" w14:textId="77777777" w:rsidR="00011BBC" w:rsidRPr="000D1816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1816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14:paraId="761A93D0" w14:textId="77777777" w:rsidR="00011BBC" w:rsidRPr="000D1816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1816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</w:tc>
        <w:tc>
          <w:tcPr>
            <w:tcW w:w="2410" w:type="dxa"/>
            <w:vMerge w:val="restart"/>
            <w:vAlign w:val="center"/>
          </w:tcPr>
          <w:p w14:paraId="761A93D1" w14:textId="77777777" w:rsidR="00011BBC" w:rsidRPr="000D1816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1816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  <w:p w14:paraId="761A93D2" w14:textId="77777777" w:rsidR="00011BBC" w:rsidRPr="000D1816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1816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</w:p>
        </w:tc>
        <w:tc>
          <w:tcPr>
            <w:tcW w:w="2268" w:type="dxa"/>
            <w:vMerge w:val="restart"/>
            <w:vAlign w:val="center"/>
          </w:tcPr>
          <w:p w14:paraId="761A93D3" w14:textId="77777777" w:rsidR="00011BBC" w:rsidRPr="000D1816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1816">
              <w:rPr>
                <w:rFonts w:ascii="TH SarabunPSK" w:hAnsi="TH SarabunPSK" w:cs="TH SarabunPSK"/>
                <w:sz w:val="32"/>
                <w:szCs w:val="32"/>
                <w:cs/>
              </w:rPr>
              <w:t>ปัจจัยเสี่ยง</w:t>
            </w:r>
          </w:p>
          <w:p w14:paraId="761A93D4" w14:textId="77777777" w:rsidR="00011BBC" w:rsidRPr="000D1816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1816">
              <w:rPr>
                <w:rFonts w:ascii="TH SarabunPSK" w:hAnsi="TH SarabunPSK" w:cs="TH SarabunPSK"/>
                <w:sz w:val="32"/>
                <w:szCs w:val="32"/>
                <w:cs/>
              </w:rPr>
              <w:t>(4)</w:t>
            </w:r>
          </w:p>
        </w:tc>
        <w:tc>
          <w:tcPr>
            <w:tcW w:w="3544" w:type="dxa"/>
            <w:gridSpan w:val="4"/>
            <w:vAlign w:val="center"/>
          </w:tcPr>
          <w:p w14:paraId="761A93D5" w14:textId="77777777" w:rsidR="00011BBC" w:rsidRPr="000D1816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181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</w:t>
            </w:r>
            <w:r w:rsidRPr="000D18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1816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  <w:vMerge w:val="restart"/>
            <w:vAlign w:val="center"/>
          </w:tcPr>
          <w:p w14:paraId="761A93D6" w14:textId="77777777" w:rsidR="00011BBC" w:rsidRPr="000D1816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1816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ลำดับความเสี่ยง</w:t>
            </w:r>
          </w:p>
          <w:p w14:paraId="761A93D7" w14:textId="77777777" w:rsidR="00011BBC" w:rsidRPr="000D1816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1816">
              <w:rPr>
                <w:rFonts w:ascii="TH SarabunPSK" w:hAnsi="TH SarabunPSK" w:cs="TH SarabunPSK"/>
                <w:sz w:val="32"/>
                <w:szCs w:val="32"/>
                <w:cs/>
              </w:rPr>
              <w:t>(6)</w:t>
            </w:r>
          </w:p>
        </w:tc>
        <w:tc>
          <w:tcPr>
            <w:tcW w:w="1134" w:type="dxa"/>
            <w:vMerge w:val="restart"/>
            <w:vAlign w:val="center"/>
          </w:tcPr>
          <w:p w14:paraId="761A93D8" w14:textId="77777777" w:rsidR="00011BBC" w:rsidRPr="000D1816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1816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  <w:p w14:paraId="761A93D9" w14:textId="77777777" w:rsidR="00011BBC" w:rsidRPr="000D1816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1816">
              <w:rPr>
                <w:rFonts w:ascii="TH SarabunPSK" w:hAnsi="TH SarabunPSK" w:cs="TH SarabunPSK"/>
                <w:sz w:val="32"/>
                <w:szCs w:val="32"/>
                <w:cs/>
              </w:rPr>
              <w:t>(7)</w:t>
            </w:r>
          </w:p>
        </w:tc>
      </w:tr>
      <w:tr w:rsidR="00011BBC" w:rsidRPr="00A26633" w14:paraId="761A93E6" w14:textId="77777777" w:rsidTr="00FA09EC">
        <w:trPr>
          <w:tblHeader/>
        </w:trPr>
        <w:tc>
          <w:tcPr>
            <w:tcW w:w="2836" w:type="dxa"/>
            <w:vMerge/>
          </w:tcPr>
          <w:p w14:paraId="761A93DB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1A93DC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1A93DD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1A93DE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61A93DF" w14:textId="77777777" w:rsidR="00011BBC" w:rsidRPr="00A26633" w:rsidRDefault="00011BBC" w:rsidP="003C32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โอกาส</w:t>
            </w:r>
          </w:p>
          <w:p w14:paraId="761A93E0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(5.1)</w:t>
            </w:r>
          </w:p>
        </w:tc>
        <w:tc>
          <w:tcPr>
            <w:tcW w:w="993" w:type="dxa"/>
            <w:vMerge w:val="restart"/>
            <w:vAlign w:val="center"/>
          </w:tcPr>
          <w:p w14:paraId="761A93E1" w14:textId="77777777" w:rsidR="00011BBC" w:rsidRPr="00A26633" w:rsidRDefault="00011BBC" w:rsidP="003C32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ผลกระทบ</w:t>
            </w:r>
          </w:p>
          <w:p w14:paraId="761A93E2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(5.2)</w:t>
            </w:r>
          </w:p>
        </w:tc>
        <w:tc>
          <w:tcPr>
            <w:tcW w:w="1559" w:type="dxa"/>
            <w:gridSpan w:val="2"/>
          </w:tcPr>
          <w:p w14:paraId="761A93E3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ระดับความเสี่ยง</w:t>
            </w:r>
            <w:r w:rsidRPr="00A26633">
              <w:rPr>
                <w:rFonts w:ascii="TH SarabunPSK" w:hAnsi="TH SarabunPSK" w:cs="TH SarabunPSK"/>
                <w:sz w:val="28"/>
              </w:rPr>
              <w:t xml:space="preserve"> </w:t>
            </w:r>
            <w:r w:rsidRPr="00A26633">
              <w:rPr>
                <w:rFonts w:ascii="TH SarabunPSK" w:hAnsi="TH SarabunPSK" w:cs="TH SarabunPSK"/>
                <w:sz w:val="28"/>
                <w:cs/>
              </w:rPr>
              <w:t>(5.3)</w:t>
            </w:r>
          </w:p>
        </w:tc>
        <w:tc>
          <w:tcPr>
            <w:tcW w:w="1276" w:type="dxa"/>
            <w:vMerge/>
          </w:tcPr>
          <w:p w14:paraId="761A93E4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1A93E5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11BBC" w:rsidRPr="00A26633" w14:paraId="761A93F2" w14:textId="77777777" w:rsidTr="00FA09EC">
        <w:trPr>
          <w:tblHeader/>
        </w:trPr>
        <w:tc>
          <w:tcPr>
            <w:tcW w:w="2836" w:type="dxa"/>
            <w:vMerge/>
          </w:tcPr>
          <w:p w14:paraId="761A93E7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1A93E8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1A93E9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1A93EA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61A93EB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61A93EC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1A93ED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คะแนน(5.4)</w:t>
            </w:r>
          </w:p>
        </w:tc>
        <w:tc>
          <w:tcPr>
            <w:tcW w:w="709" w:type="dxa"/>
          </w:tcPr>
          <w:p w14:paraId="761A93EE" w14:textId="77777777" w:rsidR="004274E4" w:rsidRPr="00A26633" w:rsidRDefault="004274E4" w:rsidP="004274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  <w:p w14:paraId="761A93EF" w14:textId="77777777" w:rsidR="00011BBC" w:rsidRPr="00A26633" w:rsidRDefault="004274E4" w:rsidP="004274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(5.5)</w:t>
            </w:r>
          </w:p>
        </w:tc>
        <w:tc>
          <w:tcPr>
            <w:tcW w:w="1276" w:type="dxa"/>
            <w:vMerge/>
          </w:tcPr>
          <w:p w14:paraId="761A93F0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1A93F1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11BBC" w:rsidRPr="00A26633" w14:paraId="761A93FD" w14:textId="77777777" w:rsidTr="00FA09EC">
        <w:tc>
          <w:tcPr>
            <w:tcW w:w="2836" w:type="dxa"/>
          </w:tcPr>
          <w:p w14:paraId="5BA4001F" w14:textId="77777777" w:rsidR="00326338" w:rsidRDefault="00326338" w:rsidP="00A9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A59E7F" w14:textId="77777777" w:rsidR="00C46317" w:rsidRDefault="00C46317" w:rsidP="00A9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BE43EF" w14:textId="77777777" w:rsidR="00C46317" w:rsidRDefault="00C46317" w:rsidP="00A9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40DA7A" w14:textId="77777777" w:rsidR="00C46317" w:rsidRDefault="00C46317" w:rsidP="00A9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0A4C11" w14:textId="77777777" w:rsidR="00C46317" w:rsidRDefault="00C46317" w:rsidP="00A9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150889" w14:textId="77777777" w:rsidR="00C46317" w:rsidRDefault="00C46317" w:rsidP="00A9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F539DF" w14:textId="77777777" w:rsidR="00C46317" w:rsidRDefault="00C46317" w:rsidP="00A9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BA1280" w14:textId="77777777" w:rsidR="00C46317" w:rsidRDefault="00C46317" w:rsidP="00A9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64A753" w14:textId="77777777" w:rsidR="00C46317" w:rsidRDefault="00C46317" w:rsidP="00A9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73C112" w14:textId="77777777" w:rsidR="00C46317" w:rsidRDefault="00C46317" w:rsidP="00A9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C27F91" w14:textId="77777777" w:rsidR="00C46317" w:rsidRDefault="00C46317" w:rsidP="00A9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1A93F3" w14:textId="4A65F2A9" w:rsidR="00C46317" w:rsidRPr="000D1816" w:rsidRDefault="00C46317" w:rsidP="00A92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61A93F4" w14:textId="507CB7CC" w:rsidR="00011BBC" w:rsidRPr="000D1816" w:rsidRDefault="00011BBC" w:rsidP="003C3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61A93F5" w14:textId="59E8BBE2" w:rsidR="00011BBC" w:rsidRPr="000D1816" w:rsidRDefault="00011BBC" w:rsidP="003C3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61A93F6" w14:textId="17F62B53" w:rsidR="00A925AE" w:rsidRPr="000D1816" w:rsidRDefault="00A925AE" w:rsidP="00B25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61A93F7" w14:textId="6DB01A84" w:rsidR="00011BBC" w:rsidRPr="000D1816" w:rsidRDefault="00011BBC" w:rsidP="003C3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1A93F8" w14:textId="6B426881" w:rsidR="00011BBC" w:rsidRPr="000D1816" w:rsidRDefault="00011BBC" w:rsidP="003C3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1A93F9" w14:textId="21FFBEAB" w:rsidR="00011BBC" w:rsidRPr="000D1816" w:rsidRDefault="00011BBC" w:rsidP="003C3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1A93FA" w14:textId="2AE80475" w:rsidR="00011BBC" w:rsidRPr="000D1816" w:rsidRDefault="00011BBC" w:rsidP="003C3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1A93FB" w14:textId="207E5DFA" w:rsidR="00011BBC" w:rsidRPr="000D1816" w:rsidRDefault="00011BBC" w:rsidP="003C3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61A93FC" w14:textId="77777777" w:rsidR="00011BBC" w:rsidRPr="000D1816" w:rsidRDefault="00011BBC" w:rsidP="003C3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A4CC5B" w14:textId="77777777" w:rsidR="00062225" w:rsidRDefault="00B52501" w:rsidP="008F6693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AA1F4A9" wp14:editId="05A1E90F">
                <wp:simplePos x="0" y="0"/>
                <wp:positionH relativeFrom="column">
                  <wp:posOffset>9299275</wp:posOffset>
                </wp:positionH>
                <wp:positionV relativeFrom="paragraph">
                  <wp:posOffset>-696151</wp:posOffset>
                </wp:positionV>
                <wp:extent cx="499110" cy="321310"/>
                <wp:effectExtent l="4445" t="0" r="127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B41B1" w14:textId="715F0B68" w:rsidR="00B52501" w:rsidRPr="007F64D9" w:rsidRDefault="00B52501" w:rsidP="00B5250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7F64D9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1F4A9" id="Text Box 7" o:spid="_x0000_s1031" type="#_x0000_t202" style="position:absolute;left:0;text-align:left;margin-left:732.25pt;margin-top:-54.8pt;width:39.3pt;height:25.3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" stroked="f">
                <v:textbox style="mso-fit-shape-to-text:t">
                  <w:txbxContent>
                    <w:p w14:paraId="5D2B41B1" w14:textId="715F0B68" w:rsidR="00B52501" w:rsidRPr="007F64D9" w:rsidRDefault="00B52501" w:rsidP="00B52501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6</w:t>
                      </w:r>
                      <w:r w:rsidRPr="007F64D9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F6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</w:p>
    <w:p w14:paraId="3DC3DD6C" w14:textId="77777777" w:rsidR="00062225" w:rsidRDefault="00062225" w:rsidP="008F6693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EDFDA98" w14:textId="5E5E370F" w:rsidR="008F6693" w:rsidRPr="00A26633" w:rsidRDefault="008F6693" w:rsidP="008F6693">
      <w:pPr>
        <w:ind w:left="2160" w:firstLine="720"/>
        <w:rPr>
          <w:rFonts w:ascii="TH SarabunPSK" w:hAnsi="TH SarabunPSK" w:cs="TH SarabunPSK"/>
        </w:rPr>
      </w:pP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ตารางวิเคราะห์ความเสี่ยง ประจำปีงบประมาณ </w:t>
      </w:r>
      <w:r w:rsidR="00444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062225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กรมโรงงานอุตสาหกรรม</w:t>
      </w:r>
      <w:r w:rsidRPr="00A26633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A266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62225">
        <w:rPr>
          <w:rFonts w:ascii="TH SarabunPSK" w:hAnsi="TH SarabunPSK" w:cs="TH SarabunPSK"/>
          <w:sz w:val="32"/>
          <w:szCs w:val="32"/>
          <w:cs/>
        </w:rPr>
        <w:tab/>
      </w:r>
      <w:r w:rsidRPr="00A26633">
        <w:rPr>
          <w:rFonts w:ascii="TH SarabunPSK" w:hAnsi="TH SarabunPSK" w:cs="TH SarabunPSK"/>
          <w:sz w:val="32"/>
          <w:szCs w:val="32"/>
          <w:cs/>
        </w:rPr>
        <w:tab/>
        <w:t xml:space="preserve">แบบ </w:t>
      </w:r>
      <w:r w:rsidRPr="00A26633">
        <w:rPr>
          <w:rFonts w:ascii="TH SarabunPSK" w:hAnsi="TH SarabunPSK" w:cs="TH SarabunPSK"/>
          <w:sz w:val="32"/>
          <w:szCs w:val="32"/>
        </w:rPr>
        <w:t>RM-1</w:t>
      </w:r>
    </w:p>
    <w:p w14:paraId="761A949A" w14:textId="5B927403" w:rsidR="00DD6FCF" w:rsidRPr="00A26633" w:rsidRDefault="00DD6FCF" w:rsidP="00DD6FCF">
      <w:pPr>
        <w:spacing w:after="0"/>
        <w:rPr>
          <w:rFonts w:ascii="TH SarabunPSK" w:hAnsi="TH SarabunPSK" w:cs="TH SarabunPSK"/>
          <w:cs/>
        </w:rPr>
      </w:pP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ประเภทความเสี่ยง </w:t>
      </w:r>
      <w:r w:rsidRPr="00A2663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ด้านความน่าเชื่อถือขององค์กร (</w:t>
      </w:r>
      <w:r w:rsidRPr="00A26633">
        <w:rPr>
          <w:rFonts w:ascii="TH SarabunPSK" w:hAnsi="TH SarabunPSK" w:cs="TH SarabunPSK"/>
          <w:b/>
          <w:bCs/>
          <w:sz w:val="32"/>
          <w:szCs w:val="32"/>
        </w:rPr>
        <w:t>Reputational Risks</w:t>
      </w:r>
      <w:r w:rsidRPr="00A2663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36DB8" w:rsidRPr="00A26633">
        <w:rPr>
          <w:rFonts w:ascii="TH SarabunPSK" w:hAnsi="TH SarabunPSK" w:cs="TH SarabunPSK"/>
          <w:cs/>
        </w:rPr>
        <w:t xml:space="preserve"> </w:t>
      </w:r>
      <w:r w:rsidR="00C36DB8" w:rsidRPr="00A26633">
        <w:rPr>
          <w:rFonts w:ascii="TH SarabunPSK" w:hAnsi="TH SarabunPSK" w:cs="TH SarabunPSK"/>
          <w:sz w:val="32"/>
          <w:szCs w:val="32"/>
          <w:cs/>
        </w:rPr>
        <w:t>จำนวน</w:t>
      </w:r>
      <w:r w:rsidR="00EA226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36DB8" w:rsidRPr="00A2663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</w:p>
    <w:tbl>
      <w:tblPr>
        <w:tblStyle w:val="TableGrid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2410"/>
        <w:gridCol w:w="2268"/>
        <w:gridCol w:w="992"/>
        <w:gridCol w:w="993"/>
        <w:gridCol w:w="850"/>
        <w:gridCol w:w="709"/>
        <w:gridCol w:w="1276"/>
        <w:gridCol w:w="1134"/>
      </w:tblGrid>
      <w:tr w:rsidR="00011BBC" w:rsidRPr="00A26633" w14:paraId="761A94A8" w14:textId="77777777" w:rsidTr="00FA09EC">
        <w:trPr>
          <w:trHeight w:val="848"/>
          <w:tblHeader/>
        </w:trPr>
        <w:tc>
          <w:tcPr>
            <w:tcW w:w="2836" w:type="dxa"/>
            <w:vMerge w:val="restart"/>
            <w:vAlign w:val="center"/>
          </w:tcPr>
          <w:p w14:paraId="761A949B" w14:textId="77777777" w:rsidR="00011BBC" w:rsidRPr="00326338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338">
              <w:rPr>
                <w:rFonts w:ascii="TH SarabunPSK" w:hAnsi="TH SarabunPSK" w:cs="TH SarabunPSK"/>
                <w:sz w:val="32"/>
                <w:szCs w:val="32"/>
                <w:cs/>
              </w:rPr>
              <w:t>ภารกิจตามกฎหมาย/แผนงาน/ภารกิจอื่นๆที่สำคัญ/ขั้นตอน</w:t>
            </w:r>
          </w:p>
          <w:p w14:paraId="761A949C" w14:textId="77777777" w:rsidR="00011BBC" w:rsidRPr="00326338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338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</w:tc>
        <w:tc>
          <w:tcPr>
            <w:tcW w:w="2126" w:type="dxa"/>
            <w:vMerge w:val="restart"/>
            <w:vAlign w:val="center"/>
          </w:tcPr>
          <w:p w14:paraId="761A949D" w14:textId="77777777" w:rsidR="00011BBC" w:rsidRPr="00326338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338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14:paraId="761A949E" w14:textId="77777777" w:rsidR="00011BBC" w:rsidRPr="00326338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338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</w:tc>
        <w:tc>
          <w:tcPr>
            <w:tcW w:w="2410" w:type="dxa"/>
            <w:vMerge w:val="restart"/>
            <w:vAlign w:val="center"/>
          </w:tcPr>
          <w:p w14:paraId="761A949F" w14:textId="77777777" w:rsidR="00011BBC" w:rsidRPr="00326338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338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  <w:p w14:paraId="761A94A0" w14:textId="77777777" w:rsidR="00011BBC" w:rsidRPr="00326338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338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</w:p>
        </w:tc>
        <w:tc>
          <w:tcPr>
            <w:tcW w:w="2268" w:type="dxa"/>
            <w:vMerge w:val="restart"/>
            <w:vAlign w:val="center"/>
          </w:tcPr>
          <w:p w14:paraId="761A94A1" w14:textId="77777777" w:rsidR="00011BBC" w:rsidRPr="00326338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338">
              <w:rPr>
                <w:rFonts w:ascii="TH SarabunPSK" w:hAnsi="TH SarabunPSK" w:cs="TH SarabunPSK"/>
                <w:sz w:val="32"/>
                <w:szCs w:val="32"/>
                <w:cs/>
              </w:rPr>
              <w:t>ปัจจัยเสี่ยง</w:t>
            </w:r>
          </w:p>
          <w:p w14:paraId="761A94A2" w14:textId="77777777" w:rsidR="00011BBC" w:rsidRPr="00326338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338">
              <w:rPr>
                <w:rFonts w:ascii="TH SarabunPSK" w:hAnsi="TH SarabunPSK" w:cs="TH SarabunPSK"/>
                <w:sz w:val="32"/>
                <w:szCs w:val="32"/>
                <w:cs/>
              </w:rPr>
              <w:t>(4)</w:t>
            </w:r>
          </w:p>
        </w:tc>
        <w:tc>
          <w:tcPr>
            <w:tcW w:w="3544" w:type="dxa"/>
            <w:gridSpan w:val="4"/>
            <w:vAlign w:val="center"/>
          </w:tcPr>
          <w:p w14:paraId="761A94A3" w14:textId="77777777" w:rsidR="00011BBC" w:rsidRPr="00326338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33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</w:t>
            </w:r>
            <w:r w:rsidRPr="003263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6338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  <w:vMerge w:val="restart"/>
            <w:vAlign w:val="center"/>
          </w:tcPr>
          <w:p w14:paraId="761A94A4" w14:textId="77777777" w:rsidR="00011BBC" w:rsidRPr="00326338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338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ลำดับความเสี่ยง</w:t>
            </w:r>
          </w:p>
          <w:p w14:paraId="761A94A5" w14:textId="77777777" w:rsidR="00011BBC" w:rsidRPr="00326338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338">
              <w:rPr>
                <w:rFonts w:ascii="TH SarabunPSK" w:hAnsi="TH SarabunPSK" w:cs="TH SarabunPSK"/>
                <w:sz w:val="32"/>
                <w:szCs w:val="32"/>
                <w:cs/>
              </w:rPr>
              <w:t>(6)</w:t>
            </w:r>
          </w:p>
        </w:tc>
        <w:tc>
          <w:tcPr>
            <w:tcW w:w="1134" w:type="dxa"/>
            <w:vMerge w:val="restart"/>
            <w:vAlign w:val="center"/>
          </w:tcPr>
          <w:p w14:paraId="761A94A6" w14:textId="77777777" w:rsidR="00011BBC" w:rsidRPr="00326338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338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  <w:p w14:paraId="761A94A7" w14:textId="77777777" w:rsidR="00011BBC" w:rsidRPr="00326338" w:rsidRDefault="00011BBC" w:rsidP="003C32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338">
              <w:rPr>
                <w:rFonts w:ascii="TH SarabunPSK" w:hAnsi="TH SarabunPSK" w:cs="TH SarabunPSK"/>
                <w:sz w:val="32"/>
                <w:szCs w:val="32"/>
                <w:cs/>
              </w:rPr>
              <w:t>(7)</w:t>
            </w:r>
          </w:p>
        </w:tc>
      </w:tr>
      <w:tr w:rsidR="00011BBC" w:rsidRPr="00A26633" w14:paraId="761A94B4" w14:textId="77777777" w:rsidTr="00FA09EC">
        <w:trPr>
          <w:tblHeader/>
        </w:trPr>
        <w:tc>
          <w:tcPr>
            <w:tcW w:w="2836" w:type="dxa"/>
            <w:vMerge/>
          </w:tcPr>
          <w:p w14:paraId="761A94A9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1A94AA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1A94AB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1A94AC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61A94AD" w14:textId="77777777" w:rsidR="00011BBC" w:rsidRPr="00A26633" w:rsidRDefault="00011BBC" w:rsidP="003C32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โอกาส</w:t>
            </w:r>
          </w:p>
          <w:p w14:paraId="761A94AE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(5.1)</w:t>
            </w:r>
          </w:p>
        </w:tc>
        <w:tc>
          <w:tcPr>
            <w:tcW w:w="993" w:type="dxa"/>
            <w:vMerge w:val="restart"/>
            <w:vAlign w:val="center"/>
          </w:tcPr>
          <w:p w14:paraId="761A94AF" w14:textId="77777777" w:rsidR="00011BBC" w:rsidRPr="00A26633" w:rsidRDefault="00011BBC" w:rsidP="003C32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ผลกระทบ</w:t>
            </w:r>
          </w:p>
          <w:p w14:paraId="761A94B0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(5.2)</w:t>
            </w:r>
          </w:p>
        </w:tc>
        <w:tc>
          <w:tcPr>
            <w:tcW w:w="1559" w:type="dxa"/>
            <w:gridSpan w:val="2"/>
          </w:tcPr>
          <w:p w14:paraId="761A94B1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ระดับความเสี่ยง</w:t>
            </w:r>
            <w:r w:rsidRPr="00A26633">
              <w:rPr>
                <w:rFonts w:ascii="TH SarabunPSK" w:hAnsi="TH SarabunPSK" w:cs="TH SarabunPSK"/>
                <w:sz w:val="28"/>
              </w:rPr>
              <w:t xml:space="preserve"> </w:t>
            </w:r>
            <w:r w:rsidRPr="00A26633">
              <w:rPr>
                <w:rFonts w:ascii="TH SarabunPSK" w:hAnsi="TH SarabunPSK" w:cs="TH SarabunPSK"/>
                <w:sz w:val="28"/>
                <w:cs/>
              </w:rPr>
              <w:t>(5.3)</w:t>
            </w:r>
          </w:p>
        </w:tc>
        <w:tc>
          <w:tcPr>
            <w:tcW w:w="1276" w:type="dxa"/>
            <w:vMerge/>
          </w:tcPr>
          <w:p w14:paraId="761A94B2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1A94B3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11BBC" w:rsidRPr="00A26633" w14:paraId="761A94C0" w14:textId="77777777" w:rsidTr="00FA09EC">
        <w:trPr>
          <w:tblHeader/>
        </w:trPr>
        <w:tc>
          <w:tcPr>
            <w:tcW w:w="2836" w:type="dxa"/>
            <w:vMerge/>
          </w:tcPr>
          <w:p w14:paraId="761A94B5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1A94B6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1A94B7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1A94B8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61A94B9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61A94BA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1A94BB" w14:textId="77777777" w:rsidR="00011BBC" w:rsidRPr="00A26633" w:rsidRDefault="00011BBC" w:rsidP="00FA09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คะแนน(5.4)</w:t>
            </w:r>
          </w:p>
        </w:tc>
        <w:tc>
          <w:tcPr>
            <w:tcW w:w="709" w:type="dxa"/>
          </w:tcPr>
          <w:p w14:paraId="761A94BC" w14:textId="77777777" w:rsidR="004274E4" w:rsidRPr="00A26633" w:rsidRDefault="004274E4" w:rsidP="004274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  <w:p w14:paraId="761A94BD" w14:textId="77777777" w:rsidR="00011BBC" w:rsidRPr="00A26633" w:rsidRDefault="004274E4" w:rsidP="004274E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26633">
              <w:rPr>
                <w:rFonts w:ascii="TH SarabunPSK" w:hAnsi="TH SarabunPSK" w:cs="TH SarabunPSK"/>
                <w:sz w:val="28"/>
                <w:cs/>
              </w:rPr>
              <w:t>(5.5)</w:t>
            </w:r>
          </w:p>
        </w:tc>
        <w:tc>
          <w:tcPr>
            <w:tcW w:w="1276" w:type="dxa"/>
            <w:vMerge/>
          </w:tcPr>
          <w:p w14:paraId="761A94BE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1A94BF" w14:textId="77777777" w:rsidR="00011BBC" w:rsidRPr="00A26633" w:rsidRDefault="00011BBC" w:rsidP="00FA09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11BBC" w:rsidRPr="00A26633" w14:paraId="761A94CB" w14:textId="77777777" w:rsidTr="00FA09EC">
        <w:tc>
          <w:tcPr>
            <w:tcW w:w="2836" w:type="dxa"/>
          </w:tcPr>
          <w:p w14:paraId="5D204D60" w14:textId="77777777" w:rsidR="00011BBC" w:rsidRDefault="00011BBC" w:rsidP="003C3224">
            <w:pPr>
              <w:rPr>
                <w:rFonts w:ascii="TH SarabunPSK" w:hAnsi="TH SarabunPSK" w:cs="TH SarabunPSK"/>
                <w:color w:val="4A4A4A"/>
                <w:sz w:val="32"/>
                <w:szCs w:val="32"/>
                <w:shd w:val="clear" w:color="auto" w:fill="FFFFFF"/>
              </w:rPr>
            </w:pPr>
          </w:p>
          <w:p w14:paraId="3B4545F9" w14:textId="77777777" w:rsidR="00ED452C" w:rsidRDefault="00ED452C" w:rsidP="003C3224">
            <w:pPr>
              <w:rPr>
                <w:rFonts w:ascii="TH SarabunPSK" w:hAnsi="TH SarabunPSK" w:cs="TH SarabunPSK"/>
                <w:color w:val="4A4A4A"/>
                <w:sz w:val="32"/>
                <w:szCs w:val="32"/>
                <w:shd w:val="clear" w:color="auto" w:fill="FFFFFF"/>
              </w:rPr>
            </w:pPr>
          </w:p>
          <w:p w14:paraId="6B9A4316" w14:textId="77777777" w:rsidR="00ED452C" w:rsidRDefault="00ED452C" w:rsidP="003C3224">
            <w:pPr>
              <w:rPr>
                <w:rFonts w:ascii="TH SarabunPSK" w:hAnsi="TH SarabunPSK" w:cs="TH SarabunPSK"/>
                <w:color w:val="4A4A4A"/>
                <w:sz w:val="32"/>
                <w:szCs w:val="32"/>
                <w:shd w:val="clear" w:color="auto" w:fill="FFFFFF"/>
              </w:rPr>
            </w:pPr>
          </w:p>
          <w:p w14:paraId="180C96D6" w14:textId="77777777" w:rsidR="00ED452C" w:rsidRDefault="00ED452C" w:rsidP="003C3224">
            <w:pPr>
              <w:rPr>
                <w:rFonts w:ascii="TH SarabunPSK" w:hAnsi="TH SarabunPSK" w:cs="TH SarabunPSK"/>
                <w:color w:val="4A4A4A"/>
                <w:sz w:val="32"/>
                <w:szCs w:val="32"/>
                <w:shd w:val="clear" w:color="auto" w:fill="FFFFFF"/>
              </w:rPr>
            </w:pPr>
          </w:p>
          <w:p w14:paraId="36033C53" w14:textId="77777777" w:rsidR="00ED452C" w:rsidRDefault="00ED452C" w:rsidP="003C3224">
            <w:pPr>
              <w:rPr>
                <w:rFonts w:ascii="TH SarabunPSK" w:hAnsi="TH SarabunPSK" w:cs="TH SarabunPSK"/>
                <w:color w:val="4A4A4A"/>
                <w:sz w:val="32"/>
                <w:szCs w:val="32"/>
                <w:shd w:val="clear" w:color="auto" w:fill="FFFFFF"/>
              </w:rPr>
            </w:pPr>
          </w:p>
          <w:p w14:paraId="352E18EA" w14:textId="77777777" w:rsidR="00ED452C" w:rsidRDefault="00ED452C" w:rsidP="003C3224">
            <w:pPr>
              <w:rPr>
                <w:rFonts w:ascii="TH SarabunPSK" w:hAnsi="TH SarabunPSK" w:cs="TH SarabunPSK"/>
                <w:color w:val="4A4A4A"/>
                <w:sz w:val="32"/>
                <w:szCs w:val="32"/>
                <w:shd w:val="clear" w:color="auto" w:fill="FFFFFF"/>
              </w:rPr>
            </w:pPr>
          </w:p>
          <w:p w14:paraId="447E9DE7" w14:textId="77777777" w:rsidR="00ED452C" w:rsidRDefault="00ED452C" w:rsidP="003C3224">
            <w:pPr>
              <w:rPr>
                <w:rFonts w:ascii="TH SarabunPSK" w:hAnsi="TH SarabunPSK" w:cs="TH SarabunPSK"/>
                <w:color w:val="4A4A4A"/>
                <w:sz w:val="32"/>
                <w:szCs w:val="32"/>
                <w:shd w:val="clear" w:color="auto" w:fill="FFFFFF"/>
              </w:rPr>
            </w:pPr>
          </w:p>
          <w:p w14:paraId="487C790A" w14:textId="77777777" w:rsidR="00ED452C" w:rsidRDefault="00ED452C" w:rsidP="003C3224">
            <w:pPr>
              <w:rPr>
                <w:rFonts w:ascii="TH SarabunPSK" w:hAnsi="TH SarabunPSK" w:cs="TH SarabunPSK"/>
                <w:color w:val="4A4A4A"/>
                <w:sz w:val="32"/>
                <w:szCs w:val="32"/>
                <w:shd w:val="clear" w:color="auto" w:fill="FFFFFF"/>
              </w:rPr>
            </w:pPr>
          </w:p>
          <w:p w14:paraId="6A3C5177" w14:textId="77777777" w:rsidR="00ED452C" w:rsidRDefault="00ED452C" w:rsidP="003C3224">
            <w:pPr>
              <w:rPr>
                <w:rFonts w:ascii="TH SarabunPSK" w:hAnsi="TH SarabunPSK" w:cs="TH SarabunPSK"/>
                <w:color w:val="4A4A4A"/>
                <w:sz w:val="32"/>
                <w:szCs w:val="32"/>
                <w:shd w:val="clear" w:color="auto" w:fill="FFFFFF"/>
              </w:rPr>
            </w:pPr>
          </w:p>
          <w:p w14:paraId="270E4475" w14:textId="77777777" w:rsidR="00ED452C" w:rsidRDefault="00ED452C" w:rsidP="003C3224">
            <w:pPr>
              <w:rPr>
                <w:rFonts w:ascii="TH SarabunPSK" w:hAnsi="TH SarabunPSK" w:cs="TH SarabunPSK"/>
                <w:color w:val="4A4A4A"/>
                <w:sz w:val="32"/>
                <w:szCs w:val="32"/>
                <w:shd w:val="clear" w:color="auto" w:fill="FFFFFF"/>
              </w:rPr>
            </w:pPr>
          </w:p>
          <w:p w14:paraId="69650A81" w14:textId="77777777" w:rsidR="00ED452C" w:rsidRDefault="00ED452C" w:rsidP="003C3224">
            <w:pPr>
              <w:rPr>
                <w:rFonts w:ascii="TH SarabunPSK" w:hAnsi="TH SarabunPSK" w:cs="TH SarabunPSK"/>
                <w:color w:val="4A4A4A"/>
                <w:sz w:val="32"/>
                <w:szCs w:val="32"/>
                <w:shd w:val="clear" w:color="auto" w:fill="FFFFFF"/>
              </w:rPr>
            </w:pPr>
          </w:p>
          <w:p w14:paraId="761A94C1" w14:textId="79D829EA" w:rsidR="00ED452C" w:rsidRPr="00297C3F" w:rsidRDefault="00ED452C" w:rsidP="003C3224">
            <w:pPr>
              <w:rPr>
                <w:rFonts w:ascii="TH SarabunPSK" w:hAnsi="TH SarabunPSK" w:cs="TH SarabunPSK"/>
                <w:color w:val="4A4A4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</w:tcPr>
          <w:p w14:paraId="761A94C2" w14:textId="5DB813B0" w:rsidR="00011BBC" w:rsidRPr="00326338" w:rsidRDefault="00011BBC" w:rsidP="00AC10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61A94C3" w14:textId="0C601952" w:rsidR="00011BBC" w:rsidRPr="00326338" w:rsidRDefault="00011BBC" w:rsidP="003C3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61A94C4" w14:textId="3FAA893F" w:rsidR="00011BBC" w:rsidRPr="00326338" w:rsidRDefault="00011BBC" w:rsidP="003C3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61A94C5" w14:textId="1B91B3C7" w:rsidR="00011BBC" w:rsidRPr="00326338" w:rsidRDefault="00011BBC" w:rsidP="003C3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1A94C6" w14:textId="3B7F3E9C" w:rsidR="00011BBC" w:rsidRPr="00326338" w:rsidRDefault="00011BBC" w:rsidP="003C3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1A94C7" w14:textId="5D9F1897" w:rsidR="00011BBC" w:rsidRPr="00326338" w:rsidRDefault="00011BBC" w:rsidP="003C3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1A94C8" w14:textId="2CCA07EF" w:rsidR="00011BBC" w:rsidRPr="00326338" w:rsidRDefault="00011BBC" w:rsidP="003C3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1A94C9" w14:textId="7CE65EA6" w:rsidR="00011BBC" w:rsidRPr="00326338" w:rsidRDefault="00011BBC" w:rsidP="003C3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1A94CA" w14:textId="77777777" w:rsidR="00011BBC" w:rsidRPr="00326338" w:rsidRDefault="00011BBC" w:rsidP="003C3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1A955D" w14:textId="77777777" w:rsidR="00542EFC" w:rsidRPr="00326338" w:rsidRDefault="00542EFC" w:rsidP="00542EFC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  <w:u w:val="single"/>
        </w:rPr>
      </w:pPr>
      <w:r w:rsidRPr="00326338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คำอธิบายตารางวิเคราะห์ความเสี่ยง</w:t>
      </w:r>
    </w:p>
    <w:p w14:paraId="761A955E" w14:textId="77777777" w:rsidR="00542EFC" w:rsidRPr="00326338" w:rsidRDefault="00542EFC" w:rsidP="00542EFC">
      <w:pPr>
        <w:spacing w:after="0"/>
        <w:rPr>
          <w:rFonts w:ascii="TH SarabunPSK" w:hAnsi="TH SarabunPSK" w:cs="TH SarabunPSK"/>
          <w:sz w:val="32"/>
          <w:szCs w:val="32"/>
        </w:rPr>
      </w:pPr>
      <w:r w:rsidRPr="00326338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061633" w:rsidRPr="00326338">
        <w:rPr>
          <w:rFonts w:ascii="TH SarabunPSK" w:hAnsi="TH SarabunPSK" w:cs="TH SarabunPSK"/>
          <w:sz w:val="32"/>
          <w:szCs w:val="32"/>
          <w:cs/>
        </w:rPr>
        <w:t>ภารกิจตามกฎหมาย/แผนงาน/ภารกิจอื่นๆที่สำคัญ/โครงการ</w:t>
      </w:r>
    </w:p>
    <w:p w14:paraId="761A955F" w14:textId="77777777" w:rsidR="00542EFC" w:rsidRPr="00326338" w:rsidRDefault="00542EFC" w:rsidP="00542EF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26338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61633" w:rsidRPr="00326338">
        <w:rPr>
          <w:rFonts w:ascii="TH SarabunPSK" w:hAnsi="TH SarabunPSK" w:cs="TH SarabunPSK"/>
          <w:sz w:val="32"/>
          <w:szCs w:val="32"/>
          <w:cs/>
        </w:rPr>
        <w:t>วัตถุประสงค์ของภารกิจตามกฎหมาย/แผนงาน/ภารกิจอื่นๆที่สำคัญ/โครงการ</w:t>
      </w:r>
    </w:p>
    <w:p w14:paraId="761A9560" w14:textId="77777777" w:rsidR="00061633" w:rsidRPr="00326338" w:rsidRDefault="00542EFC" w:rsidP="00061633">
      <w:pPr>
        <w:spacing w:after="0"/>
        <w:rPr>
          <w:rFonts w:ascii="TH SarabunPSK" w:hAnsi="TH SarabunPSK" w:cs="TH SarabunPSK"/>
          <w:sz w:val="32"/>
          <w:szCs w:val="32"/>
        </w:rPr>
      </w:pPr>
      <w:r w:rsidRPr="00326338">
        <w:rPr>
          <w:rFonts w:ascii="TH SarabunPSK" w:hAnsi="TH SarabunPSK" w:cs="TH SarabunPSK"/>
          <w:sz w:val="32"/>
          <w:szCs w:val="32"/>
          <w:cs/>
        </w:rPr>
        <w:lastRenderedPageBreak/>
        <w:t xml:space="preserve">(3) </w:t>
      </w:r>
      <w:r w:rsidR="00061633" w:rsidRPr="00326338">
        <w:rPr>
          <w:rFonts w:ascii="TH SarabunPSK" w:hAnsi="TH SarabunPSK" w:cs="TH SarabunPSK"/>
          <w:sz w:val="32"/>
          <w:szCs w:val="32"/>
          <w:cs/>
        </w:rPr>
        <w:t>ความเสี่ยง คือ ความเปนไปไดของเหตุการณที่อาจเกิดขึ้น และเปนอุปสรรคตอการบรรลุวัตถุประสงคของหนวยงาน</w:t>
      </w:r>
    </w:p>
    <w:p w14:paraId="761A9561" w14:textId="77777777" w:rsidR="00061633" w:rsidRPr="00326338" w:rsidRDefault="00061633" w:rsidP="00061633">
      <w:pPr>
        <w:spacing w:after="0"/>
        <w:rPr>
          <w:rFonts w:ascii="TH SarabunPSK" w:hAnsi="TH SarabunPSK" w:cs="TH SarabunPSK"/>
          <w:sz w:val="32"/>
          <w:szCs w:val="32"/>
        </w:rPr>
      </w:pPr>
      <w:r w:rsidRPr="00326338">
        <w:rPr>
          <w:rFonts w:ascii="TH SarabunPSK" w:hAnsi="TH SarabunPSK" w:cs="TH SarabunPSK"/>
          <w:sz w:val="32"/>
          <w:szCs w:val="32"/>
          <w:cs/>
        </w:rPr>
        <w:t>(</w:t>
      </w:r>
      <w:r w:rsidRPr="00326338">
        <w:rPr>
          <w:rFonts w:ascii="TH SarabunPSK" w:hAnsi="TH SarabunPSK" w:cs="TH SarabunPSK"/>
          <w:sz w:val="32"/>
          <w:szCs w:val="32"/>
        </w:rPr>
        <w:t>4</w:t>
      </w:r>
      <w:r w:rsidRPr="00326338">
        <w:rPr>
          <w:rFonts w:ascii="TH SarabunPSK" w:hAnsi="TH SarabunPSK" w:cs="TH SarabunPSK"/>
          <w:sz w:val="32"/>
          <w:szCs w:val="32"/>
          <w:cs/>
        </w:rPr>
        <w:t>) ปจจัยความเสี่ยง หมายถึง ตนเหตุ หรือสาเหตุที่มาของความเสี่ยง ที่จะทําใหไมบรรลุวัตถุประสงคที่กําหนดไว</w:t>
      </w:r>
    </w:p>
    <w:p w14:paraId="05F62FA6" w14:textId="77777777" w:rsidR="00326338" w:rsidRDefault="00061633" w:rsidP="00061633">
      <w:pPr>
        <w:spacing w:after="0"/>
        <w:rPr>
          <w:rFonts w:ascii="TH SarabunPSK" w:hAnsi="TH SarabunPSK" w:cs="TH SarabunPSK"/>
          <w:sz w:val="32"/>
          <w:szCs w:val="32"/>
        </w:rPr>
      </w:pPr>
      <w:r w:rsidRPr="00326338">
        <w:rPr>
          <w:rFonts w:ascii="TH SarabunPSK" w:hAnsi="TH SarabunPSK" w:cs="TH SarabunPSK"/>
          <w:sz w:val="32"/>
          <w:szCs w:val="32"/>
          <w:cs/>
        </w:rPr>
        <w:t>(5) การประเมินความเสี่ยง หมายถึง ประเมินวาแตละปจจัยนั้นมีโอกาสที่จะเกิดมากนอยเพียงใด และหากเกิดขึ้นแลวจะสงผลกระทบตอองคกรรุนแรงเพียงใด และนํามาจัดลําดับ</w:t>
      </w:r>
    </w:p>
    <w:p w14:paraId="761A9563" w14:textId="0A3CA85E" w:rsidR="00061633" w:rsidRPr="00326338" w:rsidRDefault="00061633" w:rsidP="00061633">
      <w:pPr>
        <w:spacing w:after="0"/>
        <w:rPr>
          <w:rFonts w:ascii="TH SarabunPSK" w:hAnsi="TH SarabunPSK" w:cs="TH SarabunPSK"/>
          <w:sz w:val="32"/>
          <w:szCs w:val="32"/>
        </w:rPr>
      </w:pPr>
      <w:r w:rsidRPr="00326338">
        <w:rPr>
          <w:rFonts w:ascii="TH SarabunPSK" w:hAnsi="TH SarabunPSK" w:cs="TH SarabunPSK"/>
          <w:sz w:val="32"/>
          <w:szCs w:val="32"/>
          <w:cs/>
        </w:rPr>
        <w:t>วาปจจัยเสี่ยงใดมีความสําคัญมากนอยกวากันเพื่อจะไดกําหนดมาตรการตอบโตกับปจจัยเสี่ยงเหลานั้นไดอยางเหมาะสม</w:t>
      </w:r>
    </w:p>
    <w:p w14:paraId="761A9564" w14:textId="6A907722" w:rsidR="00542EFC" w:rsidRPr="00BB69E6" w:rsidRDefault="00061633" w:rsidP="00542EFC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26338">
        <w:rPr>
          <w:rFonts w:ascii="TH SarabunPSK" w:hAnsi="TH SarabunPSK" w:cs="TH SarabunPSK"/>
          <w:sz w:val="32"/>
          <w:szCs w:val="32"/>
          <w:cs/>
        </w:rPr>
        <w:t xml:space="preserve">    5.1 </w:t>
      </w:r>
      <w:r w:rsidR="00542EFC" w:rsidRPr="00326338">
        <w:rPr>
          <w:rFonts w:ascii="TH SarabunPSK" w:hAnsi="TH SarabunPSK" w:cs="TH SarabunPSK"/>
          <w:sz w:val="32"/>
          <w:szCs w:val="32"/>
          <w:cs/>
        </w:rPr>
        <w:t>โอกาสที่จะเกิด</w:t>
      </w:r>
      <w:r w:rsidR="00716138" w:rsidRPr="003263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EFC" w:rsidRPr="00BB69E6">
        <w:rPr>
          <w:rFonts w:ascii="TH SarabunPSK" w:hAnsi="TH SarabunPSK" w:cs="TH SarabunPSK"/>
          <w:color w:val="FF0000"/>
          <w:sz w:val="32"/>
          <w:szCs w:val="32"/>
          <w:cs/>
        </w:rPr>
        <w:t>(ตาราง</w:t>
      </w:r>
      <w:r w:rsidR="00BB69E6" w:rsidRPr="00BB69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 1 </w:t>
      </w:r>
      <w:r w:rsidR="00542EFC" w:rsidRPr="00BB69E6">
        <w:rPr>
          <w:rFonts w:ascii="TH SarabunPSK" w:hAnsi="TH SarabunPSK" w:cs="TH SarabunPSK"/>
          <w:color w:val="FF0000"/>
          <w:sz w:val="32"/>
          <w:szCs w:val="32"/>
          <w:cs/>
        </w:rPr>
        <w:t>เกณฑ์การประเมินค่าคะแนนความเสี่ยง</w:t>
      </w:r>
      <w:r w:rsidR="000F195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**</w:t>
      </w:r>
      <w:r w:rsidR="00E8642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โอกาสที่จะเกิด 1 </w:t>
      </w:r>
      <w:r w:rsidR="00E8642F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E8642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5 </w:t>
      </w:r>
      <w:r w:rsidR="00542EFC" w:rsidRPr="00BB69E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BE74F2" w:rsidRPr="00BB69E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61A9565" w14:textId="0FF6CDD7" w:rsidR="00542EFC" w:rsidRPr="00BB69E6" w:rsidRDefault="00061633" w:rsidP="00542EFC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26338">
        <w:rPr>
          <w:rFonts w:ascii="TH SarabunPSK" w:hAnsi="TH SarabunPSK" w:cs="TH SarabunPSK"/>
          <w:sz w:val="32"/>
          <w:szCs w:val="32"/>
          <w:cs/>
        </w:rPr>
        <w:t xml:space="preserve">    5.2</w:t>
      </w:r>
      <w:r w:rsidR="00542EFC" w:rsidRPr="00326338">
        <w:rPr>
          <w:rFonts w:ascii="TH SarabunPSK" w:hAnsi="TH SarabunPSK" w:cs="TH SarabunPSK"/>
          <w:sz w:val="32"/>
          <w:szCs w:val="32"/>
          <w:cs/>
        </w:rPr>
        <w:t xml:space="preserve"> ผลกระทบ </w:t>
      </w:r>
      <w:r w:rsidR="00542EFC" w:rsidRPr="00BB69E6">
        <w:rPr>
          <w:rFonts w:ascii="TH SarabunPSK" w:hAnsi="TH SarabunPSK" w:cs="TH SarabunPSK"/>
          <w:color w:val="FF0000"/>
          <w:sz w:val="32"/>
          <w:szCs w:val="32"/>
          <w:cs/>
        </w:rPr>
        <w:t>(ตาราง</w:t>
      </w:r>
      <w:r w:rsidR="00BB69E6" w:rsidRPr="00BB69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 1 </w:t>
      </w:r>
      <w:r w:rsidR="00542EFC" w:rsidRPr="00BB69E6">
        <w:rPr>
          <w:rFonts w:ascii="TH SarabunPSK" w:hAnsi="TH SarabunPSK" w:cs="TH SarabunPSK"/>
          <w:color w:val="FF0000"/>
          <w:sz w:val="32"/>
          <w:szCs w:val="32"/>
          <w:cs/>
        </w:rPr>
        <w:t>เกณฑ์การประเมินค่าคะแนนความเสี่ยง</w:t>
      </w:r>
      <w:r w:rsidR="00E8642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**</w:t>
      </w:r>
      <w:r w:rsidR="006C551E">
        <w:rPr>
          <w:rFonts w:ascii="TH SarabunPSK" w:hAnsi="TH SarabunPSK" w:cs="TH SarabunPSK" w:hint="cs"/>
          <w:color w:val="FF0000"/>
          <w:sz w:val="32"/>
          <w:szCs w:val="32"/>
          <w:cs/>
        </w:rPr>
        <w:t>ผลกระทบ 1- 5</w:t>
      </w:r>
      <w:r w:rsidR="00542EFC" w:rsidRPr="00BB69E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BE74F2" w:rsidRPr="00BB69E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61A9566" w14:textId="679064A2" w:rsidR="00542EFC" w:rsidRPr="00326338" w:rsidRDefault="00061633" w:rsidP="00542EFC">
      <w:pPr>
        <w:spacing w:after="0"/>
        <w:rPr>
          <w:rFonts w:ascii="TH SarabunPSK" w:hAnsi="TH SarabunPSK" w:cs="TH SarabunPSK"/>
          <w:sz w:val="32"/>
          <w:szCs w:val="32"/>
        </w:rPr>
      </w:pPr>
      <w:r w:rsidRPr="00326338">
        <w:rPr>
          <w:rFonts w:ascii="TH SarabunPSK" w:hAnsi="TH SarabunPSK" w:cs="TH SarabunPSK"/>
          <w:sz w:val="32"/>
          <w:szCs w:val="32"/>
          <w:cs/>
        </w:rPr>
        <w:t xml:space="preserve">    5.</w:t>
      </w:r>
      <w:r w:rsidR="004839C8">
        <w:rPr>
          <w:rFonts w:ascii="TH SarabunPSK" w:hAnsi="TH SarabunPSK" w:cs="TH SarabunPSK" w:hint="cs"/>
          <w:sz w:val="32"/>
          <w:szCs w:val="32"/>
          <w:cs/>
        </w:rPr>
        <w:t>3</w:t>
      </w:r>
      <w:r w:rsidRPr="003263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EFC" w:rsidRPr="00326338">
        <w:rPr>
          <w:rFonts w:ascii="TH SarabunPSK" w:hAnsi="TH SarabunPSK" w:cs="TH SarabunPSK"/>
          <w:sz w:val="32"/>
          <w:szCs w:val="32"/>
          <w:cs/>
        </w:rPr>
        <w:t xml:space="preserve">ระดับความเสี่ยง </w:t>
      </w:r>
      <w:r w:rsidR="00542EFC" w:rsidRPr="00BB69E6">
        <w:rPr>
          <w:rFonts w:ascii="TH SarabunPSK" w:hAnsi="TH SarabunPSK" w:cs="TH SarabunPSK"/>
          <w:color w:val="FF0000"/>
          <w:sz w:val="32"/>
          <w:szCs w:val="32"/>
          <w:cs/>
        </w:rPr>
        <w:t>(ตาราง</w:t>
      </w:r>
      <w:r w:rsidR="00BB69E6" w:rsidRPr="00BB69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 2 </w:t>
      </w:r>
      <w:r w:rsidR="00542EFC" w:rsidRPr="00BB69E6">
        <w:rPr>
          <w:rFonts w:ascii="TH SarabunPSK" w:hAnsi="TH SarabunPSK" w:cs="TH SarabunPSK"/>
          <w:color w:val="FF0000"/>
          <w:sz w:val="32"/>
          <w:szCs w:val="32"/>
          <w:cs/>
        </w:rPr>
        <w:t>ระดับความเสี่ยง)</w:t>
      </w:r>
      <w:r w:rsidR="00BE74F2" w:rsidRPr="00BB69E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61A9567" w14:textId="61699598" w:rsidR="00061633" w:rsidRPr="00326338" w:rsidRDefault="00061633" w:rsidP="00061633">
      <w:pPr>
        <w:spacing w:after="0"/>
        <w:rPr>
          <w:rFonts w:ascii="TH SarabunPSK" w:hAnsi="TH SarabunPSK" w:cs="TH SarabunPSK"/>
          <w:sz w:val="32"/>
          <w:szCs w:val="32"/>
        </w:rPr>
      </w:pPr>
      <w:r w:rsidRPr="00326338">
        <w:rPr>
          <w:rFonts w:ascii="TH SarabunPSK" w:hAnsi="TH SarabunPSK" w:cs="TH SarabunPSK"/>
          <w:sz w:val="32"/>
          <w:szCs w:val="32"/>
          <w:cs/>
        </w:rPr>
        <w:t xml:space="preserve">    5.</w:t>
      </w:r>
      <w:r w:rsidR="004839C8">
        <w:rPr>
          <w:rFonts w:ascii="TH SarabunPSK" w:hAnsi="TH SarabunPSK" w:cs="TH SarabunPSK" w:hint="cs"/>
          <w:sz w:val="32"/>
          <w:szCs w:val="32"/>
          <w:cs/>
        </w:rPr>
        <w:t>4</w:t>
      </w:r>
      <w:r w:rsidRPr="00326338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 w:rsidRPr="00326338">
        <w:rPr>
          <w:rFonts w:ascii="TH SarabunPSK" w:hAnsi="TH SarabunPSK" w:cs="TH SarabunPSK"/>
          <w:sz w:val="32"/>
          <w:szCs w:val="32"/>
        </w:rPr>
        <w:t xml:space="preserve">= </w:t>
      </w:r>
      <w:r w:rsidR="00227D4C" w:rsidRPr="00227D4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ผลคูณของ </w:t>
      </w:r>
      <w:r w:rsidRPr="00227D4C">
        <w:rPr>
          <w:rFonts w:ascii="TH SarabunPSK" w:hAnsi="TH SarabunPSK" w:cs="TH SarabunPSK"/>
          <w:color w:val="FF0000"/>
          <w:sz w:val="32"/>
          <w:szCs w:val="32"/>
          <w:cs/>
        </w:rPr>
        <w:t>(5.1)</w:t>
      </w:r>
      <w:r w:rsidRPr="00227D4C">
        <w:rPr>
          <w:rFonts w:ascii="TH SarabunPSK" w:hAnsi="TH SarabunPSK" w:cs="TH SarabunPSK"/>
          <w:color w:val="FF0000"/>
          <w:sz w:val="32"/>
          <w:szCs w:val="32"/>
        </w:rPr>
        <w:t xml:space="preserve"> x </w:t>
      </w:r>
      <w:r w:rsidRPr="00227D4C">
        <w:rPr>
          <w:rFonts w:ascii="TH SarabunPSK" w:hAnsi="TH SarabunPSK" w:cs="TH SarabunPSK"/>
          <w:color w:val="FF0000"/>
          <w:sz w:val="32"/>
          <w:szCs w:val="32"/>
          <w:cs/>
        </w:rPr>
        <w:t>(5.2)</w:t>
      </w:r>
      <w:r w:rsidR="00BE74F2" w:rsidRPr="00227D4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61A9568" w14:textId="3CE143D4" w:rsidR="008C27C6" w:rsidRPr="00326338" w:rsidRDefault="00716138" w:rsidP="008C27C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326338">
        <w:rPr>
          <w:rFonts w:ascii="TH SarabunPSK" w:hAnsi="TH SarabunPSK" w:cs="TH SarabunPSK"/>
          <w:sz w:val="32"/>
          <w:szCs w:val="32"/>
          <w:cs/>
        </w:rPr>
        <w:t xml:space="preserve">    5.</w:t>
      </w:r>
      <w:r w:rsidR="004839C8">
        <w:rPr>
          <w:rFonts w:ascii="TH SarabunPSK" w:hAnsi="TH SarabunPSK" w:cs="TH SarabunPSK" w:hint="cs"/>
          <w:sz w:val="32"/>
          <w:szCs w:val="32"/>
          <w:cs/>
        </w:rPr>
        <w:t>5</w:t>
      </w:r>
      <w:r w:rsidRPr="00326338">
        <w:rPr>
          <w:rFonts w:ascii="TH SarabunPSK" w:hAnsi="TH SarabunPSK" w:cs="TH SarabunPSK"/>
          <w:sz w:val="32"/>
          <w:szCs w:val="32"/>
          <w:cs/>
        </w:rPr>
        <w:t xml:space="preserve"> ระดับ </w:t>
      </w:r>
      <w:r w:rsidR="00D02EF1" w:rsidRPr="00BB69E6">
        <w:rPr>
          <w:rFonts w:ascii="TH SarabunPSK" w:hAnsi="TH SarabunPSK" w:cs="TH SarabunPSK"/>
          <w:color w:val="FF0000"/>
          <w:sz w:val="32"/>
          <w:szCs w:val="32"/>
          <w:cs/>
        </w:rPr>
        <w:t>(ตาราง</w:t>
      </w:r>
      <w:r w:rsidR="00D02EF1" w:rsidRPr="00BB69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 2 </w:t>
      </w:r>
      <w:r w:rsidR="00D02EF1" w:rsidRPr="00BB69E6">
        <w:rPr>
          <w:rFonts w:ascii="TH SarabunPSK" w:hAnsi="TH SarabunPSK" w:cs="TH SarabunPSK"/>
          <w:color w:val="FF0000"/>
          <w:sz w:val="32"/>
          <w:szCs w:val="32"/>
          <w:cs/>
        </w:rPr>
        <w:t>ระดับความเสี่ยง</w:t>
      </w:r>
      <w:r w:rsidR="00D02E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0140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** ระดับ </w:t>
      </w:r>
      <w:r w:rsidR="00D02EF1"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="00B32E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32E0F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B32E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4 </w:t>
      </w:r>
      <w:r w:rsidR="00D02EF1" w:rsidRPr="00BB69E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61A9569" w14:textId="1F92CC7D" w:rsidR="00542EFC" w:rsidRPr="00326338" w:rsidRDefault="00542EFC" w:rsidP="00542EFC">
      <w:pPr>
        <w:spacing w:after="0"/>
        <w:rPr>
          <w:rFonts w:ascii="TH SarabunPSK" w:hAnsi="TH SarabunPSK" w:cs="TH SarabunPSK"/>
          <w:sz w:val="32"/>
          <w:szCs w:val="32"/>
        </w:rPr>
      </w:pPr>
      <w:r w:rsidRPr="00326338">
        <w:rPr>
          <w:rFonts w:ascii="TH SarabunPSK" w:hAnsi="TH SarabunPSK" w:cs="TH SarabunPSK"/>
          <w:sz w:val="32"/>
          <w:szCs w:val="32"/>
          <w:cs/>
        </w:rPr>
        <w:t>(</w:t>
      </w:r>
      <w:r w:rsidR="008C27C6" w:rsidRPr="00326338">
        <w:rPr>
          <w:rFonts w:ascii="TH SarabunPSK" w:hAnsi="TH SarabunPSK" w:cs="TH SarabunPSK"/>
          <w:sz w:val="32"/>
          <w:szCs w:val="32"/>
          <w:cs/>
        </w:rPr>
        <w:t>6</w:t>
      </w:r>
      <w:r w:rsidRPr="003263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27C6" w:rsidRPr="00326338">
        <w:rPr>
          <w:rFonts w:ascii="TH SarabunPSK" w:hAnsi="TH SarabunPSK" w:cs="TH SarabunPSK"/>
          <w:sz w:val="32"/>
          <w:szCs w:val="32"/>
          <w:cs/>
        </w:rPr>
        <w:t xml:space="preserve">ลำดับความเสี่ยง </w:t>
      </w:r>
      <w:r w:rsidR="00601404" w:rsidRPr="00BB69E6">
        <w:rPr>
          <w:rFonts w:ascii="TH SarabunPSK" w:hAnsi="TH SarabunPSK" w:cs="TH SarabunPSK"/>
          <w:color w:val="FF0000"/>
          <w:sz w:val="32"/>
          <w:szCs w:val="32"/>
          <w:cs/>
        </w:rPr>
        <w:t>(ตาราง</w:t>
      </w:r>
      <w:r w:rsidR="00601404" w:rsidRPr="00BB69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 2 </w:t>
      </w:r>
      <w:r w:rsidR="00601404" w:rsidRPr="00BB69E6">
        <w:rPr>
          <w:rFonts w:ascii="TH SarabunPSK" w:hAnsi="TH SarabunPSK" w:cs="TH SarabunPSK"/>
          <w:color w:val="FF0000"/>
          <w:sz w:val="32"/>
          <w:szCs w:val="32"/>
          <w:cs/>
        </w:rPr>
        <w:t>ระดับความเสี่ยง</w:t>
      </w:r>
      <w:r w:rsidR="00C360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** ลำดับความเสี่ยง </w:t>
      </w:r>
      <w:r w:rsidR="002453F4">
        <w:rPr>
          <w:rFonts w:ascii="TH SarabunPSK" w:hAnsi="TH SarabunPSK" w:cs="TH SarabunPSK" w:hint="cs"/>
          <w:color w:val="FF0000"/>
          <w:sz w:val="32"/>
          <w:szCs w:val="32"/>
          <w:cs/>
        </w:rPr>
        <w:t>ต่ำ / ปานกลาง / สูง / สูงมาก</w:t>
      </w:r>
      <w:r w:rsidR="0060140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01404" w:rsidRPr="00BB69E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61A956A" w14:textId="77777777" w:rsidR="00542EFC" w:rsidRPr="002453F4" w:rsidRDefault="00542EFC" w:rsidP="00542EFC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26338">
        <w:rPr>
          <w:rFonts w:ascii="TH SarabunPSK" w:hAnsi="TH SarabunPSK" w:cs="TH SarabunPSK"/>
          <w:sz w:val="32"/>
          <w:szCs w:val="32"/>
          <w:cs/>
        </w:rPr>
        <w:t>(</w:t>
      </w:r>
      <w:r w:rsidR="008C27C6" w:rsidRPr="00326338">
        <w:rPr>
          <w:rFonts w:ascii="TH SarabunPSK" w:hAnsi="TH SarabunPSK" w:cs="TH SarabunPSK"/>
          <w:sz w:val="32"/>
          <w:szCs w:val="32"/>
        </w:rPr>
        <w:t>7</w:t>
      </w:r>
      <w:r w:rsidRPr="00326338">
        <w:rPr>
          <w:rFonts w:ascii="TH SarabunPSK" w:hAnsi="TH SarabunPSK" w:cs="TH SarabunPSK"/>
          <w:sz w:val="32"/>
          <w:szCs w:val="32"/>
          <w:cs/>
        </w:rPr>
        <w:t xml:space="preserve">) ผู้รับผิดชอบ </w:t>
      </w:r>
      <w:r w:rsidRPr="002453F4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</w:p>
    <w:p w14:paraId="761A956B" w14:textId="77777777" w:rsidR="00542EFC" w:rsidRPr="00A26633" w:rsidRDefault="00542EFC">
      <w:pPr>
        <w:rPr>
          <w:rFonts w:ascii="TH SarabunPSK" w:hAnsi="TH SarabunPSK" w:cs="TH SarabunPSK"/>
        </w:rPr>
      </w:pPr>
    </w:p>
    <w:p w14:paraId="0FCEAAC9" w14:textId="77777777" w:rsidR="00A26633" w:rsidRDefault="00A26633">
      <w:pPr>
        <w:rPr>
          <w:rFonts w:ascii="TH SarabunPSK" w:hAnsi="TH SarabunPSK" w:cs="TH SarabunPSK"/>
        </w:rPr>
      </w:pPr>
    </w:p>
    <w:p w14:paraId="728F468B" w14:textId="77777777" w:rsidR="00C56687" w:rsidRDefault="00C56687">
      <w:pPr>
        <w:rPr>
          <w:rFonts w:ascii="TH SarabunPSK" w:hAnsi="TH SarabunPSK" w:cs="TH SarabunPSK"/>
        </w:rPr>
      </w:pPr>
    </w:p>
    <w:p w14:paraId="701B3314" w14:textId="77777777" w:rsidR="00C56687" w:rsidRPr="00A26633" w:rsidRDefault="00C56687">
      <w:pPr>
        <w:rPr>
          <w:rFonts w:ascii="TH SarabunPSK" w:hAnsi="TH SarabunPSK" w:cs="TH SarabunPSK"/>
        </w:rPr>
      </w:pPr>
    </w:p>
    <w:sectPr w:rsidR="00C56687" w:rsidRPr="00A26633" w:rsidSect="00221B66">
      <w:headerReference w:type="default" r:id="rId8"/>
      <w:pgSz w:w="16838" w:h="11906" w:orient="landscape"/>
      <w:pgMar w:top="1440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E90D" w14:textId="77777777" w:rsidR="00535D30" w:rsidRDefault="00535D30" w:rsidP="00C05EFE">
      <w:pPr>
        <w:spacing w:after="0" w:line="240" w:lineRule="auto"/>
      </w:pPr>
      <w:r>
        <w:separator/>
      </w:r>
    </w:p>
  </w:endnote>
  <w:endnote w:type="continuationSeparator" w:id="0">
    <w:p w14:paraId="119AFF18" w14:textId="77777777" w:rsidR="00535D30" w:rsidRDefault="00535D30" w:rsidP="00C0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3924" w14:textId="77777777" w:rsidR="00535D30" w:rsidRDefault="00535D30" w:rsidP="00C05EFE">
      <w:pPr>
        <w:spacing w:after="0" w:line="240" w:lineRule="auto"/>
      </w:pPr>
      <w:r>
        <w:separator/>
      </w:r>
    </w:p>
  </w:footnote>
  <w:footnote w:type="continuationSeparator" w:id="0">
    <w:p w14:paraId="15B75A73" w14:textId="77777777" w:rsidR="00535D30" w:rsidRDefault="00535D30" w:rsidP="00C0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9570" w14:textId="77777777" w:rsidR="00C05EFE" w:rsidRPr="00C05EFE" w:rsidRDefault="00C05EFE" w:rsidP="00C05EFE">
    <w:pPr>
      <w:pStyle w:val="Head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ab/>
    </w:r>
    <w:r w:rsidRPr="00C05EFE">
      <w:rPr>
        <w:rFonts w:ascii="TH SarabunPSK" w:hAnsi="TH SarabunPSK" w:cs="TH SarabunPSK" w:hint="cs"/>
        <w:b/>
        <w:bCs/>
        <w:sz w:val="32"/>
        <w:szCs w:val="32"/>
        <w:cs/>
      </w:rPr>
      <w:tab/>
    </w:r>
    <w:r w:rsidRPr="00C05EFE">
      <w:rPr>
        <w:rFonts w:ascii="TH SarabunPSK" w:hAnsi="TH SarabunPSK" w:cs="TH SarabunPSK"/>
        <w:sz w:val="32"/>
        <w:szCs w:val="32"/>
        <w:cs/>
      </w:rPr>
      <w:tab/>
    </w:r>
    <w:r w:rsidRPr="00C05EFE">
      <w:rPr>
        <w:rFonts w:ascii="TH SarabunPSK" w:hAnsi="TH SarabunPSK" w:cs="TH SarabunPSK"/>
        <w:sz w:val="32"/>
        <w:szCs w:val="32"/>
        <w:cs/>
      </w:rPr>
      <w:tab/>
    </w:r>
    <w:r w:rsidRPr="00C05EFE">
      <w:rPr>
        <w:rFonts w:ascii="TH SarabunPSK" w:hAnsi="TH SarabunPSK" w:cs="TH SarabunPSK"/>
        <w:sz w:val="32"/>
        <w:szCs w:val="32"/>
        <w:cs/>
      </w:rPr>
      <w:tab/>
    </w:r>
    <w:r w:rsidRPr="00C05EFE">
      <w:rPr>
        <w:rFonts w:ascii="TH SarabunPSK" w:hAnsi="TH SarabunPSK" w:cs="TH SarabunPSK"/>
        <w:sz w:val="32"/>
        <w:szCs w:val="32"/>
        <w:cs/>
      </w:rPr>
      <w:tab/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 w:hint="cs"/>
        <w:sz w:val="32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27F96"/>
    <w:multiLevelType w:val="hybridMultilevel"/>
    <w:tmpl w:val="E9C2657A"/>
    <w:lvl w:ilvl="0" w:tplc="5CDA8904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41354"/>
    <w:multiLevelType w:val="hybridMultilevel"/>
    <w:tmpl w:val="2ECA86EE"/>
    <w:lvl w:ilvl="0" w:tplc="AA94A0C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94847"/>
    <w:multiLevelType w:val="hybridMultilevel"/>
    <w:tmpl w:val="9566D3B0"/>
    <w:lvl w:ilvl="0" w:tplc="9656EC66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63D21"/>
    <w:multiLevelType w:val="hybridMultilevel"/>
    <w:tmpl w:val="216A62D4"/>
    <w:lvl w:ilvl="0" w:tplc="79CA9680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13768">
    <w:abstractNumId w:val="2"/>
  </w:num>
  <w:num w:numId="2" w16cid:durableId="1768192584">
    <w:abstractNumId w:val="0"/>
  </w:num>
  <w:num w:numId="3" w16cid:durableId="313484696">
    <w:abstractNumId w:val="3"/>
  </w:num>
  <w:num w:numId="4" w16cid:durableId="205076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D6"/>
    <w:rsid w:val="00011BBC"/>
    <w:rsid w:val="00011E4E"/>
    <w:rsid w:val="0001660E"/>
    <w:rsid w:val="00025EEE"/>
    <w:rsid w:val="00032CA7"/>
    <w:rsid w:val="000376B3"/>
    <w:rsid w:val="00054FCB"/>
    <w:rsid w:val="00060139"/>
    <w:rsid w:val="00061633"/>
    <w:rsid w:val="00062225"/>
    <w:rsid w:val="0009273E"/>
    <w:rsid w:val="000C5B91"/>
    <w:rsid w:val="000C5DC2"/>
    <w:rsid w:val="000D1816"/>
    <w:rsid w:val="000E3886"/>
    <w:rsid w:val="000F1958"/>
    <w:rsid w:val="00102ABD"/>
    <w:rsid w:val="00102B6C"/>
    <w:rsid w:val="00110201"/>
    <w:rsid w:val="0013688E"/>
    <w:rsid w:val="0014275F"/>
    <w:rsid w:val="0014400D"/>
    <w:rsid w:val="001519F3"/>
    <w:rsid w:val="00167294"/>
    <w:rsid w:val="00170ECE"/>
    <w:rsid w:val="00173BA0"/>
    <w:rsid w:val="00174A56"/>
    <w:rsid w:val="00187C30"/>
    <w:rsid w:val="00197719"/>
    <w:rsid w:val="001C70EF"/>
    <w:rsid w:val="001F394C"/>
    <w:rsid w:val="002167FB"/>
    <w:rsid w:val="00221B66"/>
    <w:rsid w:val="00227D4C"/>
    <w:rsid w:val="00241CD7"/>
    <w:rsid w:val="002453F4"/>
    <w:rsid w:val="00251502"/>
    <w:rsid w:val="00264D43"/>
    <w:rsid w:val="00265FAD"/>
    <w:rsid w:val="00290F2E"/>
    <w:rsid w:val="00297C3F"/>
    <w:rsid w:val="002B4BCD"/>
    <w:rsid w:val="002C0BD1"/>
    <w:rsid w:val="002D7ADF"/>
    <w:rsid w:val="0031147C"/>
    <w:rsid w:val="00317961"/>
    <w:rsid w:val="00326338"/>
    <w:rsid w:val="0033028B"/>
    <w:rsid w:val="00363914"/>
    <w:rsid w:val="003B2E9B"/>
    <w:rsid w:val="003C0810"/>
    <w:rsid w:val="003E7ED2"/>
    <w:rsid w:val="004274E4"/>
    <w:rsid w:val="00432F60"/>
    <w:rsid w:val="004440A6"/>
    <w:rsid w:val="00445E00"/>
    <w:rsid w:val="00453092"/>
    <w:rsid w:val="00465687"/>
    <w:rsid w:val="004839C8"/>
    <w:rsid w:val="00483FA3"/>
    <w:rsid w:val="0049393B"/>
    <w:rsid w:val="0049510F"/>
    <w:rsid w:val="00497E8B"/>
    <w:rsid w:val="004C3C4F"/>
    <w:rsid w:val="004D28D0"/>
    <w:rsid w:val="004D4BBA"/>
    <w:rsid w:val="004E3E52"/>
    <w:rsid w:val="00517893"/>
    <w:rsid w:val="005250C2"/>
    <w:rsid w:val="00530B87"/>
    <w:rsid w:val="00534096"/>
    <w:rsid w:val="00535D30"/>
    <w:rsid w:val="00542EFC"/>
    <w:rsid w:val="005702F5"/>
    <w:rsid w:val="00574057"/>
    <w:rsid w:val="005825C6"/>
    <w:rsid w:val="005A121D"/>
    <w:rsid w:val="005A1D76"/>
    <w:rsid w:val="005B0A7F"/>
    <w:rsid w:val="005C1489"/>
    <w:rsid w:val="005C331E"/>
    <w:rsid w:val="00601404"/>
    <w:rsid w:val="0062668B"/>
    <w:rsid w:val="006C551E"/>
    <w:rsid w:val="00707E3C"/>
    <w:rsid w:val="00716138"/>
    <w:rsid w:val="0075447F"/>
    <w:rsid w:val="00764436"/>
    <w:rsid w:val="007A3166"/>
    <w:rsid w:val="007C400F"/>
    <w:rsid w:val="007D0958"/>
    <w:rsid w:val="007E261E"/>
    <w:rsid w:val="00800C08"/>
    <w:rsid w:val="008022E6"/>
    <w:rsid w:val="00822A03"/>
    <w:rsid w:val="00833170"/>
    <w:rsid w:val="008B6D40"/>
    <w:rsid w:val="008C27C6"/>
    <w:rsid w:val="008E37EF"/>
    <w:rsid w:val="008F534C"/>
    <w:rsid w:val="008F6693"/>
    <w:rsid w:val="00906207"/>
    <w:rsid w:val="00913069"/>
    <w:rsid w:val="00922F8E"/>
    <w:rsid w:val="00926312"/>
    <w:rsid w:val="00935CCC"/>
    <w:rsid w:val="009369BD"/>
    <w:rsid w:val="00961B91"/>
    <w:rsid w:val="00961ED2"/>
    <w:rsid w:val="009655A8"/>
    <w:rsid w:val="00980C9E"/>
    <w:rsid w:val="0098112F"/>
    <w:rsid w:val="00992C8E"/>
    <w:rsid w:val="009A3C7F"/>
    <w:rsid w:val="00A26633"/>
    <w:rsid w:val="00A60B4F"/>
    <w:rsid w:val="00A75A1D"/>
    <w:rsid w:val="00A925AE"/>
    <w:rsid w:val="00AA5820"/>
    <w:rsid w:val="00AA6431"/>
    <w:rsid w:val="00AC1060"/>
    <w:rsid w:val="00AD499B"/>
    <w:rsid w:val="00B21EF0"/>
    <w:rsid w:val="00B25D4D"/>
    <w:rsid w:val="00B32E0F"/>
    <w:rsid w:val="00B33F66"/>
    <w:rsid w:val="00B52501"/>
    <w:rsid w:val="00BA231F"/>
    <w:rsid w:val="00BB69E6"/>
    <w:rsid w:val="00BD24D6"/>
    <w:rsid w:val="00BE74F2"/>
    <w:rsid w:val="00BE7DCE"/>
    <w:rsid w:val="00C05EFE"/>
    <w:rsid w:val="00C36056"/>
    <w:rsid w:val="00C36C89"/>
    <w:rsid w:val="00C36DB8"/>
    <w:rsid w:val="00C3787B"/>
    <w:rsid w:val="00C46317"/>
    <w:rsid w:val="00C55F29"/>
    <w:rsid w:val="00C56616"/>
    <w:rsid w:val="00C56687"/>
    <w:rsid w:val="00C56C66"/>
    <w:rsid w:val="00C63B59"/>
    <w:rsid w:val="00CA7477"/>
    <w:rsid w:val="00CC025B"/>
    <w:rsid w:val="00CC27A9"/>
    <w:rsid w:val="00CE3458"/>
    <w:rsid w:val="00D02EF1"/>
    <w:rsid w:val="00D140C5"/>
    <w:rsid w:val="00D85961"/>
    <w:rsid w:val="00DD3C2F"/>
    <w:rsid w:val="00DD6FCF"/>
    <w:rsid w:val="00DF308F"/>
    <w:rsid w:val="00E16D3A"/>
    <w:rsid w:val="00E30533"/>
    <w:rsid w:val="00E34C78"/>
    <w:rsid w:val="00E3791D"/>
    <w:rsid w:val="00E67802"/>
    <w:rsid w:val="00E8041E"/>
    <w:rsid w:val="00E8585D"/>
    <w:rsid w:val="00E8642F"/>
    <w:rsid w:val="00E91350"/>
    <w:rsid w:val="00EA2261"/>
    <w:rsid w:val="00EA368C"/>
    <w:rsid w:val="00ED452C"/>
    <w:rsid w:val="00EE2D86"/>
    <w:rsid w:val="00F3380A"/>
    <w:rsid w:val="00F33B2D"/>
    <w:rsid w:val="00F46E43"/>
    <w:rsid w:val="00F509ED"/>
    <w:rsid w:val="00F66DB7"/>
    <w:rsid w:val="00F75891"/>
    <w:rsid w:val="00FA6B3C"/>
    <w:rsid w:val="00FB682D"/>
    <w:rsid w:val="00FC69FB"/>
    <w:rsid w:val="00FD6424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90C9"/>
  <w15:docId w15:val="{4B2F4970-F69E-4A56-B568-5F2FC3AC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EFE"/>
  </w:style>
  <w:style w:type="paragraph" w:styleId="Footer">
    <w:name w:val="footer"/>
    <w:basedOn w:val="Normal"/>
    <w:link w:val="FooterChar"/>
    <w:uiPriority w:val="99"/>
    <w:unhideWhenUsed/>
    <w:rsid w:val="00C05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EFE"/>
  </w:style>
  <w:style w:type="paragraph" w:styleId="NormalWeb">
    <w:name w:val="Normal (Web)"/>
    <w:basedOn w:val="Normal"/>
    <w:uiPriority w:val="99"/>
    <w:unhideWhenUsed/>
    <w:rsid w:val="008C27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D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B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3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5369-E8D8-46DB-848C-A6D63222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594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</dc:creator>
  <cp:lastModifiedBy>diwpc2567.29@outlook.com</cp:lastModifiedBy>
  <cp:revision>24</cp:revision>
  <cp:lastPrinted>2024-09-30T04:00:00Z</cp:lastPrinted>
  <dcterms:created xsi:type="dcterms:W3CDTF">2022-12-09T02:05:00Z</dcterms:created>
  <dcterms:modified xsi:type="dcterms:W3CDTF">2025-02-05T07:45:00Z</dcterms:modified>
</cp:coreProperties>
</file>