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6A7F" w14:textId="77777777" w:rsidR="008277C2" w:rsidRDefault="007F072C" w:rsidP="009E30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คู่มือการเชื่อมโยง </w:t>
      </w:r>
      <w:r w:rsidRPr="009E3041">
        <w:rPr>
          <w:rFonts w:asciiTheme="majorBidi" w:hAnsiTheme="majorBidi" w:cstheme="majorBidi"/>
          <w:b/>
          <w:bCs/>
          <w:sz w:val="32"/>
          <w:szCs w:val="32"/>
        </w:rPr>
        <w:t xml:space="preserve">Web Service </w:t>
      </w: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>ของกรมโรงงานอุตสาหกรรม</w:t>
      </w:r>
    </w:p>
    <w:p w14:paraId="208BCF91" w14:textId="1113224F" w:rsidR="00535F02" w:rsidRDefault="00A47063" w:rsidP="00535F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r w:rsidR="007C38FC">
        <w:rPr>
          <w:rFonts w:asciiTheme="majorBidi" w:hAnsiTheme="majorBidi" w:cstheme="majorBidi"/>
          <w:b/>
          <w:bCs/>
          <w:sz w:val="32"/>
          <w:szCs w:val="32"/>
        </w:rPr>
        <w:t>Service: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F3B0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หน่วยงานย่อย ด้วย </w:t>
      </w:r>
      <w:r w:rsidR="00535F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รหัสหน่วยงาน </w:t>
      </w:r>
      <w:r w:rsidR="00535F02">
        <w:rPr>
          <w:rFonts w:asciiTheme="majorBidi" w:hAnsiTheme="majorBidi" w:cstheme="majorBidi"/>
          <w:b/>
          <w:bCs/>
          <w:sz w:val="32"/>
          <w:szCs w:val="32"/>
        </w:rPr>
        <w:t>(</w:t>
      </w:r>
      <w:proofErr w:type="spellStart"/>
      <w:r w:rsidR="00535F02">
        <w:rPr>
          <w:rFonts w:asciiTheme="majorBidi" w:hAnsiTheme="majorBidi" w:cstheme="majorBidi"/>
          <w:b/>
          <w:bCs/>
          <w:sz w:val="32"/>
          <w:szCs w:val="32"/>
        </w:rPr>
        <w:t>Id_Org</w:t>
      </w:r>
      <w:proofErr w:type="spellEnd"/>
      <w:r w:rsidR="00535F02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329069EA" w14:textId="2EA6BDDA" w:rsidR="00A47063" w:rsidRDefault="009E3041" w:rsidP="00A50C3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Pr="009E3041">
        <w:rPr>
          <w:rFonts w:asciiTheme="majorBidi" w:hAnsiTheme="majorBidi" w:cstheme="majorBidi"/>
          <w:sz w:val="32"/>
          <w:szCs w:val="32"/>
        </w:rPr>
        <w:t xml:space="preserve"> Client</w:t>
      </w:r>
      <w:r w:rsidR="006526DF" w:rsidRPr="009E3041">
        <w:rPr>
          <w:rFonts w:asciiTheme="majorBidi" w:hAnsiTheme="majorBidi" w:cstheme="majorBidi"/>
          <w:sz w:val="32"/>
          <w:szCs w:val="32"/>
        </w:rPr>
        <w:t xml:space="preserve">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>ทำการ Authen</w:t>
      </w:r>
      <w:r w:rsidR="006526DF" w:rsidRPr="009E3041">
        <w:rPr>
          <w:rFonts w:asciiTheme="majorBidi" w:hAnsiTheme="majorBidi" w:cstheme="majorBidi"/>
          <w:sz w:val="32"/>
          <w:szCs w:val="32"/>
        </w:rPr>
        <w:t xml:space="preserve">tication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 xml:space="preserve">โดยใช้ ClientID </w:t>
      </w:r>
      <w:r w:rsidR="000C680F">
        <w:rPr>
          <w:rFonts w:asciiTheme="majorBidi" w:hAnsiTheme="majorBidi" w:cstheme="majorBidi" w:hint="cs"/>
          <w:sz w:val="32"/>
          <w:szCs w:val="32"/>
          <w:cs/>
        </w:rPr>
        <w:t>โดยทางเจ้าหน้าที่ดูแลระบบเป็นผู้กำหนดให้</w:t>
      </w:r>
    </w:p>
    <w:p w14:paraId="3A14DFDD" w14:textId="6A52EF2B" w:rsidR="00DA32DE" w:rsidRPr="00CB6079" w:rsidRDefault="00DA32DE" w:rsidP="00DA32D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1.1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>Services (</w:t>
      </w:r>
      <w:r w:rsidR="0020151B" w:rsidRPr="0020151B">
        <w:rPr>
          <w:rFonts w:asciiTheme="majorBidi" w:hAnsiTheme="majorBidi" w:cstheme="majorBidi"/>
          <w:b/>
          <w:bCs/>
          <w:sz w:val="32"/>
          <w:szCs w:val="32"/>
        </w:rPr>
        <w:t>Rest API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ระบบใช้งานจริง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42"/>
        <w:gridCol w:w="883"/>
        <w:gridCol w:w="5400"/>
        <w:gridCol w:w="3060"/>
      </w:tblGrid>
      <w:tr w:rsidR="00DF11BB" w:rsidRPr="009E3041" w14:paraId="3521B7F4" w14:textId="77777777" w:rsidTr="00B669B7">
        <w:tc>
          <w:tcPr>
            <w:tcW w:w="642" w:type="dxa"/>
          </w:tcPr>
          <w:p w14:paraId="3BC0BCFA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83" w:type="dxa"/>
          </w:tcPr>
          <w:p w14:paraId="6C1E92C4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5400" w:type="dxa"/>
          </w:tcPr>
          <w:p w14:paraId="6BF16223" w14:textId="0CB359F0" w:rsidR="00DF11BB" w:rsidRPr="00B01302" w:rsidRDefault="00DF11BB" w:rsidP="00A50C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 xml:space="preserve">URL </w:t>
            </w:r>
          </w:p>
        </w:tc>
        <w:tc>
          <w:tcPr>
            <w:tcW w:w="3060" w:type="dxa"/>
          </w:tcPr>
          <w:p w14:paraId="264EB926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DF11BB" w:rsidRPr="009E3041" w14:paraId="5DE4289C" w14:textId="77777777" w:rsidTr="00B669B7">
        <w:tc>
          <w:tcPr>
            <w:tcW w:w="642" w:type="dxa"/>
          </w:tcPr>
          <w:p w14:paraId="699ADA9D" w14:textId="77777777" w:rsidR="00DF11BB" w:rsidRPr="00461EC0" w:rsidRDefault="000C680F" w:rsidP="00867CE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61EC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83" w:type="dxa"/>
          </w:tcPr>
          <w:p w14:paraId="74C1A41B" w14:textId="03E31CE6" w:rsidR="00DF11BB" w:rsidRPr="00461EC0" w:rsidRDefault="00DF56C8" w:rsidP="00867CE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461EC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s</w:t>
            </w:r>
            <w:r w:rsidR="00A50C36" w:rsidRPr="00461EC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Org</w:t>
            </w:r>
            <w:proofErr w:type="spellEnd"/>
          </w:p>
        </w:tc>
        <w:tc>
          <w:tcPr>
            <w:tcW w:w="5400" w:type="dxa"/>
          </w:tcPr>
          <w:p w14:paraId="43C18F4D" w14:textId="756CA5C0" w:rsidR="00DF11BB" w:rsidRPr="00461EC0" w:rsidRDefault="00461EC0" w:rsidP="00867CE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61EC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shd w:val="clear" w:color="auto" w:fill="FFFFFF"/>
              </w:rPr>
              <w:t>https://diwws2.diw.go.th/diw-sorg/sOrg/v1/sOrg</w:t>
            </w:r>
          </w:p>
        </w:tc>
        <w:tc>
          <w:tcPr>
            <w:tcW w:w="3060" w:type="dxa"/>
          </w:tcPr>
          <w:p w14:paraId="297509F7" w14:textId="77777777" w:rsidR="007C38FC" w:rsidRPr="00461EC0" w:rsidRDefault="00DF11BB" w:rsidP="00867CE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61EC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ดึงข้อมูลด้วย</w:t>
            </w:r>
          </w:p>
          <w:p w14:paraId="73A36199" w14:textId="4712BEF0" w:rsidR="007C38FC" w:rsidRPr="00461EC0" w:rsidRDefault="00A50C36" w:rsidP="00867CE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61EC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รหัสหน่วยงาน</w:t>
            </w:r>
          </w:p>
        </w:tc>
      </w:tr>
    </w:tbl>
    <w:p w14:paraId="3533D980" w14:textId="77777777" w:rsidR="00A50C36" w:rsidRDefault="00A50C36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C934A9A" w14:textId="6E415292" w:rsidR="006526DF" w:rsidRPr="00CB6079" w:rsidRDefault="00A50C36" w:rsidP="006526DF">
      <w:pPr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  <w:cs/>
        </w:rPr>
        <w:t>ชุดข้อมูล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หน่วยงาน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3"/>
        <w:gridCol w:w="2665"/>
        <w:gridCol w:w="5841"/>
      </w:tblGrid>
      <w:tr w:rsidR="00DA32DE" w:rsidRPr="009E3041" w14:paraId="29FF5AFA" w14:textId="77777777" w:rsidTr="00DA32DE">
        <w:tc>
          <w:tcPr>
            <w:tcW w:w="703" w:type="dxa"/>
          </w:tcPr>
          <w:p w14:paraId="317F7A84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65" w:type="dxa"/>
          </w:tcPr>
          <w:p w14:paraId="028BE2DD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ชื่อฟิลด์ข้อมูล</w:t>
            </w:r>
          </w:p>
        </w:tc>
        <w:tc>
          <w:tcPr>
            <w:tcW w:w="5841" w:type="dxa"/>
          </w:tcPr>
          <w:p w14:paraId="4B8AE1A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คำอธิบาย</w:t>
            </w:r>
          </w:p>
        </w:tc>
      </w:tr>
      <w:tr w:rsidR="00DA32DE" w:rsidRPr="009E3041" w14:paraId="5A3C5269" w14:textId="77777777" w:rsidTr="00DA32DE">
        <w:tc>
          <w:tcPr>
            <w:tcW w:w="703" w:type="dxa"/>
          </w:tcPr>
          <w:p w14:paraId="4451DFBE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65" w:type="dxa"/>
          </w:tcPr>
          <w:p w14:paraId="14015B56" w14:textId="6B64CF25" w:rsidR="00DA32DE" w:rsidRPr="00B01302" w:rsidRDefault="00A50C36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A50C36">
              <w:rPr>
                <w:rFonts w:asciiTheme="majorBidi" w:hAnsiTheme="majorBidi" w:cstheme="majorBidi"/>
                <w:sz w:val="28"/>
              </w:rPr>
              <w:t>Id_Org</w:t>
            </w:r>
            <w:proofErr w:type="spellEnd"/>
          </w:p>
        </w:tc>
        <w:tc>
          <w:tcPr>
            <w:tcW w:w="5841" w:type="dxa"/>
          </w:tcPr>
          <w:p w14:paraId="1319A785" w14:textId="7FC89217" w:rsidR="00DA32DE" w:rsidRPr="00B01302" w:rsidRDefault="003F1C2A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รหัสหน่วยงาน</w:t>
            </w:r>
          </w:p>
        </w:tc>
      </w:tr>
      <w:tr w:rsidR="00DA32DE" w:rsidRPr="009E3041" w14:paraId="0673C61B" w14:textId="77777777" w:rsidTr="00DA32DE">
        <w:tc>
          <w:tcPr>
            <w:tcW w:w="703" w:type="dxa"/>
          </w:tcPr>
          <w:p w14:paraId="57326FB8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665" w:type="dxa"/>
          </w:tcPr>
          <w:p w14:paraId="44F4BD0F" w14:textId="6C2CED01" w:rsidR="00DA32DE" w:rsidRPr="00B01302" w:rsidRDefault="00DF56C8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F56C8">
              <w:rPr>
                <w:rFonts w:asciiTheme="majorBidi" w:hAnsiTheme="majorBidi" w:cstheme="majorBidi"/>
                <w:sz w:val="28"/>
              </w:rPr>
              <w:t>id_Sorg</w:t>
            </w:r>
            <w:proofErr w:type="spellEnd"/>
          </w:p>
        </w:tc>
        <w:tc>
          <w:tcPr>
            <w:tcW w:w="5841" w:type="dxa"/>
          </w:tcPr>
          <w:p w14:paraId="7C05D2C5" w14:textId="4F79133F" w:rsidR="00DA32DE" w:rsidRPr="00B01302" w:rsidRDefault="00DF56C8" w:rsidP="001F3D15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รหัสหน่วยงานย่อย</w:t>
            </w:r>
          </w:p>
        </w:tc>
      </w:tr>
      <w:tr w:rsidR="00DA32DE" w:rsidRPr="009E3041" w14:paraId="00254B57" w14:textId="77777777" w:rsidTr="00DA32DE">
        <w:tc>
          <w:tcPr>
            <w:tcW w:w="703" w:type="dxa"/>
          </w:tcPr>
          <w:p w14:paraId="2283BB1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665" w:type="dxa"/>
          </w:tcPr>
          <w:p w14:paraId="32AC8366" w14:textId="22A1F3A3" w:rsidR="00DA32DE" w:rsidRPr="00B01302" w:rsidRDefault="003F1C2A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3F1C2A">
              <w:rPr>
                <w:rFonts w:asciiTheme="majorBidi" w:hAnsiTheme="majorBidi" w:cstheme="majorBidi"/>
                <w:sz w:val="28"/>
              </w:rPr>
              <w:t>Tname</w:t>
            </w:r>
            <w:proofErr w:type="spellEnd"/>
          </w:p>
        </w:tc>
        <w:tc>
          <w:tcPr>
            <w:tcW w:w="5841" w:type="dxa"/>
          </w:tcPr>
          <w:p w14:paraId="1F399C13" w14:textId="3338C5DB" w:rsidR="00DA32DE" w:rsidRPr="00B01302" w:rsidRDefault="003F1C2A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ชื่อหน่วยงาน</w:t>
            </w:r>
            <w:r w:rsidR="00DF56C8">
              <w:rPr>
                <w:rFonts w:asciiTheme="majorBidi" w:hAnsiTheme="majorBidi" w:cstheme="majorBidi" w:hint="cs"/>
                <w:sz w:val="28"/>
                <w:cs/>
              </w:rPr>
              <w:t>ย่อย</w:t>
            </w:r>
          </w:p>
        </w:tc>
      </w:tr>
      <w:tr w:rsidR="00DA32DE" w:rsidRPr="009E3041" w14:paraId="1C231C6B" w14:textId="77777777" w:rsidTr="00DA32DE">
        <w:tc>
          <w:tcPr>
            <w:tcW w:w="703" w:type="dxa"/>
          </w:tcPr>
          <w:p w14:paraId="31C7F231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65" w:type="dxa"/>
          </w:tcPr>
          <w:p w14:paraId="5EA3145F" w14:textId="09BEBEFD" w:rsidR="00DA32DE" w:rsidRPr="00B01302" w:rsidRDefault="003F1C2A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3F1C2A">
              <w:rPr>
                <w:rFonts w:asciiTheme="majorBidi" w:hAnsiTheme="majorBidi" w:cstheme="majorBidi"/>
                <w:sz w:val="28"/>
              </w:rPr>
              <w:t>Ename</w:t>
            </w:r>
            <w:proofErr w:type="spellEnd"/>
          </w:p>
        </w:tc>
        <w:tc>
          <w:tcPr>
            <w:tcW w:w="5841" w:type="dxa"/>
          </w:tcPr>
          <w:p w14:paraId="31516F2F" w14:textId="4215887F" w:rsidR="00DA32DE" w:rsidRPr="00B01302" w:rsidRDefault="00DA32DE" w:rsidP="003F1C2A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</w:t>
            </w:r>
            <w:r w:rsidR="00DF56C8">
              <w:rPr>
                <w:rFonts w:asciiTheme="majorBidi" w:hAnsiTheme="majorBidi" w:cstheme="majorBidi" w:hint="cs"/>
                <w:sz w:val="28"/>
                <w:cs/>
              </w:rPr>
              <w:t>หน่วยงานย่อย</w:t>
            </w:r>
            <w:r w:rsidR="003F1C2A"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</w:tc>
      </w:tr>
    </w:tbl>
    <w:p w14:paraId="3A8ED8B3" w14:textId="487849E6" w:rsidR="002F31D8" w:rsidRDefault="009E3041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0208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ตัวอย่างการเรียกใช้ </w:t>
      </w:r>
      <w:r w:rsidRPr="00102081"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>Service</w:t>
      </w:r>
      <w:r w:rsidR="00976D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76DE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ผ่าน โปรแกรม </w:t>
      </w:r>
      <w:r w:rsidR="00976DE2">
        <w:rPr>
          <w:rFonts w:asciiTheme="majorBidi" w:hAnsiTheme="majorBidi" w:cstheme="majorBidi"/>
          <w:b/>
          <w:bCs/>
          <w:sz w:val="32"/>
          <w:szCs w:val="32"/>
        </w:rPr>
        <w:t>Postman</w:t>
      </w:r>
    </w:p>
    <w:p w14:paraId="105039A6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{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clientId</w:t>
      </w:r>
      <w:proofErr w:type="spellEnd"/>
      <w:proofErr w:type="gram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:</w:t>
      </w:r>
      <w:proofErr w:type="gramEnd"/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"Diw65org"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70C06015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id_Org</w:t>
      </w:r>
      <w:proofErr w:type="spellEnd"/>
      <w:proofErr w:type="gram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:</w:t>
      </w:r>
      <w:proofErr w:type="gramEnd"/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"16384"</w:t>
      </w:r>
    </w:p>
    <w:p w14:paraId="1F32EA1C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14:paraId="02AD8B8A" w14:textId="77777777" w:rsidR="00461EC0" w:rsidRDefault="00461EC0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B24EABC" w14:textId="363F6ABD" w:rsidR="0068113D" w:rsidRPr="009E3041" w:rsidRDefault="003F1C2A" w:rsidP="006526D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ผลลัพธ์</w:t>
      </w:r>
      <w:r w:rsidR="00461EC0">
        <w:rPr>
          <w:rFonts w:asciiTheme="majorBidi" w:hAnsiTheme="majorBidi" w:cstheme="majorBidi"/>
          <w:b/>
          <w:bCs/>
          <w:sz w:val="32"/>
          <w:szCs w:val="32"/>
        </w:rPr>
        <w:br/>
      </w:r>
      <w:r w:rsidR="00461EC0" w:rsidRPr="00461EC0">
        <w:rPr>
          <w:rFonts w:asciiTheme="majorBidi" w:hAnsiTheme="majorBidi" w:cstheme="majorBidi"/>
          <w:sz w:val="32"/>
          <w:szCs w:val="32"/>
        </w:rPr>
        <w:drawing>
          <wp:inline distT="0" distB="0" distL="0" distR="0" wp14:anchorId="23B73804" wp14:editId="55A3E1D4">
            <wp:extent cx="4524375" cy="2600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5014" cy="26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13D" w:rsidRPr="009E3041" w:rsidSect="00461EC0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335"/>
    <w:multiLevelType w:val="hybridMultilevel"/>
    <w:tmpl w:val="7FEE3216"/>
    <w:lvl w:ilvl="0" w:tplc="6B786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522E2"/>
    <w:multiLevelType w:val="hybridMultilevel"/>
    <w:tmpl w:val="39F2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B"/>
    <w:rsid w:val="00065648"/>
    <w:rsid w:val="000C680F"/>
    <w:rsid w:val="00102081"/>
    <w:rsid w:val="00120709"/>
    <w:rsid w:val="0014409F"/>
    <w:rsid w:val="00147B27"/>
    <w:rsid w:val="001D0A0A"/>
    <w:rsid w:val="0020151B"/>
    <w:rsid w:val="00236589"/>
    <w:rsid w:val="002440CB"/>
    <w:rsid w:val="00275B09"/>
    <w:rsid w:val="002C09A0"/>
    <w:rsid w:val="002F1235"/>
    <w:rsid w:val="002F31D8"/>
    <w:rsid w:val="003047C6"/>
    <w:rsid w:val="00307C52"/>
    <w:rsid w:val="00327A24"/>
    <w:rsid w:val="003A44D3"/>
    <w:rsid w:val="003A69AE"/>
    <w:rsid w:val="003A6AA1"/>
    <w:rsid w:val="003B331C"/>
    <w:rsid w:val="003F1C2A"/>
    <w:rsid w:val="00421A38"/>
    <w:rsid w:val="00461EC0"/>
    <w:rsid w:val="00492434"/>
    <w:rsid w:val="004D0DFC"/>
    <w:rsid w:val="004D7A76"/>
    <w:rsid w:val="004E095E"/>
    <w:rsid w:val="00535F02"/>
    <w:rsid w:val="005642FF"/>
    <w:rsid w:val="005A1A46"/>
    <w:rsid w:val="005B0830"/>
    <w:rsid w:val="005B3FAF"/>
    <w:rsid w:val="005B770E"/>
    <w:rsid w:val="00651BBF"/>
    <w:rsid w:val="006526DF"/>
    <w:rsid w:val="0066641A"/>
    <w:rsid w:val="006767F3"/>
    <w:rsid w:val="00676A44"/>
    <w:rsid w:val="0068113D"/>
    <w:rsid w:val="006A7769"/>
    <w:rsid w:val="006B5D33"/>
    <w:rsid w:val="006D23CF"/>
    <w:rsid w:val="007225F2"/>
    <w:rsid w:val="0073311B"/>
    <w:rsid w:val="00734B8A"/>
    <w:rsid w:val="0074760D"/>
    <w:rsid w:val="00774030"/>
    <w:rsid w:val="0079435D"/>
    <w:rsid w:val="007C38FC"/>
    <w:rsid w:val="007F072C"/>
    <w:rsid w:val="008277C2"/>
    <w:rsid w:val="0083064D"/>
    <w:rsid w:val="008B72D3"/>
    <w:rsid w:val="008F3B09"/>
    <w:rsid w:val="00954431"/>
    <w:rsid w:val="00976DE2"/>
    <w:rsid w:val="009B79BF"/>
    <w:rsid w:val="009C1B3F"/>
    <w:rsid w:val="009E3041"/>
    <w:rsid w:val="00A47063"/>
    <w:rsid w:val="00A50C36"/>
    <w:rsid w:val="00B01302"/>
    <w:rsid w:val="00B35969"/>
    <w:rsid w:val="00B669B7"/>
    <w:rsid w:val="00B75181"/>
    <w:rsid w:val="00B936CF"/>
    <w:rsid w:val="00BC2267"/>
    <w:rsid w:val="00C13285"/>
    <w:rsid w:val="00C43D33"/>
    <w:rsid w:val="00C90EA6"/>
    <w:rsid w:val="00CB6079"/>
    <w:rsid w:val="00CE722A"/>
    <w:rsid w:val="00D04616"/>
    <w:rsid w:val="00D516B3"/>
    <w:rsid w:val="00D5317E"/>
    <w:rsid w:val="00D95A0E"/>
    <w:rsid w:val="00DA32DE"/>
    <w:rsid w:val="00DF11BB"/>
    <w:rsid w:val="00DF56C8"/>
    <w:rsid w:val="00E026E4"/>
    <w:rsid w:val="00E53CDF"/>
    <w:rsid w:val="00ED41C9"/>
    <w:rsid w:val="00EE3088"/>
    <w:rsid w:val="00EE36DB"/>
    <w:rsid w:val="00F57F9D"/>
    <w:rsid w:val="00FA1010"/>
    <w:rsid w:val="00F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BB32"/>
  <w15:docId w15:val="{9FAF2C78-8124-43E9-9578-F5EB73B8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DF"/>
    <w:pPr>
      <w:ind w:left="720"/>
      <w:contextualSpacing/>
    </w:pPr>
  </w:style>
  <w:style w:type="table" w:styleId="TableGrid">
    <w:name w:val="Table Grid"/>
    <w:basedOn w:val="TableNormal"/>
    <w:uiPriority w:val="59"/>
    <w:rsid w:val="0065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0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B7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Microsoft account</cp:lastModifiedBy>
  <cp:revision>5</cp:revision>
  <cp:lastPrinted>2022-03-28T12:54:00Z</cp:lastPrinted>
  <dcterms:created xsi:type="dcterms:W3CDTF">2022-03-28T12:54:00Z</dcterms:created>
  <dcterms:modified xsi:type="dcterms:W3CDTF">2022-03-28T12:59:00Z</dcterms:modified>
</cp:coreProperties>
</file>