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00C77" w14:textId="77777777" w:rsidR="00A26926" w:rsidRPr="00D20391" w:rsidRDefault="00A26926" w:rsidP="00A26926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D2039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คู่มือตรวจสอบข้อมูลผู้ใช้งานระบบ</w:t>
      </w:r>
    </w:p>
    <w:p w14:paraId="6DCB1D20" w14:textId="77777777" w:rsidR="008B6227" w:rsidRPr="00D20391" w:rsidRDefault="00A26926" w:rsidP="00A26926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2039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ของเจ้าหน้าที่ กรมโรงงานอุตสาหกรรม</w:t>
      </w:r>
    </w:p>
    <w:p w14:paraId="2429440C" w14:textId="77777777" w:rsidR="00A26926" w:rsidRPr="00572B2E" w:rsidRDefault="00493EE5" w:rsidP="00A26926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572B2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1.</w:t>
      </w:r>
      <w:r w:rsidR="00692374" w:rsidRPr="00572B2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บริการ </w:t>
      </w:r>
      <w:r w:rsidR="00692374" w:rsidRPr="00572B2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Services (XML) </w:t>
      </w:r>
      <w:r w:rsidR="00692374" w:rsidRPr="00572B2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"/>
        <w:gridCol w:w="5092"/>
        <w:gridCol w:w="2871"/>
      </w:tblGrid>
      <w:tr w:rsidR="00D907BF" w:rsidRPr="00D20391" w14:paraId="6243B952" w14:textId="77777777" w:rsidTr="00D907BF">
        <w:tc>
          <w:tcPr>
            <w:tcW w:w="1101" w:type="dxa"/>
          </w:tcPr>
          <w:p w14:paraId="5E2437BB" w14:textId="77777777" w:rsidR="00D907BF" w:rsidRPr="00D20391" w:rsidRDefault="00D907BF" w:rsidP="00D907B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2039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5060" w:type="dxa"/>
          </w:tcPr>
          <w:p w14:paraId="2E7AE3B1" w14:textId="77777777" w:rsidR="00D907BF" w:rsidRPr="00D20391" w:rsidRDefault="00D907BF" w:rsidP="00D907B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>URL(XML)</w:t>
            </w:r>
          </w:p>
        </w:tc>
        <w:tc>
          <w:tcPr>
            <w:tcW w:w="3081" w:type="dxa"/>
          </w:tcPr>
          <w:p w14:paraId="3B7DC036" w14:textId="77777777" w:rsidR="00D907BF" w:rsidRPr="00D20391" w:rsidRDefault="00D907BF" w:rsidP="00D907B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2039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D907BF" w:rsidRPr="00D20391" w14:paraId="10D09B80" w14:textId="77777777" w:rsidTr="00D907BF">
        <w:tc>
          <w:tcPr>
            <w:tcW w:w="1101" w:type="dxa"/>
          </w:tcPr>
          <w:p w14:paraId="5B297998" w14:textId="77777777" w:rsidR="00D907BF" w:rsidRPr="00D20391" w:rsidRDefault="00D907BF" w:rsidP="00A26926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060" w:type="dxa"/>
          </w:tcPr>
          <w:p w14:paraId="612AB141" w14:textId="77777777" w:rsidR="00D907BF" w:rsidRPr="00D20391" w:rsidRDefault="00D907BF" w:rsidP="00D907BF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http://www</w:t>
            </w: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3.</w:t>
            </w: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diw.go.th/session/LoginAdmin.asp?Login=" + username + "&amp;Passwd=" + passname + "&amp;IP="+ipAddress+ "&amp;Refer=URL</w:t>
            </w:r>
          </w:p>
          <w:p w14:paraId="3DDF002D" w14:textId="77777777" w:rsidR="00D907BF" w:rsidRPr="00D20391" w:rsidRDefault="00D907BF" w:rsidP="00A26926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</w:p>
        </w:tc>
        <w:tc>
          <w:tcPr>
            <w:tcW w:w="3081" w:type="dxa"/>
          </w:tcPr>
          <w:p w14:paraId="2F1697F7" w14:textId="77777777" w:rsidR="00D907BF" w:rsidRPr="00D20391" w:rsidRDefault="00D907BF" w:rsidP="00A26926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ตรวจสอบข้อมูลของเจ้าหน้าที่ ที่เข้าใช้งานระบบของกรมโรงงานอุตสาหกรรม</w:t>
            </w:r>
          </w:p>
        </w:tc>
      </w:tr>
    </w:tbl>
    <w:p w14:paraId="2DEA3CE4" w14:textId="77777777" w:rsidR="00572B2E" w:rsidRDefault="00572B2E" w:rsidP="00A26926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0E2EC3EF" w14:textId="77777777" w:rsidR="00D907BF" w:rsidRPr="00572B2E" w:rsidRDefault="00B15EDD" w:rsidP="00A26926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572B2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คำอธิบาย</w:t>
      </w:r>
    </w:p>
    <w:p w14:paraId="331F57C8" w14:textId="77777777" w:rsidR="00B15EDD" w:rsidRPr="00D20391" w:rsidRDefault="00B15EDD" w:rsidP="00572B2E">
      <w:pPr>
        <w:ind w:firstLine="72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20391">
        <w:rPr>
          <w:rFonts w:asciiTheme="majorBidi" w:hAnsiTheme="majorBidi" w:cstheme="majorBidi"/>
          <w:color w:val="000000" w:themeColor="text1"/>
          <w:sz w:val="32"/>
          <w:szCs w:val="32"/>
        </w:rPr>
        <w:t>Login</w:t>
      </w:r>
      <w:r w:rsidRPr="00D2039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D2039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= </w:t>
      </w:r>
      <w:r w:rsidRPr="00D2039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รหัสผู้ใช้งาน</w:t>
      </w:r>
    </w:p>
    <w:p w14:paraId="547750B9" w14:textId="77777777" w:rsidR="00B15EDD" w:rsidRPr="00D20391" w:rsidRDefault="00B15EDD" w:rsidP="00572B2E">
      <w:pPr>
        <w:ind w:firstLine="72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D20391">
        <w:rPr>
          <w:rFonts w:asciiTheme="majorBidi" w:hAnsiTheme="majorBidi" w:cstheme="majorBidi"/>
          <w:color w:val="000000" w:themeColor="text1"/>
          <w:sz w:val="32"/>
          <w:szCs w:val="32"/>
        </w:rPr>
        <w:t>Passwd=</w:t>
      </w:r>
      <w:r w:rsidRPr="00D2039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รหัสผ่านผู้ใช้งาน</w:t>
      </w:r>
    </w:p>
    <w:p w14:paraId="0060A479" w14:textId="77777777" w:rsidR="00B15EDD" w:rsidRPr="00D20391" w:rsidRDefault="00B15EDD" w:rsidP="00572B2E">
      <w:pPr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20391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IP=IP </w:t>
      </w:r>
      <w:r w:rsidRPr="00D20391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ของเครื่องที่เรียกใช้ </w:t>
      </w:r>
      <w:r w:rsidRPr="00D20391">
        <w:rPr>
          <w:rFonts w:asciiTheme="majorBidi" w:hAnsiTheme="majorBidi" w:cstheme="majorBidi"/>
          <w:color w:val="000000" w:themeColor="text1"/>
          <w:sz w:val="32"/>
          <w:szCs w:val="32"/>
        </w:rPr>
        <w:t>Service</w:t>
      </w:r>
    </w:p>
    <w:p w14:paraId="16927294" w14:textId="77777777" w:rsidR="00B15EDD" w:rsidRPr="00D20391" w:rsidRDefault="00B15EDD" w:rsidP="00572B2E">
      <w:pPr>
        <w:ind w:firstLine="720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D20391">
        <w:rPr>
          <w:rFonts w:asciiTheme="majorBidi" w:hAnsiTheme="majorBidi" w:cstheme="majorBidi"/>
          <w:color w:val="000000" w:themeColor="text1"/>
          <w:sz w:val="32"/>
          <w:szCs w:val="32"/>
        </w:rPr>
        <w:t>Refer=URL</w:t>
      </w:r>
      <w:r w:rsidR="002B30D4" w:rsidRPr="00D2039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หรือชื่อระบบงาน</w:t>
      </w:r>
      <w:r w:rsidRPr="00D20391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ที่เรียกใช้ Service</w:t>
      </w:r>
    </w:p>
    <w:p w14:paraId="0B424939" w14:textId="77777777" w:rsidR="00493EE5" w:rsidRPr="00572B2E" w:rsidRDefault="00493EE5" w:rsidP="00A26926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572B2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2.</w:t>
      </w:r>
      <w:r w:rsidRPr="00572B2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ชุดข้อมูลผู้ใช้งานระบบ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3186"/>
        <w:gridCol w:w="4881"/>
      </w:tblGrid>
      <w:tr w:rsidR="001A35F8" w:rsidRPr="00D20391" w14:paraId="79EC0A40" w14:textId="77777777" w:rsidTr="00572B2E">
        <w:tc>
          <w:tcPr>
            <w:tcW w:w="959" w:type="dxa"/>
          </w:tcPr>
          <w:p w14:paraId="08FFCD0F" w14:textId="77777777" w:rsidR="001A35F8" w:rsidRPr="00D20391" w:rsidRDefault="001A35F8" w:rsidP="001A35F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ลำดับ</w:t>
            </w:r>
          </w:p>
        </w:tc>
        <w:tc>
          <w:tcPr>
            <w:tcW w:w="3260" w:type="dxa"/>
          </w:tcPr>
          <w:p w14:paraId="586A6AB5" w14:textId="77777777" w:rsidR="001A35F8" w:rsidRPr="00D20391" w:rsidRDefault="001A35F8" w:rsidP="001A35F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ชื่อฟิลด์ข้อมูล</w:t>
            </w:r>
          </w:p>
        </w:tc>
        <w:tc>
          <w:tcPr>
            <w:tcW w:w="5023" w:type="dxa"/>
          </w:tcPr>
          <w:p w14:paraId="058C7EE0" w14:textId="77777777" w:rsidR="001A35F8" w:rsidRPr="00D20391" w:rsidRDefault="001A35F8" w:rsidP="001A35F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คำอธิบาย</w:t>
            </w:r>
          </w:p>
        </w:tc>
      </w:tr>
      <w:tr w:rsidR="001A35F8" w:rsidRPr="00D20391" w14:paraId="022FD961" w14:textId="77777777" w:rsidTr="00572B2E">
        <w:tc>
          <w:tcPr>
            <w:tcW w:w="959" w:type="dxa"/>
          </w:tcPr>
          <w:p w14:paraId="6F521FE6" w14:textId="77777777" w:rsidR="001A35F8" w:rsidRPr="00D20391" w:rsidRDefault="001A35F8" w:rsidP="001A35F8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260" w:type="dxa"/>
          </w:tcPr>
          <w:p w14:paraId="3C9EB510" w14:textId="77777777" w:rsidR="001A35F8" w:rsidRPr="00D20391" w:rsidRDefault="00A450CE" w:rsidP="00A26926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SessionID</w:t>
            </w:r>
          </w:p>
        </w:tc>
        <w:tc>
          <w:tcPr>
            <w:tcW w:w="5023" w:type="dxa"/>
          </w:tcPr>
          <w:p w14:paraId="2F95000E" w14:textId="77777777" w:rsidR="001A35F8" w:rsidRPr="00D20391" w:rsidRDefault="00D20391" w:rsidP="00A26926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SessionID</w:t>
            </w:r>
          </w:p>
        </w:tc>
      </w:tr>
      <w:tr w:rsidR="001A35F8" w:rsidRPr="00D20391" w14:paraId="5804F1C6" w14:textId="77777777" w:rsidTr="00572B2E">
        <w:tc>
          <w:tcPr>
            <w:tcW w:w="959" w:type="dxa"/>
          </w:tcPr>
          <w:p w14:paraId="00B30BE0" w14:textId="77777777" w:rsidR="001A35F8" w:rsidRPr="00D20391" w:rsidRDefault="001A35F8" w:rsidP="001A35F8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14:paraId="6FDB353D" w14:textId="77777777" w:rsidR="001A35F8" w:rsidRPr="00D20391" w:rsidRDefault="00A450CE" w:rsidP="00A26926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Return</w:t>
            </w:r>
          </w:p>
        </w:tc>
        <w:tc>
          <w:tcPr>
            <w:tcW w:w="5023" w:type="dxa"/>
          </w:tcPr>
          <w:p w14:paraId="47966415" w14:textId="77777777" w:rsidR="00572B2E" w:rsidRDefault="00716DE6" w:rsidP="00572B2E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Return </w:t>
            </w: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มี </w:t>
            </w: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3 </w:t>
            </w: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สถานะ คือ </w:t>
            </w:r>
          </w:p>
          <w:p w14:paraId="6F8A5B42" w14:textId="77777777" w:rsidR="00572B2E" w:rsidRDefault="00716DE6" w:rsidP="00572B2E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0 = Login Success </w:t>
            </w:r>
          </w:p>
          <w:p w14:paraId="29DBE6D1" w14:textId="77777777" w:rsidR="00572B2E" w:rsidRDefault="00716DE6" w:rsidP="00572B2E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1 = </w:t>
            </w: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ไม่พบชื่อผ</w:t>
            </w:r>
            <w:r w:rsidR="00572B2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ู้ใช้</w:t>
            </w: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ด้งักล่าวในระบบ </w:t>
            </w:r>
          </w:p>
          <w:p w14:paraId="7432B2DE" w14:textId="77777777" w:rsidR="001A35F8" w:rsidRPr="00D20391" w:rsidRDefault="00716DE6" w:rsidP="00572B2E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2 = </w:t>
            </w: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รหสัผ่านไม่ถูกตอ้ง กรุณาลองอีกครั้ง</w:t>
            </w:r>
          </w:p>
        </w:tc>
      </w:tr>
      <w:tr w:rsidR="001A35F8" w:rsidRPr="00D20391" w14:paraId="5499E399" w14:textId="77777777" w:rsidTr="00572B2E">
        <w:tc>
          <w:tcPr>
            <w:tcW w:w="959" w:type="dxa"/>
          </w:tcPr>
          <w:p w14:paraId="50BC0DF9" w14:textId="77777777" w:rsidR="001A35F8" w:rsidRPr="00D20391" w:rsidRDefault="001A35F8" w:rsidP="001A35F8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260" w:type="dxa"/>
          </w:tcPr>
          <w:p w14:paraId="5970E984" w14:textId="77777777" w:rsidR="001A35F8" w:rsidRPr="00D20391" w:rsidRDefault="00A450CE" w:rsidP="00A26926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Description</w:t>
            </w:r>
          </w:p>
        </w:tc>
        <w:tc>
          <w:tcPr>
            <w:tcW w:w="5023" w:type="dxa"/>
          </w:tcPr>
          <w:p w14:paraId="5BBB418C" w14:textId="77777777" w:rsidR="00572B2E" w:rsidRDefault="00D20391" w:rsidP="00572B2E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มี </w:t>
            </w:r>
            <w:r w:rsidR="00572B2E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 </w:t>
            </w: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สถานะ คือ </w:t>
            </w:r>
          </w:p>
          <w:p w14:paraId="39CE7479" w14:textId="77777777" w:rsidR="00572B2E" w:rsidRDefault="00D20391" w:rsidP="00572B2E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1.</w:t>
            </w: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กรณี ชื่อ</w:t>
            </w:r>
            <w:r w:rsidR="00572B2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ผู้ใช้ไม่ถูกต้อ</w:t>
            </w: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ง ระบบจะแสดง </w:t>
            </w: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“</w:t>
            </w: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ไม่พบ</w:t>
            </w:r>
            <w:r w:rsidR="00572B2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ชื่อผู้ใช้ดังกล่าว</w:t>
            </w: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ในระบบ</w:t>
            </w: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” </w:t>
            </w:r>
          </w:p>
          <w:p w14:paraId="40570CEA" w14:textId="77777777" w:rsidR="00572B2E" w:rsidRDefault="00D20391" w:rsidP="00572B2E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2. </w:t>
            </w: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กรณี </w:t>
            </w:r>
            <w:r w:rsidR="00572B2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ชื่อผู้ใช้และ</w:t>
            </w: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รหสัผ่านถูก</w:t>
            </w:r>
            <w:r w:rsidR="00572B2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ต้อง</w:t>
            </w: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ระบบจะแสดง </w:t>
            </w: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lastRenderedPageBreak/>
              <w:t xml:space="preserve">“Login Success” </w:t>
            </w:r>
          </w:p>
          <w:p w14:paraId="6697475F" w14:textId="77777777" w:rsidR="001A35F8" w:rsidRPr="00D20391" w:rsidRDefault="00D20391" w:rsidP="00572B2E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3.</w:t>
            </w: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กรณี รหสัผ่าน </w:t>
            </w:r>
            <w:r w:rsidR="00572B2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ไม่</w:t>
            </w: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ถูก</w:t>
            </w:r>
            <w:r w:rsidR="00572B2E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ต้อง</w:t>
            </w: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ระบบจะแสดง </w:t>
            </w: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“</w:t>
            </w: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รหสัผ่านไม่ถูกตอ้ง กรุณาลอง อีกครั้ง</w:t>
            </w: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”</w:t>
            </w:r>
          </w:p>
        </w:tc>
      </w:tr>
      <w:tr w:rsidR="001A35F8" w:rsidRPr="00D20391" w14:paraId="2E23AEAB" w14:textId="77777777" w:rsidTr="00572B2E">
        <w:tc>
          <w:tcPr>
            <w:tcW w:w="959" w:type="dxa"/>
          </w:tcPr>
          <w:p w14:paraId="2EBD477D" w14:textId="77777777" w:rsidR="001A35F8" w:rsidRPr="00D20391" w:rsidRDefault="001A35F8" w:rsidP="001A35F8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lastRenderedPageBreak/>
              <w:t>4</w:t>
            </w:r>
          </w:p>
        </w:tc>
        <w:tc>
          <w:tcPr>
            <w:tcW w:w="3260" w:type="dxa"/>
          </w:tcPr>
          <w:p w14:paraId="2E6C5742" w14:textId="77777777" w:rsidR="001A35F8" w:rsidRPr="00D20391" w:rsidRDefault="00A450CE" w:rsidP="00A26926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Admin</w:t>
            </w:r>
            <w:r w:rsidRPr="00D20391">
              <w:rPr>
                <w:rStyle w:val="html-attribute"/>
                <w:rFonts w:asciiTheme="majorBidi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5023" w:type="dxa"/>
          </w:tcPr>
          <w:p w14:paraId="0D5C5872" w14:textId="77777777" w:rsidR="00A450CE" w:rsidRPr="00D20391" w:rsidRDefault="00572B2E" w:rsidP="00A26926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การมีสิทธิ์</w:t>
            </w:r>
          </w:p>
          <w:p w14:paraId="2AB9BC3F" w14:textId="77777777" w:rsidR="00716DE6" w:rsidRPr="00D20391" w:rsidRDefault="00A450CE" w:rsidP="00A26926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Y = Admin</w:t>
            </w:r>
          </w:p>
          <w:p w14:paraId="32778485" w14:textId="77777777" w:rsidR="001A35F8" w:rsidRPr="00D20391" w:rsidRDefault="00A450CE" w:rsidP="00A26926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N = </w:t>
            </w: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เจ้าหน้าที่</w:t>
            </w:r>
          </w:p>
        </w:tc>
      </w:tr>
      <w:tr w:rsidR="001A35F8" w:rsidRPr="00D20391" w14:paraId="5C1D94EF" w14:textId="77777777" w:rsidTr="00572B2E">
        <w:tc>
          <w:tcPr>
            <w:tcW w:w="959" w:type="dxa"/>
          </w:tcPr>
          <w:p w14:paraId="29F0B37C" w14:textId="77777777" w:rsidR="001A35F8" w:rsidRPr="00D20391" w:rsidRDefault="00D20391" w:rsidP="001A35F8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60" w:type="dxa"/>
          </w:tcPr>
          <w:p w14:paraId="12225BF7" w14:textId="77777777" w:rsidR="001A35F8" w:rsidRPr="00D20391" w:rsidRDefault="00A450CE" w:rsidP="00A26926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Id_Emp</w:t>
            </w:r>
            <w:r w:rsidRPr="00D20391">
              <w:rPr>
                <w:rStyle w:val="html-attribute"/>
                <w:rFonts w:asciiTheme="majorBidi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5023" w:type="dxa"/>
          </w:tcPr>
          <w:p w14:paraId="4B2EC3E2" w14:textId="77777777" w:rsidR="001A35F8" w:rsidRPr="00D20391" w:rsidRDefault="00D20391" w:rsidP="00A26926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รหัสผู้ใช้งาน</w:t>
            </w:r>
          </w:p>
        </w:tc>
      </w:tr>
      <w:tr w:rsidR="001A35F8" w:rsidRPr="00D20391" w14:paraId="39DF25D8" w14:textId="77777777" w:rsidTr="00572B2E">
        <w:tc>
          <w:tcPr>
            <w:tcW w:w="959" w:type="dxa"/>
          </w:tcPr>
          <w:p w14:paraId="75E77AE0" w14:textId="77777777" w:rsidR="001A35F8" w:rsidRPr="00D20391" w:rsidRDefault="00D20391" w:rsidP="001A35F8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260" w:type="dxa"/>
          </w:tcPr>
          <w:p w14:paraId="4C61CC59" w14:textId="77777777" w:rsidR="001A35F8" w:rsidRPr="00D20391" w:rsidRDefault="00A450CE" w:rsidP="00A26926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Id_Org</w:t>
            </w:r>
            <w:r w:rsidRPr="00D20391">
              <w:rPr>
                <w:rStyle w:val="html-attribute"/>
                <w:rFonts w:asciiTheme="majorBidi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5023" w:type="dxa"/>
          </w:tcPr>
          <w:p w14:paraId="5EE95E9A" w14:textId="77777777" w:rsidR="001A35F8" w:rsidRPr="00D20391" w:rsidRDefault="00D20391" w:rsidP="00A26926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รหัสหน่วยงาน</w:t>
            </w:r>
          </w:p>
        </w:tc>
      </w:tr>
      <w:tr w:rsidR="001A35F8" w:rsidRPr="00D20391" w14:paraId="137414CD" w14:textId="77777777" w:rsidTr="00572B2E">
        <w:tc>
          <w:tcPr>
            <w:tcW w:w="959" w:type="dxa"/>
          </w:tcPr>
          <w:p w14:paraId="40BB9886" w14:textId="77777777" w:rsidR="001A35F8" w:rsidRPr="00D20391" w:rsidRDefault="00D20391" w:rsidP="001A35F8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260" w:type="dxa"/>
          </w:tcPr>
          <w:p w14:paraId="77D72A56" w14:textId="77777777" w:rsidR="001A35F8" w:rsidRPr="00D20391" w:rsidRDefault="00A450CE" w:rsidP="00A26926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Id_Pos</w:t>
            </w:r>
            <w:r w:rsidRPr="00D20391">
              <w:rPr>
                <w:rStyle w:val="html-attribute"/>
                <w:rFonts w:asciiTheme="majorBidi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5023" w:type="dxa"/>
          </w:tcPr>
          <w:p w14:paraId="14802765" w14:textId="77777777" w:rsidR="001A35F8" w:rsidRPr="00D20391" w:rsidRDefault="00D20391" w:rsidP="00572B2E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รหัสตำแหน่ง</w:t>
            </w:r>
          </w:p>
        </w:tc>
      </w:tr>
      <w:tr w:rsidR="001A35F8" w:rsidRPr="00D20391" w14:paraId="39FDFA7B" w14:textId="77777777" w:rsidTr="00572B2E">
        <w:tc>
          <w:tcPr>
            <w:tcW w:w="959" w:type="dxa"/>
          </w:tcPr>
          <w:p w14:paraId="674EBE68" w14:textId="77777777" w:rsidR="001A35F8" w:rsidRPr="00D20391" w:rsidRDefault="00D20391" w:rsidP="001A35F8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260" w:type="dxa"/>
          </w:tcPr>
          <w:p w14:paraId="52EB95FD" w14:textId="77777777" w:rsidR="001A35F8" w:rsidRPr="00D20391" w:rsidRDefault="00A450CE" w:rsidP="00A26926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Id_SOrg</w:t>
            </w:r>
            <w:r w:rsidRPr="00D20391">
              <w:rPr>
                <w:rStyle w:val="html-attribute"/>
                <w:rFonts w:asciiTheme="majorBidi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5023" w:type="dxa"/>
          </w:tcPr>
          <w:p w14:paraId="32E5EE91" w14:textId="77777777" w:rsidR="001A35F8" w:rsidRPr="00D20391" w:rsidRDefault="00D20391" w:rsidP="00A26926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รหัส</w:t>
            </w:r>
          </w:p>
        </w:tc>
      </w:tr>
      <w:tr w:rsidR="001A35F8" w:rsidRPr="00D20391" w14:paraId="1701F780" w14:textId="77777777" w:rsidTr="00572B2E">
        <w:tc>
          <w:tcPr>
            <w:tcW w:w="959" w:type="dxa"/>
          </w:tcPr>
          <w:p w14:paraId="5F7F174D" w14:textId="77777777" w:rsidR="001A35F8" w:rsidRPr="00D20391" w:rsidRDefault="00D20391" w:rsidP="001A35F8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260" w:type="dxa"/>
          </w:tcPr>
          <w:p w14:paraId="29ADBDEA" w14:textId="77777777" w:rsidR="001A35F8" w:rsidRPr="00D20391" w:rsidRDefault="00A450CE" w:rsidP="00A26926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Idcard</w:t>
            </w:r>
            <w:r w:rsidRPr="00D20391">
              <w:rPr>
                <w:rStyle w:val="html-attribute"/>
                <w:rFonts w:asciiTheme="majorBidi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5023" w:type="dxa"/>
          </w:tcPr>
          <w:p w14:paraId="095B84CA" w14:textId="77777777" w:rsidR="001A35F8" w:rsidRPr="00D20391" w:rsidRDefault="00A450CE" w:rsidP="00A26926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เลขบัตรประชาชน</w:t>
            </w:r>
          </w:p>
        </w:tc>
      </w:tr>
      <w:tr w:rsidR="001A35F8" w:rsidRPr="00D20391" w14:paraId="05EAA8B6" w14:textId="77777777" w:rsidTr="00572B2E">
        <w:tc>
          <w:tcPr>
            <w:tcW w:w="959" w:type="dxa"/>
          </w:tcPr>
          <w:p w14:paraId="4180B33B" w14:textId="77777777" w:rsidR="001A35F8" w:rsidRPr="00D20391" w:rsidRDefault="001A35F8" w:rsidP="00D20391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D20391"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3260" w:type="dxa"/>
          </w:tcPr>
          <w:p w14:paraId="0168AE16" w14:textId="77777777" w:rsidR="001A35F8" w:rsidRPr="00D20391" w:rsidRDefault="00A450CE" w:rsidP="00A26926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Levels</w:t>
            </w:r>
            <w:r w:rsidRPr="00D20391">
              <w:rPr>
                <w:rStyle w:val="html-attribute"/>
                <w:rFonts w:asciiTheme="majorBidi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5023" w:type="dxa"/>
          </w:tcPr>
          <w:p w14:paraId="27EB38B1" w14:textId="77777777" w:rsidR="001A35F8" w:rsidRPr="00D20391" w:rsidRDefault="00A450CE" w:rsidP="00A26926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ระดับ</w:t>
            </w:r>
          </w:p>
        </w:tc>
      </w:tr>
      <w:tr w:rsidR="001A35F8" w:rsidRPr="00D20391" w14:paraId="405FE933" w14:textId="77777777" w:rsidTr="00572B2E">
        <w:tc>
          <w:tcPr>
            <w:tcW w:w="959" w:type="dxa"/>
          </w:tcPr>
          <w:p w14:paraId="1656F4E5" w14:textId="77777777" w:rsidR="001A35F8" w:rsidRPr="00D20391" w:rsidRDefault="00D20391" w:rsidP="001A35F8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3260" w:type="dxa"/>
          </w:tcPr>
          <w:p w14:paraId="20FDBBD0" w14:textId="77777777" w:rsidR="001A35F8" w:rsidRPr="00D20391" w:rsidRDefault="00A450CE" w:rsidP="00A26926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Login</w:t>
            </w:r>
            <w:r w:rsidRPr="00D20391">
              <w:rPr>
                <w:rStyle w:val="html-attribute"/>
                <w:rFonts w:asciiTheme="majorBidi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5023" w:type="dxa"/>
          </w:tcPr>
          <w:p w14:paraId="411AE8C0" w14:textId="77777777" w:rsidR="001A35F8" w:rsidRPr="00D20391" w:rsidRDefault="00A450CE" w:rsidP="00A26926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รหัสผู้ใช้งาน</w:t>
            </w:r>
          </w:p>
        </w:tc>
      </w:tr>
      <w:tr w:rsidR="001A35F8" w:rsidRPr="00D20391" w14:paraId="7B566082" w14:textId="77777777" w:rsidTr="00572B2E">
        <w:tc>
          <w:tcPr>
            <w:tcW w:w="959" w:type="dxa"/>
          </w:tcPr>
          <w:p w14:paraId="3A822AC9" w14:textId="77777777" w:rsidR="001A35F8" w:rsidRPr="00D20391" w:rsidRDefault="001A35F8" w:rsidP="00D20391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D20391"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260" w:type="dxa"/>
          </w:tcPr>
          <w:p w14:paraId="2EB03205" w14:textId="77777777" w:rsidR="001A35F8" w:rsidRPr="00D20391" w:rsidRDefault="00A450CE" w:rsidP="00A26926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Name</w:t>
            </w:r>
            <w:r w:rsidRPr="00D20391">
              <w:rPr>
                <w:rStyle w:val="html-attribute"/>
                <w:rFonts w:asciiTheme="majorBidi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5023" w:type="dxa"/>
          </w:tcPr>
          <w:p w14:paraId="387BAADB" w14:textId="77777777" w:rsidR="001A35F8" w:rsidRPr="00D20391" w:rsidRDefault="00A450CE" w:rsidP="00A26926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ชื่อ</w:t>
            </w: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-</w:t>
            </w: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นามสกุล</w:t>
            </w:r>
          </w:p>
        </w:tc>
      </w:tr>
      <w:tr w:rsidR="00070999" w:rsidRPr="00D20391" w14:paraId="513BB446" w14:textId="77777777" w:rsidTr="00CF201F">
        <w:tc>
          <w:tcPr>
            <w:tcW w:w="959" w:type="dxa"/>
          </w:tcPr>
          <w:p w14:paraId="41B2F329" w14:textId="77777777" w:rsidR="00070999" w:rsidRPr="00D20391" w:rsidRDefault="00070999" w:rsidP="00CF2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3260" w:type="dxa"/>
          </w:tcPr>
          <w:p w14:paraId="09273CF8" w14:textId="77777777" w:rsidR="00070999" w:rsidRPr="00D20391" w:rsidRDefault="00070999" w:rsidP="00CF201F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Pos_name</w:t>
            </w:r>
            <w:r w:rsidRPr="00D20391">
              <w:rPr>
                <w:rStyle w:val="html-attribute"/>
                <w:rFonts w:asciiTheme="majorBidi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5023" w:type="dxa"/>
          </w:tcPr>
          <w:p w14:paraId="415ABE1A" w14:textId="77777777" w:rsidR="00070999" w:rsidRPr="00D20391" w:rsidRDefault="00070999" w:rsidP="00CF201F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ชื่อตำแหน่ง</w:t>
            </w:r>
          </w:p>
        </w:tc>
      </w:tr>
      <w:tr w:rsidR="00070999" w:rsidRPr="00D20391" w14:paraId="43878546" w14:textId="77777777" w:rsidTr="00CF201F">
        <w:tc>
          <w:tcPr>
            <w:tcW w:w="959" w:type="dxa"/>
          </w:tcPr>
          <w:p w14:paraId="7A7FD08C" w14:textId="105AEE3C" w:rsidR="00070999" w:rsidRPr="00D20391" w:rsidRDefault="00070999" w:rsidP="00CF201F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60" w:type="dxa"/>
          </w:tcPr>
          <w:p w14:paraId="14707303" w14:textId="1980C512" w:rsidR="00070999" w:rsidRPr="00D20391" w:rsidRDefault="00070999" w:rsidP="00CF201F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t>Email</w:t>
            </w:r>
            <w:r w:rsidRPr="00D20391">
              <w:rPr>
                <w:rStyle w:val="html-attribute"/>
                <w:rFonts w:asciiTheme="majorBidi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5023" w:type="dxa"/>
          </w:tcPr>
          <w:p w14:paraId="38F90026" w14:textId="527003CB" w:rsidR="00070999" w:rsidRPr="00D20391" w:rsidRDefault="00070999" w:rsidP="00CF201F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e-mail 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ของเจ้าหน้าที่</w:t>
            </w:r>
          </w:p>
        </w:tc>
      </w:tr>
      <w:tr w:rsidR="00A450CE" w:rsidRPr="00D20391" w14:paraId="7023C949" w14:textId="77777777" w:rsidTr="00572B2E">
        <w:tc>
          <w:tcPr>
            <w:tcW w:w="959" w:type="dxa"/>
          </w:tcPr>
          <w:p w14:paraId="3BC149F9" w14:textId="34A18261" w:rsidR="00A450CE" w:rsidRPr="00D20391" w:rsidRDefault="00A450CE" w:rsidP="00D20391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D20391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="00070999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60" w:type="dxa"/>
          </w:tcPr>
          <w:p w14:paraId="013F9AEB" w14:textId="479A5CD5" w:rsidR="00A450CE" w:rsidRPr="00D20391" w:rsidRDefault="00070999" w:rsidP="00A26926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>
              <w:t>Line_token</w:t>
            </w:r>
            <w:r w:rsidR="00A450CE" w:rsidRPr="00D20391">
              <w:rPr>
                <w:rStyle w:val="html-attribute"/>
                <w:rFonts w:asciiTheme="majorBidi" w:hAnsiTheme="majorBidi" w:cstheme="majorBidi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5023" w:type="dxa"/>
          </w:tcPr>
          <w:p w14:paraId="0026EB76" w14:textId="577D9D0B" w:rsidR="00A450CE" w:rsidRPr="00D20391" w:rsidRDefault="00070999" w:rsidP="00A26926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 xml:space="preserve">Line token 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ของเจ้าหน้าที่</w:t>
            </w:r>
          </w:p>
        </w:tc>
      </w:tr>
    </w:tbl>
    <w:p w14:paraId="27EDDC6F" w14:textId="77777777" w:rsidR="00FD179E" w:rsidRDefault="00FD179E" w:rsidP="00A26926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6B2E537B" w14:textId="77777777" w:rsidR="00572B2E" w:rsidRDefault="00572B2E" w:rsidP="00A26926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6B45889F" w14:textId="77777777" w:rsidR="00572B2E" w:rsidRDefault="00572B2E" w:rsidP="00A26926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65972E2D" w14:textId="77777777" w:rsidR="00572B2E" w:rsidRDefault="00572B2E" w:rsidP="00A26926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73D35C45" w14:textId="77777777" w:rsidR="00572B2E" w:rsidRDefault="00572B2E" w:rsidP="00A26926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0E87C0CD" w14:textId="77777777" w:rsidR="00572B2E" w:rsidRDefault="00572B2E" w:rsidP="00A26926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08FC2429" w14:textId="77777777" w:rsidR="00572B2E" w:rsidRDefault="00572B2E" w:rsidP="00A26926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4C03E866" w14:textId="77777777" w:rsidR="00572B2E" w:rsidRDefault="00572B2E" w:rsidP="00A26926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4CF7710A" w14:textId="77777777" w:rsidR="00572B2E" w:rsidRDefault="00572B2E" w:rsidP="00A26926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4BB85A42" w14:textId="77777777" w:rsidR="00572B2E" w:rsidRPr="00D20391" w:rsidRDefault="00572B2E" w:rsidP="00A26926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7A6B76B5" w14:textId="77777777" w:rsidR="002B30D4" w:rsidRPr="00572B2E" w:rsidRDefault="00FD179E" w:rsidP="00A26926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572B2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3.</w:t>
      </w:r>
      <w:r w:rsidRPr="00572B2E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ตัวอย่างการเรียกใช้ </w:t>
      </w:r>
      <w:r w:rsidRPr="00572B2E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Service</w:t>
      </w:r>
    </w:p>
    <w:p w14:paraId="07B5EAB4" w14:textId="77777777" w:rsidR="00B15EDD" w:rsidRPr="00D20391" w:rsidRDefault="00284A0F" w:rsidP="00A26926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hyperlink r:id="rId4" w:history="1">
        <w:r w:rsidR="004876EF" w:rsidRPr="00D20391">
          <w:rPr>
            <w:rStyle w:val="a4"/>
            <w:rFonts w:asciiTheme="majorBidi" w:hAnsiTheme="majorBidi" w:cstheme="majorBidi"/>
            <w:color w:val="000000" w:themeColor="text1"/>
            <w:sz w:val="32"/>
            <w:szCs w:val="32"/>
          </w:rPr>
          <w:t>http://www</w:t>
        </w:r>
        <w:r w:rsidR="004876EF" w:rsidRPr="00D20391">
          <w:rPr>
            <w:rStyle w:val="a4"/>
            <w:rFonts w:asciiTheme="majorBidi" w:hAnsiTheme="majorBidi" w:cstheme="majorBidi"/>
            <w:color w:val="000000" w:themeColor="text1"/>
            <w:sz w:val="32"/>
            <w:szCs w:val="32"/>
            <w:cs/>
          </w:rPr>
          <w:t>3.</w:t>
        </w:r>
        <w:r w:rsidR="004876EF" w:rsidRPr="00D20391">
          <w:rPr>
            <w:rStyle w:val="a4"/>
            <w:rFonts w:asciiTheme="majorBidi" w:hAnsiTheme="majorBidi" w:cstheme="majorBidi"/>
            <w:color w:val="000000" w:themeColor="text1"/>
            <w:sz w:val="32"/>
            <w:szCs w:val="32"/>
          </w:rPr>
          <w:t>diw.go.th/session/LoginAdmin.asp?Login=XXX&amp;Passwd=XXX&amp;IP=XXX&amp;Refer=XXX</w:t>
        </w:r>
      </w:hyperlink>
    </w:p>
    <w:p w14:paraId="68F9B30F" w14:textId="77777777" w:rsidR="004876EF" w:rsidRPr="00D20391" w:rsidRDefault="004876EF" w:rsidP="00A26926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D20391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ผลลัพธ์</w:t>
      </w:r>
    </w:p>
    <w:p w14:paraId="4E574514" w14:textId="24693652" w:rsidR="004876EF" w:rsidRPr="00D20391" w:rsidRDefault="00FE0B2B" w:rsidP="00A26926">
      <w:pPr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</w:rPr>
        <w:drawing>
          <wp:inline distT="0" distB="0" distL="0" distR="0" wp14:anchorId="3066DD05" wp14:editId="367D0E03">
            <wp:extent cx="5486400" cy="3857625"/>
            <wp:effectExtent l="19050" t="1905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57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501E90F" w14:textId="77777777" w:rsidR="00D907BF" w:rsidRPr="00D20391" w:rsidRDefault="00D907BF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sectPr w:rsidR="00D907BF" w:rsidRPr="00D20391" w:rsidSect="008B62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26"/>
    <w:rsid w:val="00070999"/>
    <w:rsid w:val="001A35F8"/>
    <w:rsid w:val="00284A0F"/>
    <w:rsid w:val="002B30D4"/>
    <w:rsid w:val="004876EF"/>
    <w:rsid w:val="00493EE5"/>
    <w:rsid w:val="00572B2E"/>
    <w:rsid w:val="00692374"/>
    <w:rsid w:val="00716DE6"/>
    <w:rsid w:val="008B6227"/>
    <w:rsid w:val="00A26926"/>
    <w:rsid w:val="00A450CE"/>
    <w:rsid w:val="00AD7549"/>
    <w:rsid w:val="00B15EDD"/>
    <w:rsid w:val="00D20391"/>
    <w:rsid w:val="00D907BF"/>
    <w:rsid w:val="00FD179E"/>
    <w:rsid w:val="00FE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98492"/>
  <w15:docId w15:val="{3AF106C1-ABA4-4870-B520-1487E9D1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76E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876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876EF"/>
    <w:rPr>
      <w:rFonts w:ascii="Tahoma" w:hAnsi="Tahoma" w:cs="Angsana New"/>
      <w:sz w:val="16"/>
      <w:szCs w:val="20"/>
    </w:rPr>
  </w:style>
  <w:style w:type="character" w:customStyle="1" w:styleId="html-attribute">
    <w:name w:val="html-attribute"/>
    <w:basedOn w:val="a0"/>
    <w:rsid w:val="00A45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3.diw.go.th/session/LoginAdmin.asp?Login=XXX&amp;Passwd=XXX&amp;IP=XXX&amp;Refer=XX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Davis</dc:creator>
  <cp:lastModifiedBy>manunya chaithongsri</cp:lastModifiedBy>
  <cp:revision>2</cp:revision>
  <dcterms:created xsi:type="dcterms:W3CDTF">2021-08-02T04:32:00Z</dcterms:created>
  <dcterms:modified xsi:type="dcterms:W3CDTF">2021-08-02T04:32:00Z</dcterms:modified>
</cp:coreProperties>
</file>