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32" w:rsidRPr="009762EC" w:rsidRDefault="00773232" w:rsidP="00773232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bookmarkStart w:id="0" w:name="_GoBack"/>
      <w:bookmarkEnd w:id="0"/>
      <w:r w:rsidRPr="009762EC">
        <w:rPr>
          <w:rFonts w:ascii="TH SarabunIT๙" w:hAnsi="TH SarabunIT๙" w:cs="TH SarabunIT๙"/>
          <w:b/>
          <w:bCs/>
          <w:sz w:val="40"/>
          <w:szCs w:val="40"/>
          <w:u w:val="single"/>
        </w:rPr>
        <w:t xml:space="preserve">Web Service: </w:t>
      </w:r>
      <w:r w:rsidRPr="009762EC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กรมโรงงานอุตสาหกรรม</w:t>
      </w:r>
      <w:r w:rsidR="008B6B78" w:rsidRPr="009762EC">
        <w:rPr>
          <w:rFonts w:ascii="TH SarabunIT๙" w:hAnsi="TH SarabunIT๙" w:cs="TH SarabunIT๙"/>
          <w:b/>
          <w:bCs/>
          <w:sz w:val="40"/>
          <w:szCs w:val="40"/>
          <w:u w:val="single"/>
        </w:rPr>
        <w:t>(</w:t>
      </w:r>
      <w:r w:rsidR="008B6B78" w:rsidRPr="009762EC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ทดสอบ</w:t>
      </w:r>
      <w:r w:rsidR="008B6B78" w:rsidRPr="009762EC">
        <w:rPr>
          <w:rFonts w:ascii="TH SarabunIT๙" w:hAnsi="TH SarabunIT๙" w:cs="TH SarabunIT๙"/>
          <w:b/>
          <w:bCs/>
          <w:sz w:val="40"/>
          <w:szCs w:val="40"/>
          <w:u w:val="single"/>
        </w:rPr>
        <w:t>)</w:t>
      </w:r>
    </w:p>
    <w:p w:rsidR="000060B6" w:rsidRDefault="000060B6" w:rsidP="00CB2C34">
      <w:pPr>
        <w:rPr>
          <w:rFonts w:ascii="TH SarabunIT๙" w:hAnsi="TH SarabunIT๙" w:cs="TH SarabunIT๙" w:hint="cs"/>
          <w:sz w:val="32"/>
          <w:szCs w:val="32"/>
          <w:cs/>
        </w:rPr>
      </w:pPr>
      <w:r w:rsidRPr="000060B6">
        <w:rPr>
          <w:rFonts w:ascii="TH SarabunIT๙" w:hAnsi="TH SarabunIT๙" w:cs="TH SarabunIT๙"/>
          <w:b/>
          <w:bCs/>
          <w:sz w:val="32"/>
          <w:szCs w:val="32"/>
        </w:rPr>
        <w:t xml:space="preserve">PMT1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060B6">
        <w:rPr>
          <w:rFonts w:ascii="TH SarabunIT๙" w:hAnsi="TH SarabunIT๙" w:cs="TH SarabunIT๙"/>
          <w:b/>
          <w:bCs/>
          <w:sz w:val="32"/>
          <w:szCs w:val="32"/>
          <w:cs/>
        </w:rPr>
        <w:t>ส่งรายการท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ี่ต้องช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060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ระเพื่อสร้าง </w:t>
      </w:r>
      <w:r w:rsidRPr="000060B6">
        <w:rPr>
          <w:rFonts w:ascii="TH SarabunIT๙" w:hAnsi="TH SarabunIT๙" w:cs="TH SarabunIT๙"/>
          <w:b/>
          <w:bCs/>
          <w:sz w:val="32"/>
          <w:szCs w:val="32"/>
        </w:rPr>
        <w:t xml:space="preserve">Bill Payment </w:t>
      </w:r>
      <w:r w:rsidRPr="000060B6">
        <w:rPr>
          <w:rFonts w:ascii="TH SarabunIT๙" w:hAnsi="TH SarabunIT๙" w:cs="TH SarabunIT๙"/>
          <w:b/>
          <w:bCs/>
          <w:sz w:val="32"/>
          <w:szCs w:val="32"/>
          <w:cs/>
        </w:rPr>
        <w:t>ของส่วนราชกา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CB2C34" w:rsidRPr="00B234B2" w:rsidRDefault="00CB2C34" w:rsidP="00CB2C34">
      <w:pPr>
        <w:rPr>
          <w:rFonts w:ascii="TH SarabunIT๙" w:hAnsi="TH SarabunIT๙" w:cs="TH SarabunIT๙" w:hint="cs"/>
          <w:sz w:val="32"/>
          <w:szCs w:val="32"/>
        </w:rPr>
      </w:pPr>
      <w:r w:rsidRPr="00B234B2">
        <w:rPr>
          <w:rFonts w:ascii="TH SarabunIT๙" w:hAnsi="TH SarabunIT๙" w:cs="TH SarabunIT๙"/>
          <w:sz w:val="32"/>
          <w:szCs w:val="32"/>
        </w:rPr>
        <w:t xml:space="preserve">1. Client </w:t>
      </w:r>
      <w:r w:rsidRPr="00B234B2">
        <w:rPr>
          <w:rFonts w:ascii="TH SarabunIT๙" w:hAnsi="TH SarabunIT๙" w:cs="TH SarabunIT๙"/>
          <w:sz w:val="32"/>
          <w:szCs w:val="32"/>
          <w:cs/>
        </w:rPr>
        <w:t>ทำการ Authen</w:t>
      </w:r>
      <w:r w:rsidRPr="00B234B2">
        <w:rPr>
          <w:rFonts w:ascii="TH SarabunIT๙" w:hAnsi="TH SarabunIT๙" w:cs="TH SarabunIT๙"/>
          <w:sz w:val="32"/>
          <w:szCs w:val="32"/>
        </w:rPr>
        <w:t xml:space="preserve">tication </w:t>
      </w:r>
      <w:r w:rsidRPr="00B234B2">
        <w:rPr>
          <w:rFonts w:ascii="TH SarabunIT๙" w:hAnsi="TH SarabunIT๙" w:cs="TH SarabunIT๙"/>
          <w:sz w:val="32"/>
          <w:szCs w:val="32"/>
          <w:cs/>
        </w:rPr>
        <w:t>โดยใช้ ClientID</w:t>
      </w:r>
      <w:r w:rsidR="000060B6">
        <w:rPr>
          <w:rFonts w:ascii="TH SarabunIT๙" w:hAnsi="TH SarabunIT๙" w:cs="TH SarabunIT๙"/>
          <w:sz w:val="32"/>
          <w:szCs w:val="32"/>
        </w:rPr>
        <w:t xml:space="preserve">, </w:t>
      </w:r>
      <w:r w:rsidR="000060B6">
        <w:rPr>
          <w:rFonts w:ascii="TH SarabunIT๙" w:hAnsi="TH SarabunIT๙" w:cs="TH SarabunIT๙"/>
          <w:sz w:val="32"/>
          <w:szCs w:val="32"/>
          <w:cs/>
        </w:rPr>
        <w:t>ClientI</w:t>
      </w:r>
      <w:r w:rsidR="000060B6">
        <w:rPr>
          <w:rFonts w:ascii="TH SarabunIT๙" w:hAnsi="TH SarabunIT๙" w:cs="TH SarabunIT๙"/>
          <w:sz w:val="32"/>
          <w:szCs w:val="32"/>
        </w:rPr>
        <w:t>P, Username, Password</w:t>
      </w:r>
      <w:r w:rsidRPr="00B234B2">
        <w:rPr>
          <w:rFonts w:ascii="TH SarabunIT๙" w:hAnsi="TH SarabunIT๙" w:cs="TH SarabunIT๙"/>
          <w:sz w:val="32"/>
          <w:szCs w:val="32"/>
          <w:cs/>
        </w:rPr>
        <w:t xml:space="preserve"> โดยทางเจ้าหน้าที่ดูแลระบบเป็นผู้กำหนดให้</w:t>
      </w:r>
    </w:p>
    <w:p w:rsidR="00CB2C34" w:rsidRPr="00B234B2" w:rsidRDefault="00CB2C34" w:rsidP="00CB2C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34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บริการ </w:t>
      </w:r>
      <w:r w:rsidRPr="00B234B2">
        <w:rPr>
          <w:rFonts w:ascii="TH SarabunIT๙" w:hAnsi="TH SarabunIT๙" w:cs="TH SarabunIT๙"/>
          <w:b/>
          <w:bCs/>
          <w:sz w:val="32"/>
          <w:szCs w:val="32"/>
        </w:rPr>
        <w:t xml:space="preserve">Services (SOAP) </w:t>
      </w:r>
      <w:r w:rsidRPr="00B234B2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3260"/>
        <w:gridCol w:w="2897"/>
      </w:tblGrid>
      <w:tr w:rsidR="000060B6" w:rsidRPr="006F78C7" w:rsidTr="00960422">
        <w:tc>
          <w:tcPr>
            <w:tcW w:w="959" w:type="dxa"/>
          </w:tcPr>
          <w:p w:rsidR="00CB2C34" w:rsidRPr="006F78C7" w:rsidRDefault="00CB2C34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26" w:type="dxa"/>
          </w:tcPr>
          <w:p w:rsidR="00CB2C34" w:rsidRPr="006F78C7" w:rsidRDefault="00CB2C34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Services</w:t>
            </w:r>
          </w:p>
        </w:tc>
        <w:tc>
          <w:tcPr>
            <w:tcW w:w="3260" w:type="dxa"/>
          </w:tcPr>
          <w:p w:rsidR="00CB2C34" w:rsidRPr="006F78C7" w:rsidRDefault="00CB2C34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 (wsdl)</w:t>
            </w:r>
          </w:p>
        </w:tc>
        <w:tc>
          <w:tcPr>
            <w:tcW w:w="2897" w:type="dxa"/>
          </w:tcPr>
          <w:p w:rsidR="00CB2C34" w:rsidRPr="006F78C7" w:rsidRDefault="00CB2C34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060B6" w:rsidRPr="006F78C7" w:rsidTr="00960422">
        <w:tc>
          <w:tcPr>
            <w:tcW w:w="959" w:type="dxa"/>
          </w:tcPr>
          <w:p w:rsidR="00CB2C34" w:rsidRPr="006F78C7" w:rsidRDefault="00CB2C34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CB2C34" w:rsidRPr="006F78C7" w:rsidRDefault="00960422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60422">
              <w:rPr>
                <w:rFonts w:ascii="TH SarabunIT๙" w:hAnsi="TH SarabunIT๙" w:cs="TH SarabunIT๙"/>
                <w:sz w:val="32"/>
                <w:szCs w:val="32"/>
              </w:rPr>
              <w:t>BillPaymentInput</w:t>
            </w:r>
          </w:p>
        </w:tc>
        <w:tc>
          <w:tcPr>
            <w:tcW w:w="3260" w:type="dxa"/>
          </w:tcPr>
          <w:p w:rsidR="00CB2C34" w:rsidRPr="00936EB1" w:rsidRDefault="00936EB1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EB1">
              <w:t>http://diwpay.diw.go.th:8080/Epays/BillPayment</w:t>
            </w:r>
          </w:p>
        </w:tc>
        <w:tc>
          <w:tcPr>
            <w:tcW w:w="2897" w:type="dxa"/>
          </w:tcPr>
          <w:p w:rsidR="00CB2C34" w:rsidRPr="006F78C7" w:rsidRDefault="00960422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นำส่งรายการที่ต้องการชำระเพื่อสร้าง Bill Payment</w:t>
            </w:r>
          </w:p>
        </w:tc>
      </w:tr>
    </w:tbl>
    <w:p w:rsidR="00CB2C34" w:rsidRPr="00B234B2" w:rsidRDefault="00CB2C34" w:rsidP="00CB2C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87930" w:rsidRDefault="00D55E5C" w:rsidP="00CB2C3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D543C2" w:rsidRPr="00B234B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496710" w:rsidRPr="00496710">
        <w:rPr>
          <w:rFonts w:ascii="TH SarabunIT๙" w:hAnsi="TH SarabunIT๙" w:cs="TH SarabunIT๙"/>
          <w:b/>
          <w:bCs/>
          <w:sz w:val="32"/>
          <w:szCs w:val="32"/>
        </w:rPr>
        <w:t>BillPaymentData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528"/>
        <w:gridCol w:w="5541"/>
      </w:tblGrid>
      <w:tr w:rsidR="00496710" w:rsidRPr="006F78C7" w:rsidTr="008D6E43">
        <w:tc>
          <w:tcPr>
            <w:tcW w:w="959" w:type="dxa"/>
          </w:tcPr>
          <w:p w:rsidR="00496710" w:rsidRPr="006F78C7" w:rsidRDefault="00496710" w:rsidP="008D6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</w:tcPr>
          <w:p w:rsidR="00496710" w:rsidRPr="006F78C7" w:rsidRDefault="00496710" w:rsidP="008D6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ชื่อฟิลด์ข้อมูล</w:t>
            </w:r>
          </w:p>
        </w:tc>
        <w:tc>
          <w:tcPr>
            <w:tcW w:w="5732" w:type="dxa"/>
          </w:tcPr>
          <w:p w:rsidR="00496710" w:rsidRPr="006F78C7" w:rsidRDefault="00496710" w:rsidP="008D6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496710" w:rsidRPr="006F78C7" w:rsidTr="008D6E43">
        <w:tc>
          <w:tcPr>
            <w:tcW w:w="959" w:type="dxa"/>
          </w:tcPr>
          <w:p w:rsidR="00496710" w:rsidRPr="006F78C7" w:rsidRDefault="00496710" w:rsidP="008D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496710" w:rsidRPr="006F78C7" w:rsidRDefault="00496710" w:rsidP="008D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clientID</w:t>
            </w:r>
          </w:p>
        </w:tc>
        <w:tc>
          <w:tcPr>
            <w:tcW w:w="5732" w:type="dxa"/>
          </w:tcPr>
          <w:p w:rsidR="00496710" w:rsidRPr="006F78C7" w:rsidRDefault="00496710" w:rsidP="008D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clientID</w:t>
            </w:r>
          </w:p>
        </w:tc>
      </w:tr>
      <w:tr w:rsidR="00496710" w:rsidRPr="006F78C7" w:rsidTr="008D6E43">
        <w:tc>
          <w:tcPr>
            <w:tcW w:w="959" w:type="dxa"/>
          </w:tcPr>
          <w:p w:rsidR="00496710" w:rsidRPr="006F78C7" w:rsidRDefault="00496710" w:rsidP="008D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496710" w:rsidRPr="006F78C7" w:rsidRDefault="00496710" w:rsidP="008D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Username</w:t>
            </w:r>
          </w:p>
        </w:tc>
        <w:tc>
          <w:tcPr>
            <w:tcW w:w="5732" w:type="dxa"/>
          </w:tcPr>
          <w:p w:rsidR="00496710" w:rsidRPr="006F78C7" w:rsidRDefault="00496710" w:rsidP="008D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รหัสผู้ใช้ที่มีสิทธิ์ในการ</w:t>
            </w: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 Bill Payment</w:t>
            </w:r>
          </w:p>
        </w:tc>
      </w:tr>
      <w:tr w:rsidR="00496710" w:rsidRPr="006F78C7" w:rsidTr="008D6E43">
        <w:tc>
          <w:tcPr>
            <w:tcW w:w="959" w:type="dxa"/>
          </w:tcPr>
          <w:p w:rsidR="00496710" w:rsidRPr="006F78C7" w:rsidRDefault="00496710" w:rsidP="008D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496710" w:rsidRPr="006F78C7" w:rsidRDefault="00496710" w:rsidP="008D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Password</w:t>
            </w:r>
          </w:p>
        </w:tc>
        <w:tc>
          <w:tcPr>
            <w:tcW w:w="5732" w:type="dxa"/>
          </w:tcPr>
          <w:p w:rsidR="00496710" w:rsidRPr="006F78C7" w:rsidRDefault="00496710" w:rsidP="008D6E4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รหัสผ่านที่มีสิทธิ์ในการ</w:t>
            </w: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 Bill Payment</w:t>
            </w:r>
          </w:p>
        </w:tc>
      </w:tr>
      <w:tr w:rsidR="00496710" w:rsidRPr="006F78C7" w:rsidTr="008D6E43">
        <w:tc>
          <w:tcPr>
            <w:tcW w:w="959" w:type="dxa"/>
          </w:tcPr>
          <w:p w:rsidR="00496710" w:rsidRPr="006F78C7" w:rsidRDefault="00496710" w:rsidP="008D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496710" w:rsidRPr="006F78C7" w:rsidRDefault="00496710" w:rsidP="008D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BillPaymentDataList</w:t>
            </w:r>
          </w:p>
        </w:tc>
        <w:tc>
          <w:tcPr>
            <w:tcW w:w="5732" w:type="dxa"/>
          </w:tcPr>
          <w:p w:rsidR="00496710" w:rsidRPr="008E5712" w:rsidRDefault="008E5712" w:rsidP="008D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รายละเอียดข้อมูลรายการที่ต้องช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ระเพื่อสร้าง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Bill Payment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ของส่วนราชการ </w:t>
            </w: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BillPaymentDataList</w:t>
            </w:r>
          </w:p>
        </w:tc>
      </w:tr>
    </w:tbl>
    <w:p w:rsidR="00496710" w:rsidRDefault="00496710" w:rsidP="00CB2C34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96710" w:rsidRPr="00B234B2" w:rsidRDefault="00D55E5C" w:rsidP="00CB2C3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49671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496710" w:rsidRPr="00496710">
        <w:t xml:space="preserve"> </w:t>
      </w:r>
      <w:r w:rsidR="00496710" w:rsidRPr="00496710">
        <w:rPr>
          <w:rFonts w:ascii="TH SarabunIT๙" w:hAnsi="TH SarabunIT๙" w:cs="TH SarabunIT๙"/>
          <w:b/>
          <w:bCs/>
          <w:sz w:val="32"/>
          <w:szCs w:val="32"/>
        </w:rPr>
        <w:t>BillPaymentDataList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732"/>
        <w:gridCol w:w="2356"/>
        <w:gridCol w:w="3119"/>
      </w:tblGrid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ชื่อฟิลด์ข้อมูล</w:t>
            </w:r>
          </w:p>
        </w:tc>
        <w:tc>
          <w:tcPr>
            <w:tcW w:w="2428" w:type="dxa"/>
          </w:tcPr>
          <w:p w:rsidR="00470648" w:rsidRPr="006F78C7" w:rsidRDefault="00470648" w:rsidP="006F78C7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ชนิดข้อมูล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order</w:t>
            </w:r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Number(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ดับรายการข้อมูล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costCenterCode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รหัสศูนย์ต้นทุน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catalogCode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Catalog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รหัสรายการรับช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ระ)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catalogDesc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50)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ยละเอียดเพิ่มเติมของรายการรับช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 </w:t>
            </w:r>
            <w:r w:rsidRPr="008E57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ปรากฏ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ต่อท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้ายในชื่อรายการรับช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 (รายได้) ใน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Bill Payment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งวดการช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ำร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รหัส เลขทะเบียนโรงงาน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invoiceCreateDate</w:t>
            </w:r>
          </w:p>
        </w:tc>
        <w:tc>
          <w:tcPr>
            <w:tcW w:w="2428" w:type="dxa"/>
          </w:tcPr>
          <w:p w:rsidR="00470648" w:rsidRDefault="0023651F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3265" w:type="dxa"/>
          </w:tcPr>
          <w:p w:rsidR="00470648" w:rsidRPr="006F78C7" w:rsidRDefault="00470648" w:rsidP="008E571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วันที่สร้างรายการรับช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 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yyy-MM-dd HH:mm:ss (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ปี ค.ศ.)  ตัวอย่าง  2019-0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-27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09:37:28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invoiceStartDate</w:t>
            </w:r>
          </w:p>
        </w:tc>
        <w:tc>
          <w:tcPr>
            <w:tcW w:w="2428" w:type="dxa"/>
          </w:tcPr>
          <w:p w:rsidR="00470648" w:rsidRDefault="0023651F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3265" w:type="dxa"/>
          </w:tcPr>
          <w:p w:rsidR="00470648" w:rsidRPr="006F78C7" w:rsidRDefault="00470648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วันที่เริ่มต้นที่สามารถช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ระได้ 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yyy-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MM-dd HH:mm:ss (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ปี ค.ศ.)  ตัวอย่าง  2019-0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-27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09:37:28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7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invoiceEndDate</w:t>
            </w:r>
          </w:p>
        </w:tc>
        <w:tc>
          <w:tcPr>
            <w:tcW w:w="2428" w:type="dxa"/>
          </w:tcPr>
          <w:p w:rsidR="00470648" w:rsidRDefault="0023651F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3265" w:type="dxa"/>
          </w:tcPr>
          <w:p w:rsidR="00470648" w:rsidRPr="006F78C7" w:rsidRDefault="00470648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วันที่ครบก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 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yyy-MM-dd HH:mm:ss (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ปี ค.ศ.)  ตัวอย่าง  2019-0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-27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09:37:28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amount</w:t>
            </w:r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Number(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13)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นวนเงินที่ต้องช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ระรวมทศนิยม 2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refNo1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รหัสอ้างอิง 1 ของหน่วยงาน (ถ้ามี)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refNo2</w:t>
            </w:r>
          </w:p>
        </w:tc>
        <w:tc>
          <w:tcPr>
            <w:tcW w:w="2428" w:type="dxa"/>
          </w:tcPr>
          <w:p w:rsidR="00470648" w:rsidRPr="008E5712" w:rsidRDefault="0023651F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265" w:type="dxa"/>
          </w:tcPr>
          <w:p w:rsidR="00470648" w:rsidRPr="006F78C7" w:rsidRDefault="00470648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รหัสอ้างอิง 2 ของหน่วยงาน (ถ้ามี)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refNo3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รหัสอ้างอิง 3 ของหน่วยงาน (ถ้ามี)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citizenNo</w:t>
            </w:r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13)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เลขบัตรประจ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ชน/เลขหนังสือ เดินทาง 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ระค่าบริการภาครัฐ กรณีที่ เป็นบุคคล (เลือกอย่างใดอย่างหนึ่ง)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titleName</w:t>
            </w:r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หน้าชื่อ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firstName</w:t>
            </w:r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30)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ชื่อจริง ผู้ที่ต้องช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ระเงิน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middleName</w:t>
            </w:r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30)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ชื่อกลาง ผู้ที่ต้องช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ระเงิน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lastName</w:t>
            </w:r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30)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นามสกุล ผู้ที่ต้องช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ระเงิน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businessNo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13)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เลขนิติบุ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คคล 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ระค่าบริการภาครัฐ กรณีที่เป็นนิติบุคคล (เลือกอย่างใดอย่างหนึ่ง)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businessName</w:t>
            </w:r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1000)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ชื่อนิติบุคคล 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ระเงิน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gDepartmentCode</w:t>
            </w:r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5)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รหัสกรม  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ระค่าบริการภาครัฐ กรณีที่ เป็นภาครัฐ (เลือกอย่างใดอย่างหนึ่ง)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gCostCenterCode</w:t>
            </w:r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รหัสศูนย์ต้นทุน   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ระค่าบริการภาครัฐ กรณีที่เป็นภาครัฐ (เลือกอย่างใดอย่างหนึ่ง)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taxID</w:t>
            </w:r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13)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ตัวผู้เสียภาษีอากร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หรับคณะ บุคคล กรณีที่เป็นคณะบุคคล (เลือกอย่างใด อย่างหนึ่ง)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personGroupName</w:t>
            </w:r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500)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ชื่อคณะบุคคล 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ระเงิน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tradingParter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5)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หน่วยงานคู่ค้า (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Trading Partner) 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กรณีที่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Catalog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GL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Require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Trading Partner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houseNo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50)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บ้านเลขที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buildingName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500)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หมู่บ้าน/อาคาร/ห้องที่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26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moo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100)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soi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500)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ซอย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road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500)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tambonCode</w:t>
            </w:r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รหัสต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amphurCode</w:t>
            </w:r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รหัสอ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เภอ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provinceCode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รหัสจังหวัด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postcode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รหัสไปรษณีย์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mobileNo</w:t>
            </w:r>
          </w:p>
        </w:tc>
        <w:tc>
          <w:tcPr>
            <w:tcW w:w="2428" w:type="dxa"/>
          </w:tcPr>
          <w:p w:rsidR="00470648" w:rsidRPr="008E5712" w:rsidRDefault="0023651F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265" w:type="dxa"/>
          </w:tcPr>
          <w:p w:rsidR="00470648" w:rsidRDefault="00470648" w:rsidP="008E571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เบอร์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โทรศัพท์เคลื่อนที่ ผู้ที่ต้องช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ระเงิน (เป็น ตัวเลขติด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กัน) </w:t>
            </w:r>
          </w:p>
          <w:p w:rsidR="00470648" w:rsidRPr="006F78C7" w:rsidRDefault="00470648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*** ยังไม่เปิดให้ใช้งาน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หรับการส่ง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SMS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แจ้ง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canSendToMobile</w:t>
            </w:r>
          </w:p>
        </w:tc>
        <w:tc>
          <w:tcPr>
            <w:tcW w:w="2428" w:type="dxa"/>
          </w:tcPr>
          <w:p w:rsidR="00470648" w:rsidRPr="008E5712" w:rsidRDefault="0023651F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3265" w:type="dxa"/>
          </w:tcPr>
          <w:p w:rsidR="00470648" w:rsidRDefault="00470648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การอนุญาตส่งข้อมูลทางโทรศัพท์มือถือ  </w:t>
            </w:r>
          </w:p>
          <w:p w:rsidR="00470648" w:rsidRDefault="00470648" w:rsidP="008E571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Y =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ระเงินประสงค์ให้ส่ง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Link Bill Payment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SMS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บนโทรศัพท์มือถือ </w:t>
            </w:r>
          </w:p>
          <w:p w:rsidR="00470648" w:rsidRDefault="00470648" w:rsidP="008E571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N =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ระเงินไม่ประสงค์รับ </w:t>
            </w:r>
          </w:p>
          <w:p w:rsidR="00470648" w:rsidRPr="006F78C7" w:rsidRDefault="00470648" w:rsidP="008E57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*** ยังไม่เปิ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ดให้ใช้งาน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หรับการส่ง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SMS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แจ้ง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email</w:t>
            </w:r>
          </w:p>
        </w:tc>
        <w:tc>
          <w:tcPr>
            <w:tcW w:w="2428" w:type="dxa"/>
          </w:tcPr>
          <w:p w:rsidR="00470648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30)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อีเมล ผู้ที่ต้องช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ระเงิน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canSendToEmail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3265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การอนุญาตส่งข้อมูลทาง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e-Mail </w:t>
            </w:r>
          </w:p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Y =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ระเงินประสงค์ให้ส่ง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Bill Payment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e-Mail N =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ระเงินไม่ประสงค์รับ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billPaymentGroupingCode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</w:p>
        </w:tc>
        <w:tc>
          <w:tcPr>
            <w:tcW w:w="3265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การจัดกลุ่มรายการใน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Bill Payment G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= จัดกลุ่มตามเลขบัตรประจ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 ประชาชน/เลขหนังสือเดินทาง </w:t>
            </w:r>
          </w:p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G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 = จัดกลุ่มตามเลขนิติบุคคล 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หรับภาค ธุรกิจ </w:t>
            </w:r>
          </w:p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G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3 = จัดกลุ่มตามเลขประจ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ตัวผู้เสียภาษี </w:t>
            </w:r>
          </w:p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G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 =  จัดกลุ่มตามเลขนิติบุคคล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หรับ ภาครัฐ ถ้าไม่ระบุ คือไม่รวมรายการ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personType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3265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ประเภทบุคคล </w:t>
            </w:r>
          </w:p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= ประชาชน </w:t>
            </w:r>
          </w:p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2= ภาคธุรกิจ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39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sendDate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Datetime(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265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วันเวลาที่ส่งข้อมูล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รูปแบบ </w:t>
            </w: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>yyy-MM-dd HH:mm:ss (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ปี ค.ศ.)  ตัวอย่าง  2019-0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-27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09:37:28</w:t>
            </w:r>
          </w:p>
        </w:tc>
      </w:tr>
      <w:tr w:rsidR="00470648" w:rsidRPr="006F78C7" w:rsidTr="00470648">
        <w:tc>
          <w:tcPr>
            <w:tcW w:w="817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2732" w:type="dxa"/>
          </w:tcPr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dataFlag</w:t>
            </w:r>
          </w:p>
        </w:tc>
        <w:tc>
          <w:tcPr>
            <w:tcW w:w="2428" w:type="dxa"/>
          </w:tcPr>
          <w:p w:rsidR="00470648" w:rsidRPr="008E5712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51F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23651F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3265" w:type="dxa"/>
          </w:tcPr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สถานะรายการข้อมูล </w:t>
            </w:r>
          </w:p>
          <w:p w:rsidR="00470648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A =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เพิ่มข้อมูล </w:t>
            </w:r>
          </w:p>
          <w:p w:rsidR="00470648" w:rsidRPr="006F78C7" w:rsidRDefault="0047064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712">
              <w:rPr>
                <w:rFonts w:ascii="TH SarabunIT๙" w:hAnsi="TH SarabunIT๙" w:cs="TH SarabunIT๙"/>
                <w:sz w:val="32"/>
                <w:szCs w:val="32"/>
              </w:rPr>
              <w:t xml:space="preserve">D = </w:t>
            </w:r>
            <w:r w:rsidRPr="008E5712">
              <w:rPr>
                <w:rFonts w:ascii="TH SarabunIT๙" w:hAnsi="TH SarabunIT๙" w:cs="TH SarabunIT๙"/>
                <w:sz w:val="32"/>
                <w:szCs w:val="32"/>
                <w:cs/>
              </w:rPr>
              <w:t>ยกเลิกรายการ</w:t>
            </w:r>
          </w:p>
        </w:tc>
      </w:tr>
    </w:tbl>
    <w:p w:rsidR="00087930" w:rsidRPr="00B234B2" w:rsidRDefault="00087930" w:rsidP="00CB2C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87930" w:rsidRPr="00B234B2" w:rsidRDefault="00D55E5C" w:rsidP="00CB2C3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087930" w:rsidRPr="00B234B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87930" w:rsidRPr="00B234B2">
        <w:rPr>
          <w:rFonts w:ascii="TH SarabunIT๙" w:hAnsi="TH SarabunIT๙" w:cs="TH SarabunIT๙"/>
          <w:sz w:val="32"/>
          <w:szCs w:val="32"/>
        </w:rPr>
        <w:t xml:space="preserve"> </w:t>
      </w:r>
      <w:r w:rsidR="00496710" w:rsidRPr="00496710">
        <w:rPr>
          <w:rFonts w:ascii="TH SarabunIT๙" w:hAnsi="TH SarabunIT๙" w:cs="TH SarabunIT๙"/>
          <w:b/>
          <w:bCs/>
          <w:sz w:val="32"/>
          <w:szCs w:val="32"/>
        </w:rPr>
        <w:t>DataOutputBillPayment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808"/>
        <w:gridCol w:w="5285"/>
      </w:tblGrid>
      <w:tr w:rsidR="000060B6" w:rsidRPr="006F78C7" w:rsidTr="006F78C7">
        <w:tc>
          <w:tcPr>
            <w:tcW w:w="959" w:type="dxa"/>
          </w:tcPr>
          <w:p w:rsidR="00087930" w:rsidRPr="006F78C7" w:rsidRDefault="00087930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</w:tcPr>
          <w:p w:rsidR="00087930" w:rsidRPr="006F78C7" w:rsidRDefault="00087930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ชื่อฟิลด์ข้อมูล</w:t>
            </w:r>
          </w:p>
        </w:tc>
        <w:tc>
          <w:tcPr>
            <w:tcW w:w="5732" w:type="dxa"/>
          </w:tcPr>
          <w:p w:rsidR="00087930" w:rsidRPr="006F78C7" w:rsidRDefault="00087930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0060B6" w:rsidRPr="006F78C7" w:rsidTr="006F78C7">
        <w:tc>
          <w:tcPr>
            <w:tcW w:w="959" w:type="dxa"/>
          </w:tcPr>
          <w:p w:rsidR="00087930" w:rsidRPr="006F78C7" w:rsidRDefault="00087930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087930" w:rsidRPr="006F78C7" w:rsidRDefault="00496710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ReturnStatus</w:t>
            </w:r>
          </w:p>
        </w:tc>
        <w:tc>
          <w:tcPr>
            <w:tcW w:w="5732" w:type="dxa"/>
          </w:tcPr>
          <w:p w:rsidR="00087930" w:rsidRPr="006F78C7" w:rsidRDefault="00B234B2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ผลการเรียกใช้งาน </w:t>
            </w: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 xml:space="preserve">IsSuccess </w:t>
            </w:r>
            <w:r w:rsidRPr="006F7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มีค่า </w:t>
            </w: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T/F</w:t>
            </w:r>
          </w:p>
        </w:tc>
      </w:tr>
      <w:tr w:rsidR="000060B6" w:rsidRPr="006F78C7" w:rsidTr="006F78C7">
        <w:tc>
          <w:tcPr>
            <w:tcW w:w="959" w:type="dxa"/>
          </w:tcPr>
          <w:p w:rsidR="00087930" w:rsidRPr="006F78C7" w:rsidRDefault="00087930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087930" w:rsidRPr="006F78C7" w:rsidRDefault="00496710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ReturnCode</w:t>
            </w:r>
          </w:p>
        </w:tc>
        <w:tc>
          <w:tcPr>
            <w:tcW w:w="5732" w:type="dxa"/>
          </w:tcPr>
          <w:p w:rsidR="00087930" w:rsidRPr="006F78C7" w:rsidRDefault="005C75AC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B234B2" w:rsidRPr="006F78C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6F7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อธิบายตาม </w:t>
            </w: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 xml:space="preserve">ErrorCode </w:t>
            </w:r>
            <w:r w:rsidRPr="006F7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ในกรณีที่เรียกใช้ งาน </w:t>
            </w: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 xml:space="preserve">Web Service </w:t>
            </w:r>
            <w:r w:rsidRPr="006F7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ไม่ส าเร็จ  (มีค่าในกรณีที่ </w:t>
            </w: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 xml:space="preserve">IsSuccess = F) </w:t>
            </w:r>
          </w:p>
        </w:tc>
      </w:tr>
      <w:tr w:rsidR="000060B6" w:rsidRPr="006F78C7" w:rsidTr="006F78C7">
        <w:tc>
          <w:tcPr>
            <w:tcW w:w="959" w:type="dxa"/>
          </w:tcPr>
          <w:p w:rsidR="005C75AC" w:rsidRPr="006F78C7" w:rsidRDefault="005C75AC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5C75AC" w:rsidRPr="006F78C7" w:rsidRDefault="00496710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SendRecordNo</w:t>
            </w:r>
          </w:p>
        </w:tc>
        <w:tc>
          <w:tcPr>
            <w:tcW w:w="5732" w:type="dxa"/>
          </w:tcPr>
          <w:p w:rsidR="005C75AC" w:rsidRPr="006F78C7" w:rsidRDefault="00524AA4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4AA4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สรุปจ านวนรายการข้อมูลที่ส่งให้</w:t>
            </w:r>
          </w:p>
        </w:tc>
      </w:tr>
      <w:tr w:rsidR="00496710" w:rsidRPr="006F78C7" w:rsidTr="006F78C7">
        <w:tc>
          <w:tcPr>
            <w:tcW w:w="959" w:type="dxa"/>
          </w:tcPr>
          <w:p w:rsidR="00496710" w:rsidRPr="006F78C7" w:rsidRDefault="00496710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496710" w:rsidRPr="00496710" w:rsidRDefault="00496710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AllPaymentAmount</w:t>
            </w:r>
          </w:p>
        </w:tc>
        <w:tc>
          <w:tcPr>
            <w:tcW w:w="5732" w:type="dxa"/>
          </w:tcPr>
          <w:p w:rsidR="00496710" w:rsidRPr="006F78C7" w:rsidRDefault="00524AA4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4AA4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สรุปจ านวนเงินที่ต้องช าระ</w:t>
            </w:r>
          </w:p>
        </w:tc>
      </w:tr>
      <w:tr w:rsidR="00496710" w:rsidRPr="006F78C7" w:rsidTr="006F78C7">
        <w:tc>
          <w:tcPr>
            <w:tcW w:w="959" w:type="dxa"/>
          </w:tcPr>
          <w:p w:rsidR="00496710" w:rsidRPr="006F78C7" w:rsidRDefault="00496710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51" w:type="dxa"/>
          </w:tcPr>
          <w:p w:rsidR="00496710" w:rsidRPr="00496710" w:rsidRDefault="00496710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0">
              <w:rPr>
                <w:rFonts w:ascii="TH SarabunIT๙" w:hAnsi="TH SarabunIT๙" w:cs="TH SarabunIT๙"/>
                <w:sz w:val="32"/>
                <w:szCs w:val="32"/>
              </w:rPr>
              <w:t>DataOutputBillPaymentList</w:t>
            </w:r>
          </w:p>
        </w:tc>
        <w:tc>
          <w:tcPr>
            <w:tcW w:w="5732" w:type="dxa"/>
          </w:tcPr>
          <w:p w:rsidR="00496710" w:rsidRPr="006F78C7" w:rsidRDefault="00496710" w:rsidP="00524A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  <w:r w:rsidR="00524A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ข้อมูลตอบกลับ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24AA4" w:rsidRPr="00496710">
              <w:rPr>
                <w:rFonts w:ascii="TH SarabunIT๙" w:hAnsi="TH SarabunIT๙" w:cs="TH SarabunIT๙"/>
                <w:sz w:val="32"/>
                <w:szCs w:val="32"/>
              </w:rPr>
              <w:t>DataOutputBillPaymentList</w:t>
            </w:r>
            <w:r w:rsidR="00524A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(ArrayList Object)</w:t>
            </w:r>
          </w:p>
        </w:tc>
      </w:tr>
    </w:tbl>
    <w:p w:rsidR="00773232" w:rsidRPr="00B234B2" w:rsidRDefault="00773232" w:rsidP="000879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234B2" w:rsidRPr="00B234B2" w:rsidRDefault="00D55E5C" w:rsidP="0008793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B234B2" w:rsidRPr="00B234B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B234B2" w:rsidRPr="00B234B2">
        <w:rPr>
          <w:rFonts w:ascii="TH SarabunIT๙" w:hAnsi="TH SarabunIT๙" w:cs="TH SarabunIT๙"/>
          <w:sz w:val="32"/>
          <w:szCs w:val="32"/>
        </w:rPr>
        <w:t xml:space="preserve"> </w:t>
      </w:r>
      <w:r w:rsidR="00496710" w:rsidRPr="00496710">
        <w:rPr>
          <w:rFonts w:ascii="TH SarabunIT๙" w:hAnsi="TH SarabunIT๙" w:cs="TH SarabunIT๙"/>
          <w:b/>
          <w:bCs/>
          <w:sz w:val="32"/>
          <w:szCs w:val="32"/>
        </w:rPr>
        <w:t>DataOutputBillPaymentList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342"/>
        <w:gridCol w:w="2161"/>
        <w:gridCol w:w="3662"/>
      </w:tblGrid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ชื่อฟิลด์ข้อมูล</w:t>
            </w:r>
          </w:p>
        </w:tc>
        <w:tc>
          <w:tcPr>
            <w:tcW w:w="2241" w:type="dxa"/>
          </w:tcPr>
          <w:p w:rsidR="0023651F" w:rsidRPr="006F78C7" w:rsidRDefault="00A00E08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ชนิดข้อมูล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order</w:t>
            </w:r>
          </w:p>
        </w:tc>
        <w:tc>
          <w:tcPr>
            <w:tcW w:w="2241" w:type="dxa"/>
          </w:tcPr>
          <w:p w:rsidR="0023651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Number(</w:t>
            </w:r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ดับรายการข้อมูล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Running number (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ข้อมูลของส่วนราชการ)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costCenterCode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รหัสศูนย์ต้นทุน (ข้อมูลของส่วนราชการ)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catalogCode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ตามรหัส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Catalog (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ข้อมูลของส่วนราชการ)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refNo1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รหัสอ้างอิง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 (ถ้ามี) (ข้อมูลของ ส่วนราชการ)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refNo2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รหัสอ้างอิง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 (ถ้ามี) (ข้อมูลของ ส่วนราชการ)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refNo3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รหัสอ้างอิง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 (ถ้ามี) (ข้อมูลของ ส่วนราชการ)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citizenNo</w:t>
            </w:r>
          </w:p>
        </w:tc>
        <w:tc>
          <w:tcPr>
            <w:tcW w:w="2241" w:type="dxa"/>
          </w:tcPr>
          <w:p w:rsidR="0023651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13)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เลขบัตรประจ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ตัวประชาชน/เลขที่หนังสือ เดินทาง/เลข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นิติบุคคล หรือเลขผู้เสียภาษี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หรับคณะบุคคล ที่ต้องช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ระค่าบริการ ภาครัฐ(ข้อมูลของส่วนราชการ ข้อมูลอย่างใด อย่างหนึ่ง)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8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sendDate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Datetime(</w:t>
            </w:r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วันเวลาที่ส่งข้อมูล รูปแบบ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YYYY-MM-DD HH:MM:SS (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ค.ศ.)  ตามมาตรฐาน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ISO-8601 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ตัวอย่าง 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2019-02-27T09:37:28.32+07:00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dataFlag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สถานะรายการข้อมูล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A =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เพิ่มข้อมูล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D =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ยกเลิกข้อมูล (ข้อมูลของส่วนราชการ)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Transection_ID</w:t>
            </w:r>
          </w:p>
        </w:tc>
        <w:tc>
          <w:tcPr>
            <w:tcW w:w="2241" w:type="dxa"/>
          </w:tcPr>
          <w:p w:rsidR="0023651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14)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รหัสส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หรับตรวจสอบข้อมูล กรมบัญชีกลางสร้างให้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BillPaymentCode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14)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Bill Paymemt 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กรมบัญชีกลางสร้างให้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CGDRef1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รหัสอ้างอิง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1 (CGD-Ref.1) 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กรมบัญชีกลาง สร้างให้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CGDRef2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รหัสอ้างอิง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2 (CGD-Ref.2)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กรมบัญชีกลาง สร้างให้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CGDRef3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รหัสอ้างอิง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2 (CGD-Ref.3)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กรมบัญชีกลาง สร้างให้ (ถ้ามี)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Amount</w:t>
            </w:r>
          </w:p>
        </w:tc>
        <w:tc>
          <w:tcPr>
            <w:tcW w:w="2241" w:type="dxa"/>
          </w:tcPr>
          <w:p w:rsidR="0023651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Number(</w:t>
            </w:r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13)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นวนเงินรวมทศนิยม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แห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น่ง เพื่อเป็น การยืนยันข้อมูลจ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นวนเงิน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BillCreateDate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3780" w:type="dxa"/>
          </w:tcPr>
          <w:p w:rsidR="0023651F" w:rsidRPr="00A7186F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วันที่กรมบัญชีกลางจะสร้าง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Bill HH:MM:SS (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ค.ศ.)  ตามมาตรฐาน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ISO-8601 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ตัวอย่าง 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2019-02-27T09:37:28.32+07:00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BarcodeString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65)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Barcode String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ใช้ส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หรับให้ส่วนราชการ สร้าง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Barcode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Bill Payment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QRCodeString</w:t>
            </w:r>
          </w:p>
        </w:tc>
        <w:tc>
          <w:tcPr>
            <w:tcW w:w="2241" w:type="dxa"/>
          </w:tcPr>
          <w:p w:rsidR="0023651F" w:rsidRPr="00A7186F" w:rsidRDefault="00A00E08" w:rsidP="00A7186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365)</w:t>
            </w:r>
          </w:p>
        </w:tc>
        <w:tc>
          <w:tcPr>
            <w:tcW w:w="3780" w:type="dxa"/>
          </w:tcPr>
          <w:p w:rsidR="0023651F" w:rsidRPr="006F78C7" w:rsidRDefault="0023651F" w:rsidP="00A7186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QR Code String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ใช้ส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หรับให้ส่วนราชการ สร้าง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QR Code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Bill Pay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ment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78C7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355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BillerID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30)</w:t>
            </w:r>
          </w:p>
        </w:tc>
        <w:tc>
          <w:tcPr>
            <w:tcW w:w="3780" w:type="dxa"/>
          </w:tcPr>
          <w:p w:rsidR="0023651F" w:rsidRPr="00A7186F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Biller ID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ใช้ส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หรับให้ส่วนราชการสร้าง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Bill P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ayment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355" w:type="dxa"/>
          </w:tcPr>
          <w:p w:rsidR="0023651F" w:rsidRPr="00067105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SMSSendStatus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ผลการส่ง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Bill Payment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SMS Y =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เร็จ /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N =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เร็จ ***ยังไม่เปิดใช้บริการ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2355" w:type="dxa"/>
          </w:tcPr>
          <w:p w:rsidR="0023651F" w:rsidRPr="00067105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EmailSendStatus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Varchar(</w:t>
            </w:r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ผลการส่ง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Bill Payment 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e-Mail Y =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เร็จ /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 xml:space="preserve">N =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เร็จ</w:t>
            </w:r>
          </w:p>
        </w:tc>
      </w:tr>
      <w:tr w:rsidR="0023651F" w:rsidRPr="006F78C7" w:rsidTr="0023651F">
        <w:tc>
          <w:tcPr>
            <w:tcW w:w="866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355" w:type="dxa"/>
          </w:tcPr>
          <w:p w:rsidR="0023651F" w:rsidRPr="00067105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7105">
              <w:rPr>
                <w:rFonts w:ascii="TH SarabunIT๙" w:hAnsi="TH SarabunIT๙" w:cs="TH SarabunIT๙"/>
                <w:sz w:val="32"/>
                <w:szCs w:val="32"/>
              </w:rPr>
              <w:t>ResponseTimeStamp</w:t>
            </w:r>
          </w:p>
        </w:tc>
        <w:tc>
          <w:tcPr>
            <w:tcW w:w="2241" w:type="dxa"/>
          </w:tcPr>
          <w:p w:rsidR="0023651F" w:rsidRPr="00A7186F" w:rsidRDefault="00A00E08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E08">
              <w:rPr>
                <w:rFonts w:ascii="TH SarabunIT๙" w:hAnsi="TH SarabunIT๙" w:cs="TH SarabunIT๙"/>
                <w:sz w:val="32"/>
                <w:szCs w:val="32"/>
              </w:rPr>
              <w:t>Datetime(</w:t>
            </w:r>
            <w:r w:rsidRPr="00A00E08">
              <w:rPr>
                <w:rFonts w:ascii="TH SarabunIT๙" w:hAnsi="TH SarabunIT๙" w:cs="TH SarabunIT๙"/>
                <w:sz w:val="32"/>
                <w:szCs w:val="32"/>
                <w:cs/>
              </w:rPr>
              <w:t>20)</w:t>
            </w:r>
          </w:p>
        </w:tc>
        <w:tc>
          <w:tcPr>
            <w:tcW w:w="3780" w:type="dxa"/>
          </w:tcPr>
          <w:p w:rsidR="0023651F" w:rsidRPr="006F78C7" w:rsidRDefault="0023651F" w:rsidP="006F78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วันที่ตอบกลับข้อมูล รูปแบบ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YYYY-MM-DD HH:MM:SS (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ค.ศ.)ตามมาตรฐาน 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ISO-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8601  ตัวอย่าง  2019-02-27</w:t>
            </w:r>
            <w:r w:rsidRPr="00A7186F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Pr="00A7186F">
              <w:rPr>
                <w:rFonts w:ascii="TH SarabunIT๙" w:hAnsi="TH SarabunIT๙" w:cs="TH SarabunIT๙"/>
                <w:sz w:val="32"/>
                <w:szCs w:val="32"/>
                <w:cs/>
              </w:rPr>
              <w:t>09:37:28.32+07:00</w:t>
            </w:r>
          </w:p>
        </w:tc>
      </w:tr>
    </w:tbl>
    <w:p w:rsidR="00B234B2" w:rsidRDefault="00B234B2" w:rsidP="000879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96710" w:rsidRDefault="00D55E5C" w:rsidP="0008793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496710">
        <w:rPr>
          <w:rFonts w:ascii="TH SarabunIT๙" w:hAnsi="TH SarabunIT๙" w:cs="TH SarabunIT๙"/>
          <w:b/>
          <w:bCs/>
          <w:sz w:val="32"/>
          <w:szCs w:val="32"/>
        </w:rPr>
        <w:t>. ERROR CODE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3791"/>
        <w:gridCol w:w="3531"/>
      </w:tblGrid>
      <w:tr w:rsidR="00067105" w:rsidRPr="008D6E43" w:rsidTr="008D6E43">
        <w:tc>
          <w:tcPr>
            <w:tcW w:w="1809" w:type="dxa"/>
          </w:tcPr>
          <w:p w:rsidR="00067105" w:rsidRPr="008D6E43" w:rsidRDefault="00067105" w:rsidP="008D6E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Response Code</w:t>
            </w:r>
          </w:p>
        </w:tc>
        <w:tc>
          <w:tcPr>
            <w:tcW w:w="3402" w:type="dxa"/>
          </w:tcPr>
          <w:p w:rsidR="00067105" w:rsidRPr="008D6E43" w:rsidRDefault="00067105" w:rsidP="008D6E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Response Message</w:t>
            </w:r>
          </w:p>
        </w:tc>
        <w:tc>
          <w:tcPr>
            <w:tcW w:w="4031" w:type="dxa"/>
          </w:tcPr>
          <w:p w:rsidR="00067105" w:rsidRPr="008D6E43" w:rsidRDefault="00067105" w:rsidP="008D6E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3402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Success</w:t>
            </w:r>
          </w:p>
        </w:tc>
        <w:tc>
          <w:tcPr>
            <w:tcW w:w="4031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8D6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เร็จ</w:t>
            </w: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001</w:t>
            </w:r>
          </w:p>
        </w:tc>
        <w:tc>
          <w:tcPr>
            <w:tcW w:w="3402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Username or Password incorrect.</w:t>
            </w:r>
          </w:p>
        </w:tc>
        <w:tc>
          <w:tcPr>
            <w:tcW w:w="4031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รหัสผู้ใช้หรือ</w:t>
            </w: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รหัสผ่านไม่ถูกต้อง</w:t>
            </w: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003</w:t>
            </w:r>
          </w:p>
        </w:tc>
        <w:tc>
          <w:tcPr>
            <w:tcW w:w="3402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Cost center code not correct</w:t>
            </w:r>
          </w:p>
        </w:tc>
        <w:tc>
          <w:tcPr>
            <w:tcW w:w="4031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เลขรหัสศูนย์ต้นทุนไม่ถูกต้อง</w:t>
            </w: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004</w:t>
            </w:r>
          </w:p>
        </w:tc>
        <w:tc>
          <w:tcPr>
            <w:tcW w:w="3402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Catalog code not correct</w:t>
            </w:r>
          </w:p>
        </w:tc>
        <w:tc>
          <w:tcPr>
            <w:tcW w:w="4031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 </w:t>
            </w: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 xml:space="preserve">Catalog </w:t>
            </w: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ไม่ถูกต้อง</w:t>
            </w: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005</w:t>
            </w:r>
          </w:p>
        </w:tc>
        <w:tc>
          <w:tcPr>
            <w:tcW w:w="3402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Description is so long</w:t>
            </w:r>
          </w:p>
        </w:tc>
        <w:tc>
          <w:tcPr>
            <w:tcW w:w="4031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รายละเอียดยาวเกินก</w:t>
            </w:r>
            <w:r w:rsidRPr="008D6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006</w:t>
            </w:r>
          </w:p>
        </w:tc>
        <w:tc>
          <w:tcPr>
            <w:tcW w:w="3402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Start date is not correct</w:t>
            </w:r>
          </w:p>
        </w:tc>
        <w:tc>
          <w:tcPr>
            <w:tcW w:w="4031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วันที่เริ่มช</w:t>
            </w:r>
            <w:r w:rsidRPr="008D6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ระ ไม่ถูกต้อง</w:t>
            </w: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007</w:t>
            </w:r>
          </w:p>
        </w:tc>
        <w:tc>
          <w:tcPr>
            <w:tcW w:w="3402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End date is not correct</w:t>
            </w:r>
          </w:p>
        </w:tc>
        <w:tc>
          <w:tcPr>
            <w:tcW w:w="4031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วันครบก</w:t>
            </w:r>
            <w:r w:rsidRPr="008D6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หนดช</w:t>
            </w:r>
            <w:r w:rsidRPr="008D6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ระ ไม่ถูกต้อง</w:t>
            </w: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008</w:t>
            </w:r>
          </w:p>
        </w:tc>
        <w:tc>
          <w:tcPr>
            <w:tcW w:w="3402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Amount value is not correct</w:t>
            </w:r>
          </w:p>
        </w:tc>
        <w:tc>
          <w:tcPr>
            <w:tcW w:w="4031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Pr="008D6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นวนเงินไม่ถูกต้อง</w:t>
            </w: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011</w:t>
            </w:r>
          </w:p>
        </w:tc>
        <w:tc>
          <w:tcPr>
            <w:tcW w:w="3402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CitizenNo is not correct</w:t>
            </w:r>
          </w:p>
        </w:tc>
        <w:tc>
          <w:tcPr>
            <w:tcW w:w="4031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หมายเลขประจ</w:t>
            </w:r>
            <w:r w:rsidRPr="008D6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ตัวประชาชนไม่ ถูกต้อง</w:t>
            </w: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012</w:t>
            </w:r>
          </w:p>
        </w:tc>
        <w:tc>
          <w:tcPr>
            <w:tcW w:w="3402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First name is so long</w:t>
            </w:r>
          </w:p>
        </w:tc>
        <w:tc>
          <w:tcPr>
            <w:tcW w:w="4031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013</w:t>
            </w:r>
          </w:p>
        </w:tc>
        <w:tc>
          <w:tcPr>
            <w:tcW w:w="3402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Middle name is so long</w:t>
            </w:r>
          </w:p>
        </w:tc>
        <w:tc>
          <w:tcPr>
            <w:tcW w:w="4031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014</w:t>
            </w:r>
          </w:p>
        </w:tc>
        <w:tc>
          <w:tcPr>
            <w:tcW w:w="3402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Last name is so long</w:t>
            </w:r>
          </w:p>
        </w:tc>
        <w:tc>
          <w:tcPr>
            <w:tcW w:w="4031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015</w:t>
            </w:r>
          </w:p>
        </w:tc>
        <w:tc>
          <w:tcPr>
            <w:tcW w:w="3402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Business No. is not correct</w:t>
            </w:r>
          </w:p>
        </w:tc>
        <w:tc>
          <w:tcPr>
            <w:tcW w:w="4031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105" w:rsidRPr="008D6E43" w:rsidTr="008D6E43">
        <w:tc>
          <w:tcPr>
            <w:tcW w:w="1809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016</w:t>
            </w:r>
          </w:p>
        </w:tc>
        <w:tc>
          <w:tcPr>
            <w:tcW w:w="3402" w:type="dxa"/>
          </w:tcPr>
          <w:p w:rsidR="00067105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Business name is so long</w:t>
            </w:r>
          </w:p>
        </w:tc>
        <w:tc>
          <w:tcPr>
            <w:tcW w:w="4031" w:type="dxa"/>
          </w:tcPr>
          <w:p w:rsidR="00067105" w:rsidRPr="008D6E43" w:rsidRDefault="00067105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FCF" w:rsidRPr="008D6E43" w:rsidTr="008D6E43">
        <w:tc>
          <w:tcPr>
            <w:tcW w:w="1809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018</w:t>
            </w:r>
          </w:p>
        </w:tc>
        <w:tc>
          <w:tcPr>
            <w:tcW w:w="3402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Tax code is not correct</w:t>
            </w:r>
          </w:p>
        </w:tc>
        <w:tc>
          <w:tcPr>
            <w:tcW w:w="4031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เลขที่ผู้เสียภาษีไม่ถูกต้อง</w:t>
            </w:r>
          </w:p>
        </w:tc>
      </w:tr>
      <w:tr w:rsidR="00C17FCF" w:rsidRPr="008D6E43" w:rsidTr="008D6E43">
        <w:tc>
          <w:tcPr>
            <w:tcW w:w="1809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019</w:t>
            </w:r>
          </w:p>
        </w:tc>
        <w:tc>
          <w:tcPr>
            <w:tcW w:w="3402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House no is not correct</w:t>
            </w:r>
          </w:p>
        </w:tc>
        <w:tc>
          <w:tcPr>
            <w:tcW w:w="4031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FCF" w:rsidRPr="008D6E43" w:rsidTr="008D6E43">
        <w:tc>
          <w:tcPr>
            <w:tcW w:w="1809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020</w:t>
            </w:r>
          </w:p>
        </w:tc>
        <w:tc>
          <w:tcPr>
            <w:tcW w:w="3402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Province/Amphur/Tambon/PostCode is not correct or not relation</w:t>
            </w:r>
          </w:p>
        </w:tc>
        <w:tc>
          <w:tcPr>
            <w:tcW w:w="4031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 อ าเภอ ต าบล จังหวัด และรหัสไปรษณีย์ ไม่สัมพันธ์กัน</w:t>
            </w:r>
          </w:p>
        </w:tc>
      </w:tr>
      <w:tr w:rsidR="00C17FCF" w:rsidRPr="008D6E43" w:rsidTr="008D6E43">
        <w:tc>
          <w:tcPr>
            <w:tcW w:w="1809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021</w:t>
            </w:r>
          </w:p>
        </w:tc>
        <w:tc>
          <w:tcPr>
            <w:tcW w:w="3402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Mobile number is not correct</w:t>
            </w:r>
          </w:p>
        </w:tc>
        <w:tc>
          <w:tcPr>
            <w:tcW w:w="4031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เลขเบอร์โทรศัพท์ไม่ถูกต้อง</w:t>
            </w:r>
          </w:p>
        </w:tc>
      </w:tr>
      <w:tr w:rsidR="00C17FCF" w:rsidRPr="008D6E43" w:rsidTr="008D6E43">
        <w:tc>
          <w:tcPr>
            <w:tcW w:w="1809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022</w:t>
            </w:r>
          </w:p>
        </w:tc>
        <w:tc>
          <w:tcPr>
            <w:tcW w:w="3402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Email format is not correct</w:t>
            </w:r>
          </w:p>
        </w:tc>
        <w:tc>
          <w:tcPr>
            <w:tcW w:w="4031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รูปแบบอีเมล์ไม่ถูกต้อง</w:t>
            </w:r>
          </w:p>
        </w:tc>
      </w:tr>
      <w:tr w:rsidR="00C17FCF" w:rsidRPr="008D6E43" w:rsidTr="008D6E43">
        <w:tc>
          <w:tcPr>
            <w:tcW w:w="1809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023</w:t>
            </w:r>
          </w:p>
        </w:tc>
        <w:tc>
          <w:tcPr>
            <w:tcW w:w="3402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Control code is not correct</w:t>
            </w:r>
          </w:p>
        </w:tc>
        <w:tc>
          <w:tcPr>
            <w:tcW w:w="4031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FCF" w:rsidRPr="008D6E43" w:rsidTr="008D6E43">
        <w:tc>
          <w:tcPr>
            <w:tcW w:w="1809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024</w:t>
            </w:r>
          </w:p>
        </w:tc>
        <w:tc>
          <w:tcPr>
            <w:tcW w:w="3402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Create Date is not correct</w:t>
            </w:r>
          </w:p>
        </w:tc>
        <w:tc>
          <w:tcPr>
            <w:tcW w:w="4031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FCF" w:rsidRPr="008D6E43" w:rsidTr="008D6E43">
        <w:tc>
          <w:tcPr>
            <w:tcW w:w="1809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999</w:t>
            </w:r>
          </w:p>
        </w:tc>
        <w:tc>
          <w:tcPr>
            <w:tcW w:w="3402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>Unknow Error</w:t>
            </w:r>
          </w:p>
        </w:tc>
        <w:tc>
          <w:tcPr>
            <w:tcW w:w="4031" w:type="dxa"/>
          </w:tcPr>
          <w:p w:rsidR="00C17FCF" w:rsidRPr="008D6E43" w:rsidRDefault="00C17FCF" w:rsidP="000879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E43">
              <w:rPr>
                <w:rFonts w:ascii="TH SarabunIT๙" w:hAnsi="TH SarabunIT๙" w:cs="TH SarabunIT๙"/>
                <w:sz w:val="32"/>
                <w:szCs w:val="32"/>
              </w:rPr>
              <w:t xml:space="preserve">Error </w:t>
            </w:r>
            <w:r w:rsidRPr="008D6E43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ที่ไมส่ามารถระบุได้</w:t>
            </w:r>
          </w:p>
        </w:tc>
      </w:tr>
    </w:tbl>
    <w:p w:rsidR="00F140EF" w:rsidRDefault="00F140EF" w:rsidP="000879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140EF" w:rsidRDefault="00D55E5C" w:rsidP="0008793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F140E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F140EF" w:rsidRPr="00F14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ตัวอย่างข้อมูล </w:t>
      </w:r>
      <w:r w:rsidR="00F140EF" w:rsidRPr="00F140EF">
        <w:rPr>
          <w:rFonts w:ascii="TH SarabunIT๙" w:hAnsi="TH SarabunIT๙" w:cs="TH SarabunIT๙"/>
          <w:b/>
          <w:bCs/>
          <w:sz w:val="32"/>
          <w:szCs w:val="32"/>
        </w:rPr>
        <w:t>PMT</w:t>
      </w:r>
      <w:r w:rsidR="00C17FC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140EF" w:rsidRPr="00F140EF">
        <w:rPr>
          <w:rFonts w:ascii="TH SarabunIT๙" w:hAnsi="TH SarabunIT๙" w:cs="TH SarabunIT๙"/>
          <w:b/>
          <w:bCs/>
          <w:sz w:val="32"/>
          <w:szCs w:val="32"/>
        </w:rPr>
        <w:t xml:space="preserve"> Request</w:t>
      </w:r>
    </w:p>
    <w:p w:rsidR="00D71AE7" w:rsidRDefault="000036D7" w:rsidP="0008793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724525" cy="3724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94EAD" w:rsidRPr="006F78C7" w:rsidTr="006F78C7">
        <w:tc>
          <w:tcPr>
            <w:tcW w:w="9242" w:type="dxa"/>
          </w:tcPr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>&lt;soapenv:Envelope xmlns:soapenv="http://schemas.xmlsoap.org/soap/envelope/" xmlns:epay="http://epay/"&gt;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&lt;soapenv:Header/&gt;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&lt;soapenv:Body&gt;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&lt;epay:BillPaymentInput&gt;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&lt;!--Optional:--&gt;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&lt;parameter&gt;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            &lt;!--Zero or more repetitions:--&gt;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&lt;billPaymentData&gt;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&lt;amount&gt;5.50&lt;/amount&gt;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&lt;amphurCode&gt;81010000&lt;/amphurCode&gt;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&lt;billPaymentGroupingCode&gt;G1&lt;/billPaymentGroupingCode&gt;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&lt;buildingName&gt;?&lt;/buildingName&gt;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&lt;businessName&gt;?&lt;/businessName&gt;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&lt;businessNo&gt;?&lt;/businessNo&gt;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&lt;canSendToEmail&gt;?&lt;/canSendToEmail&gt;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&lt;canSendToMobile&gt;?&lt;/canSendToMobile&gt;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&lt;catalogCode&gt;2200300024&lt;/catalogCode&gt;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&lt;catalogDesc&gt;</w:t>
            </w:r>
            <w:r w:rsidRPr="00D71AE7">
              <w:rPr>
                <w:rFonts w:ascii="Angsana New" w:hAnsi="Angsana New" w:cs="Angsana New"/>
                <w:sz w:val="32"/>
                <w:szCs w:val="32"/>
                <w:cs/>
              </w:rPr>
              <w:t>ค่าถ่ายเอกสาร</w:t>
            </w:r>
            <w:r w:rsidRPr="00D71AE7">
              <w:rPr>
                <w:rFonts w:ascii="Angsana New" w:hAnsi="Angsana New" w:cs="Angsana New"/>
                <w:sz w:val="32"/>
                <w:szCs w:val="32"/>
              </w:rPr>
              <w:t>&lt;/catalogDesc&gt;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&lt;citizenNo&gt;2479900001276&lt;/citizenNo&gt;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 &lt;costCenterCode&gt;2200300004&lt;/costCenterCode&gt;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&lt;dataFlag&gt;A&lt;/dataFlag&gt;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&lt;email&gt;manunya.aon@gmail.com&lt;/email&gt;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&lt;firstName&gt;</w:t>
            </w:r>
            <w:r w:rsidRPr="00D71AE7">
              <w:rPr>
                <w:rFonts w:ascii="Angsana New" w:hAnsi="Angsana New" w:cs="Angsana New"/>
                <w:sz w:val="32"/>
                <w:szCs w:val="32"/>
                <w:cs/>
              </w:rPr>
              <w:t>ทดสอบ</w:t>
            </w:r>
            <w:r w:rsidRPr="00D71AE7">
              <w:rPr>
                <w:rFonts w:ascii="Angsana New" w:hAnsi="Angsana New" w:cs="Angsana New"/>
                <w:sz w:val="32"/>
                <w:szCs w:val="32"/>
              </w:rPr>
              <w:t>1&lt;/firstName&gt;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&lt;GCostCenterCode&gt;?&lt;/GCostCenterCode&gt;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&lt;GDepartmentCode&gt;?&lt;/GDepartmentCode&gt;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&lt;houseNo&gt;115&lt;/houseNo&gt;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&lt;invoiceCreateDate&gt;2019-07-10 00:00:00&lt;/invoiceCreateDate&gt;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&lt;invoiceEndDate&gt;2019-08-10 00:00:00&lt;/invoiceEndDate&gt;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&lt;invoiceStartDate&gt;2019-07-10 00:00:00&lt;/invoiceStartDate&gt;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&lt;lastName&gt;</w:t>
            </w:r>
            <w:r w:rsidRPr="00D71AE7">
              <w:rPr>
                <w:rFonts w:ascii="Angsana New" w:hAnsi="Angsana New" w:cs="Angsana New"/>
                <w:sz w:val="32"/>
                <w:szCs w:val="32"/>
                <w:cs/>
              </w:rPr>
              <w:t>ทดสอบ/</w:t>
            </w:r>
            <w:r w:rsidRPr="00D71AE7">
              <w:rPr>
                <w:rFonts w:ascii="Angsana New" w:hAnsi="Angsana New" w:cs="Angsana New"/>
                <w:sz w:val="32"/>
                <w:szCs w:val="32"/>
              </w:rPr>
              <w:t>&lt;/lastName&gt;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&lt;middleName&gt;?&lt;/middleName&gt;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&lt;mobileNo&gt;?&lt;/mobileNo&gt;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&lt;moo&gt;?&lt;/moo&gt;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&lt;order&gt;1&lt;/order&gt;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&lt;personGroupName&gt;?&lt;/personGroupName&gt;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&lt;personType&gt;1&lt;/personType&gt;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&lt;postcode&gt;81000&lt;/postcode&gt;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&lt;provinceCode&gt;81000000&lt;/provinceCode&gt;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               &lt;refNo1&gt;2019071001&lt;/refNo1&gt;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&lt;refNo2&gt;?&lt;/refNo2&gt;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&lt;refNo3&gt;?&lt;/refNo3&gt;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&lt;road&gt;?&lt;/road&gt;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&lt;sendDate&gt;2019-07-10 00:00:00&lt;/sendDate&gt;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&lt;soi&gt;?&lt;/soi&gt;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&lt;tambonCode&gt;81010300&lt;/tambonCode&gt;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&lt;taxID&gt;?&lt;/taxID&gt;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&lt;titleName&gt;</w:t>
            </w:r>
            <w:r w:rsidRPr="00D71AE7">
              <w:rPr>
                <w:rFonts w:ascii="Angsana New" w:hAnsi="Angsana New" w:cs="Angsana New"/>
                <w:sz w:val="32"/>
                <w:szCs w:val="32"/>
                <w:cs/>
              </w:rPr>
              <w:t>นางสาว</w:t>
            </w:r>
            <w:r w:rsidRPr="00D71AE7">
              <w:rPr>
                <w:rFonts w:ascii="Angsana New" w:hAnsi="Angsana New" w:cs="Angsana New"/>
                <w:sz w:val="32"/>
                <w:szCs w:val="32"/>
              </w:rPr>
              <w:t>&lt;/titleName&gt;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&lt;tradingParter&gt;?&lt;/tradingParter&gt;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&lt;/billPaymentData&gt;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&lt;clientID&gt;Diw011&lt;/clientID&gt;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&lt;password&gt;1234&lt;/password&gt;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&lt;username&gt;admin&lt;/username&gt;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&lt;/parameter&gt;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&lt;/epay:BillPaymentInput&gt;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&lt;/soapenv:Body&gt;</w:t>
            </w:r>
          </w:p>
          <w:p w:rsidR="00A94EAD" w:rsidRPr="006F78C7" w:rsidRDefault="00D71AE7" w:rsidP="00D71AE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>&lt;/soapenv:Envelope&gt;</w:t>
            </w:r>
          </w:p>
        </w:tc>
      </w:tr>
    </w:tbl>
    <w:p w:rsidR="00A94EAD" w:rsidRDefault="00A94EAD" w:rsidP="00A94EA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4EAD" w:rsidRDefault="00A94EAD" w:rsidP="00A94EAD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94EAD" w:rsidRPr="006F78C7" w:rsidTr="006F78C7">
        <w:tc>
          <w:tcPr>
            <w:tcW w:w="9242" w:type="dxa"/>
          </w:tcPr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>&lt;S:Envelope xmlns:S="http://schemas.xmlsoap.org/soap/envelope/"&gt;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&lt;S:Body&gt;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&lt;ns2:BillPaymentInputResponse xmlns:ns2="http://epay/"&gt;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&lt;return&gt;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&lt;allPaymentAmount&gt;5.5&lt;/allPaymentAmount&gt;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&lt;dataBillPayment&gt;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&lt;amount&gt;5.5&lt;/amount&gt;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&lt;barcodeString&gt;|099400015951015</w:t>
            </w:r>
            <w:r w:rsidRPr="00D71AE7">
              <w:rPr>
                <w:rFonts w:ascii="Angsana New" w:hAnsi="Angsana New" w:cs="Angsana New"/>
                <w:sz w:val="32"/>
                <w:szCs w:val="32"/>
              </w:rPr>
              <w:cr/>
              <w:t>6207100000044910</w:t>
            </w:r>
            <w:r w:rsidRPr="00D71AE7">
              <w:rPr>
                <w:rFonts w:ascii="Angsana New" w:hAnsi="Angsana New" w:cs="Angsana New"/>
                <w:sz w:val="32"/>
                <w:szCs w:val="32"/>
              </w:rPr>
              <w:cr/>
              <w:t>62080943</w:t>
            </w:r>
            <w:r w:rsidRPr="00D71AE7">
              <w:rPr>
                <w:rFonts w:ascii="Angsana New" w:hAnsi="Angsana New" w:cs="Angsana New"/>
                <w:sz w:val="32"/>
                <w:szCs w:val="32"/>
              </w:rPr>
              <w:cr/>
              <w:t>550&lt;/barcodeString&gt;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               &lt;billCreateDate&gt;2019-07-10T14:54:59.499+07:00&lt;/billCreateDate&gt;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&lt;CGDRef1&gt;6207100000044910&lt;/CGDRef1&gt;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&lt;CGDRef2&gt;62080943&lt;/CGDRef2&gt;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&lt;citizenNo&gt;2479900001276&lt;/citizenNo&gt;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&lt;costCenterCode&gt;2200300004&lt;/costCenterCode&gt;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&lt;dataFlag&gt;A&lt;/dataFlag&gt;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&lt;order&gt;1&lt;/order&gt;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&lt;QRCodeString&gt;|099400015951015</w:t>
            </w:r>
            <w:r w:rsidRPr="00D71AE7">
              <w:rPr>
                <w:rFonts w:ascii="Angsana New" w:hAnsi="Angsana New" w:cs="Angsana New"/>
                <w:sz w:val="32"/>
                <w:szCs w:val="32"/>
              </w:rPr>
              <w:cr/>
              <w:t>6207100000044910</w:t>
            </w:r>
            <w:r w:rsidRPr="00D71AE7">
              <w:rPr>
                <w:rFonts w:ascii="Angsana New" w:hAnsi="Angsana New" w:cs="Angsana New"/>
                <w:sz w:val="32"/>
                <w:szCs w:val="32"/>
              </w:rPr>
              <w:cr/>
              <w:t>62080943</w:t>
            </w:r>
            <w:r w:rsidRPr="00D71AE7">
              <w:rPr>
                <w:rFonts w:ascii="Angsana New" w:hAnsi="Angsana New" w:cs="Angsana New"/>
                <w:sz w:val="32"/>
                <w:szCs w:val="32"/>
              </w:rPr>
              <w:cr/>
              <w:t>550&lt;/QRCodeString&gt;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&lt;refNo1&gt;2019071001&lt;/refNo1&gt;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&lt;refNo2&gt;?&lt;/refNo2&gt;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&lt;refNo3&gt;?&lt;/refNo3&gt;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&lt;responseTimeStamp&gt;2019-07-10T14:54:59.772+07:00&lt;/responseTimeStamp&gt;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&lt;sendDate&gt;2019-07-10T14:54:59.772+07:00&lt;/sendDate&gt;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   &lt;transection_ID&gt;14425&lt;/transection_ID&gt;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&lt;/dataBillPayment&gt;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&lt;returnCode&gt;000&lt;/returnCode&gt;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&lt;returnStatus&gt;true&lt;/returnStatus&gt;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   &lt;sendRecordNo&gt;1&lt;/sendRecordNo&gt;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   &lt;/return&gt;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   &lt;/ns2:BillPaymentInputResponse&gt;</w:t>
            </w:r>
          </w:p>
          <w:p w:rsidR="00D71AE7" w:rsidRPr="00D71AE7" w:rsidRDefault="00D71AE7" w:rsidP="00D71AE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 xml:space="preserve">   &lt;/S:Body&gt;</w:t>
            </w:r>
          </w:p>
          <w:p w:rsidR="00A94EAD" w:rsidRPr="006F78C7" w:rsidRDefault="00D71AE7" w:rsidP="00D71AE7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71AE7">
              <w:rPr>
                <w:rFonts w:ascii="Angsana New" w:hAnsi="Angsana New" w:cs="Angsana New"/>
                <w:sz w:val="32"/>
                <w:szCs w:val="32"/>
              </w:rPr>
              <w:t>&lt;/S:Envelope&gt;</w:t>
            </w:r>
          </w:p>
        </w:tc>
      </w:tr>
    </w:tbl>
    <w:p w:rsidR="00A94EAD" w:rsidRPr="00B234B2" w:rsidRDefault="00A94EAD" w:rsidP="00A94EAD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A94EAD" w:rsidRPr="00B234B2" w:rsidSect="005D34E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748" w:rsidRDefault="00802748" w:rsidP="00F140EF">
      <w:pPr>
        <w:spacing w:after="0" w:line="240" w:lineRule="auto"/>
      </w:pPr>
      <w:r>
        <w:separator/>
      </w:r>
    </w:p>
  </w:endnote>
  <w:endnote w:type="continuationSeparator" w:id="0">
    <w:p w:rsidR="00802748" w:rsidRDefault="00802748" w:rsidP="00F1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748" w:rsidRDefault="00802748" w:rsidP="00F140EF">
      <w:pPr>
        <w:spacing w:after="0" w:line="240" w:lineRule="auto"/>
      </w:pPr>
      <w:r>
        <w:separator/>
      </w:r>
    </w:p>
  </w:footnote>
  <w:footnote w:type="continuationSeparator" w:id="0">
    <w:p w:rsidR="00802748" w:rsidRDefault="00802748" w:rsidP="00F1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EF" w:rsidRDefault="00F140E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0E08" w:rsidRPr="00A00E08">
      <w:rPr>
        <w:rFonts w:cs="Calibri"/>
        <w:noProof/>
        <w:szCs w:val="22"/>
        <w:lang w:val="th-TH"/>
      </w:rPr>
      <w:t>7</w:t>
    </w:r>
    <w:r>
      <w:fldChar w:fldCharType="end"/>
    </w:r>
  </w:p>
  <w:p w:rsidR="00F140EF" w:rsidRDefault="00F140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D2"/>
    <w:rsid w:val="000036D7"/>
    <w:rsid w:val="000060B6"/>
    <w:rsid w:val="00067105"/>
    <w:rsid w:val="00087930"/>
    <w:rsid w:val="0023651F"/>
    <w:rsid w:val="00470648"/>
    <w:rsid w:val="00496710"/>
    <w:rsid w:val="004A67C0"/>
    <w:rsid w:val="00524AA4"/>
    <w:rsid w:val="005C75AC"/>
    <w:rsid w:val="005D34E9"/>
    <w:rsid w:val="006F78C7"/>
    <w:rsid w:val="00765ED2"/>
    <w:rsid w:val="00773232"/>
    <w:rsid w:val="007A085F"/>
    <w:rsid w:val="00802748"/>
    <w:rsid w:val="008B6B78"/>
    <w:rsid w:val="008D6E43"/>
    <w:rsid w:val="008E5712"/>
    <w:rsid w:val="00936EB1"/>
    <w:rsid w:val="00960422"/>
    <w:rsid w:val="009762EC"/>
    <w:rsid w:val="009A562E"/>
    <w:rsid w:val="00A00E08"/>
    <w:rsid w:val="00A7186F"/>
    <w:rsid w:val="00A94EAD"/>
    <w:rsid w:val="00B234B2"/>
    <w:rsid w:val="00B24D6E"/>
    <w:rsid w:val="00C17FCF"/>
    <w:rsid w:val="00CB2C34"/>
    <w:rsid w:val="00D543C2"/>
    <w:rsid w:val="00D55E5C"/>
    <w:rsid w:val="00D71AE7"/>
    <w:rsid w:val="00F140EF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EB7C8-0CD6-4ECD-AD6D-2A59B924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71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140EF"/>
  </w:style>
  <w:style w:type="paragraph" w:styleId="a6">
    <w:name w:val="footer"/>
    <w:basedOn w:val="a"/>
    <w:link w:val="a7"/>
    <w:uiPriority w:val="99"/>
    <w:semiHidden/>
    <w:unhideWhenUsed/>
    <w:rsid w:val="00F14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F140EF"/>
  </w:style>
  <w:style w:type="character" w:styleId="a8">
    <w:name w:val="Hyperlink"/>
    <w:uiPriority w:val="99"/>
    <w:semiHidden/>
    <w:unhideWhenUsed/>
    <w:rsid w:val="008B6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1742</Words>
  <Characters>9935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Davis</dc:creator>
  <cp:keywords/>
  <cp:lastModifiedBy>manunya chaithongsri</cp:lastModifiedBy>
  <cp:revision>2</cp:revision>
  <cp:lastPrinted>2019-06-27T17:21:00Z</cp:lastPrinted>
  <dcterms:created xsi:type="dcterms:W3CDTF">2021-08-02T04:01:00Z</dcterms:created>
  <dcterms:modified xsi:type="dcterms:W3CDTF">2021-08-02T04:01:00Z</dcterms:modified>
</cp:coreProperties>
</file>