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2" w:rsidRPr="00B234B2" w:rsidRDefault="00773232" w:rsidP="0077323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B234B2">
        <w:rPr>
          <w:rFonts w:ascii="TH SarabunIT๙" w:hAnsi="TH SarabunIT๙" w:cs="TH SarabunIT๙"/>
          <w:b/>
          <w:bCs/>
          <w:sz w:val="32"/>
          <w:szCs w:val="32"/>
        </w:rPr>
        <w:t xml:space="preserve">Web Service: </w:t>
      </w:r>
      <w:r w:rsidRPr="00B234B2">
        <w:rPr>
          <w:rFonts w:ascii="TH SarabunIT๙" w:hAnsi="TH SarabunIT๙" w:cs="TH SarabunIT๙"/>
          <w:b/>
          <w:bCs/>
          <w:sz w:val="32"/>
          <w:szCs w:val="32"/>
          <w:cs/>
        </w:rPr>
        <w:t>กรมโรงงานอุตสาหกรรม</w:t>
      </w:r>
    </w:p>
    <w:p w:rsidR="005D34E9" w:rsidRPr="00B234B2" w:rsidRDefault="00765E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34B2">
        <w:rPr>
          <w:rFonts w:ascii="TH SarabunIT๙" w:hAnsi="TH SarabunIT๙" w:cs="TH SarabunIT๙"/>
          <w:b/>
          <w:bCs/>
          <w:sz w:val="32"/>
          <w:szCs w:val="32"/>
        </w:rPr>
        <w:t xml:space="preserve">PMT2 </w:t>
      </w:r>
      <w:r w:rsidRPr="00B234B2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ตรวจสอบสถานการณ์ชำระเงินของแต่ละรายการข้อมูล</w:t>
      </w:r>
    </w:p>
    <w:p w:rsidR="00CB2C34" w:rsidRPr="00B234B2" w:rsidRDefault="00CB2C34" w:rsidP="00CB2C34">
      <w:pPr>
        <w:rPr>
          <w:rFonts w:ascii="TH SarabunIT๙" w:hAnsi="TH SarabunIT๙" w:cs="TH SarabunIT๙"/>
          <w:sz w:val="32"/>
          <w:szCs w:val="32"/>
          <w:cs/>
        </w:rPr>
      </w:pPr>
      <w:r w:rsidRPr="00B234B2">
        <w:rPr>
          <w:rFonts w:ascii="TH SarabunIT๙" w:hAnsi="TH SarabunIT๙" w:cs="TH SarabunIT๙"/>
          <w:sz w:val="32"/>
          <w:szCs w:val="32"/>
        </w:rPr>
        <w:t xml:space="preserve">1. Client </w:t>
      </w:r>
      <w:r w:rsidRPr="00B234B2">
        <w:rPr>
          <w:rFonts w:ascii="TH SarabunIT๙" w:hAnsi="TH SarabunIT๙" w:cs="TH SarabunIT๙"/>
          <w:sz w:val="32"/>
          <w:szCs w:val="32"/>
          <w:cs/>
        </w:rPr>
        <w:t>ทำการ Authen</w:t>
      </w:r>
      <w:r w:rsidRPr="00B234B2">
        <w:rPr>
          <w:rFonts w:ascii="TH SarabunIT๙" w:hAnsi="TH SarabunIT๙" w:cs="TH SarabunIT๙"/>
          <w:sz w:val="32"/>
          <w:szCs w:val="32"/>
        </w:rPr>
        <w:t xml:space="preserve">tication </w:t>
      </w:r>
      <w:r w:rsidRPr="00B234B2">
        <w:rPr>
          <w:rFonts w:ascii="TH SarabunIT๙" w:hAnsi="TH SarabunIT๙" w:cs="TH SarabunIT๙"/>
          <w:sz w:val="32"/>
          <w:szCs w:val="32"/>
          <w:cs/>
        </w:rPr>
        <w:t>โดยใช้ ClientID</w:t>
      </w:r>
      <w:r w:rsidR="00294F38">
        <w:rPr>
          <w:rFonts w:ascii="TH SarabunIT๙" w:hAnsi="TH SarabunIT๙" w:cs="TH SarabunIT๙"/>
          <w:sz w:val="32"/>
          <w:szCs w:val="32"/>
        </w:rPr>
        <w:t xml:space="preserve">, </w:t>
      </w:r>
      <w:r w:rsidR="00294F38">
        <w:rPr>
          <w:rFonts w:ascii="TH SarabunIT๙" w:hAnsi="TH SarabunIT๙" w:cs="TH SarabunIT๙"/>
          <w:sz w:val="32"/>
          <w:szCs w:val="32"/>
          <w:cs/>
        </w:rPr>
        <w:t>ClientI</w:t>
      </w:r>
      <w:r w:rsidR="00294F38">
        <w:rPr>
          <w:rFonts w:ascii="TH SarabunIT๙" w:hAnsi="TH SarabunIT๙" w:cs="TH SarabunIT๙"/>
          <w:sz w:val="32"/>
          <w:szCs w:val="32"/>
        </w:rPr>
        <w:t>P</w:t>
      </w:r>
      <w:r w:rsidRPr="00B234B2">
        <w:rPr>
          <w:rFonts w:ascii="TH SarabunIT๙" w:hAnsi="TH SarabunIT๙" w:cs="TH SarabunIT๙"/>
          <w:sz w:val="32"/>
          <w:szCs w:val="32"/>
          <w:cs/>
        </w:rPr>
        <w:t xml:space="preserve"> โดยทางเจ้าหน้าที่ดูแลระบบเป็นผู้กำหนดให้</w:t>
      </w:r>
    </w:p>
    <w:p w:rsidR="00CB2C34" w:rsidRPr="00B234B2" w:rsidRDefault="00CB2C34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3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 </w:t>
      </w:r>
      <w:r w:rsidRPr="00B234B2">
        <w:rPr>
          <w:rFonts w:ascii="TH SarabunIT๙" w:hAnsi="TH SarabunIT๙" w:cs="TH SarabunIT๙"/>
          <w:b/>
          <w:bCs/>
          <w:sz w:val="32"/>
          <w:szCs w:val="32"/>
        </w:rPr>
        <w:t xml:space="preserve">Services (SOAP) </w:t>
      </w:r>
      <w:r w:rsidRPr="00B234B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1208"/>
        <w:gridCol w:w="5397"/>
        <w:gridCol w:w="1639"/>
      </w:tblGrid>
      <w:tr w:rsidR="00CB2C34" w:rsidRPr="00B234B2" w:rsidTr="00FD7336">
        <w:tc>
          <w:tcPr>
            <w:tcW w:w="912" w:type="dxa"/>
          </w:tcPr>
          <w:p w:rsidR="00CB2C34" w:rsidRPr="00D543C2" w:rsidRDefault="00CB2C34" w:rsidP="00FD7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4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92" w:type="dxa"/>
          </w:tcPr>
          <w:p w:rsidR="00CB2C34" w:rsidRPr="00D543C2" w:rsidRDefault="00CB2C34" w:rsidP="00FD7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43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Services</w:t>
            </w:r>
          </w:p>
        </w:tc>
        <w:tc>
          <w:tcPr>
            <w:tcW w:w="3651" w:type="dxa"/>
          </w:tcPr>
          <w:p w:rsidR="00CB2C34" w:rsidRPr="00D543C2" w:rsidRDefault="00CB2C34" w:rsidP="00FD7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43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 (wsdl)</w:t>
            </w:r>
          </w:p>
        </w:tc>
        <w:tc>
          <w:tcPr>
            <w:tcW w:w="3287" w:type="dxa"/>
          </w:tcPr>
          <w:p w:rsidR="00CB2C34" w:rsidRPr="00D543C2" w:rsidRDefault="00CB2C34" w:rsidP="00FD7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4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2C34" w:rsidRPr="00B234B2" w:rsidTr="00FD7336">
        <w:tc>
          <w:tcPr>
            <w:tcW w:w="912" w:type="dxa"/>
          </w:tcPr>
          <w:p w:rsidR="00CB2C34" w:rsidRPr="00B234B2" w:rsidRDefault="00CB2C34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4B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2" w:type="dxa"/>
          </w:tcPr>
          <w:p w:rsidR="00CB2C34" w:rsidRPr="00B234B2" w:rsidRDefault="00CB2C34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4B2">
              <w:rPr>
                <w:rFonts w:ascii="TH SarabunIT๙" w:hAnsi="TH SarabunIT๙" w:cs="TH SarabunIT๙"/>
                <w:sz w:val="32"/>
                <w:szCs w:val="32"/>
              </w:rPr>
              <w:t>PayStatus</w:t>
            </w:r>
          </w:p>
        </w:tc>
        <w:tc>
          <w:tcPr>
            <w:tcW w:w="3651" w:type="dxa"/>
          </w:tcPr>
          <w:p w:rsidR="00CB2C34" w:rsidRPr="00B234B2" w:rsidRDefault="00CB2C34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4B2">
              <w:rPr>
                <w:rFonts w:ascii="TH SarabunIT๙" w:hAnsi="TH SarabunIT๙" w:cs="TH SarabunIT๙"/>
                <w:sz w:val="32"/>
                <w:szCs w:val="32"/>
              </w:rPr>
              <w:t>http://diwepay.diw.go.th:8080/Epayc/PayStatus?wsdl</w:t>
            </w:r>
          </w:p>
        </w:tc>
        <w:tc>
          <w:tcPr>
            <w:tcW w:w="3287" w:type="dxa"/>
          </w:tcPr>
          <w:p w:rsidR="00CB2C34" w:rsidRPr="00B234B2" w:rsidRDefault="00CB2C34" w:rsidP="00CB2C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ดึงข้อมูลด้วย </w:t>
            </w:r>
            <w:r w:rsidRPr="00B234B2">
              <w:rPr>
                <w:rFonts w:ascii="TH SarabunIT๙" w:hAnsi="TH SarabunIT๙" w:cs="TH SarabunIT๙"/>
                <w:sz w:val="32"/>
                <w:szCs w:val="32"/>
              </w:rPr>
              <w:t>CGDRef1</w:t>
            </w:r>
            <w:r w:rsidR="00EA0754">
              <w:rPr>
                <w:rFonts w:ascii="TH SarabunIT๙" w:hAnsi="TH SarabunIT๙" w:cs="TH SarabunIT๙"/>
                <w:sz w:val="32"/>
                <w:szCs w:val="32"/>
              </w:rPr>
              <w:t xml:space="preserve"> , PayDate</w:t>
            </w:r>
          </w:p>
        </w:tc>
      </w:tr>
    </w:tbl>
    <w:p w:rsidR="00CB2C34" w:rsidRPr="00B234B2" w:rsidRDefault="00CB2C34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7930" w:rsidRPr="00B234B2" w:rsidRDefault="002E2020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D543C2" w:rsidRPr="00B234B2">
        <w:rPr>
          <w:rFonts w:ascii="TH SarabunIT๙" w:hAnsi="TH SarabunIT๙" w:cs="TH SarabunIT๙"/>
          <w:b/>
          <w:bCs/>
          <w:sz w:val="32"/>
          <w:szCs w:val="32"/>
        </w:rPr>
        <w:t>. Request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2499"/>
        <w:gridCol w:w="5567"/>
      </w:tblGrid>
      <w:tr w:rsidR="00087930" w:rsidRPr="00B234B2" w:rsidTr="004A67C0">
        <w:tc>
          <w:tcPr>
            <w:tcW w:w="959" w:type="dxa"/>
          </w:tcPr>
          <w:p w:rsidR="00087930" w:rsidRPr="00B234B2" w:rsidRDefault="00087930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087930" w:rsidRPr="00B234B2" w:rsidRDefault="00087930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5732" w:type="dxa"/>
          </w:tcPr>
          <w:p w:rsidR="00087930" w:rsidRPr="00B234B2" w:rsidRDefault="00087930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087930" w:rsidRPr="00B234B2" w:rsidTr="004A67C0">
        <w:tc>
          <w:tcPr>
            <w:tcW w:w="959" w:type="dxa"/>
          </w:tcPr>
          <w:p w:rsidR="00087930" w:rsidRPr="004A67C0" w:rsidRDefault="00087930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087930" w:rsidRPr="004A67C0" w:rsidRDefault="00087930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clientID</w:t>
            </w:r>
          </w:p>
        </w:tc>
        <w:tc>
          <w:tcPr>
            <w:tcW w:w="5732" w:type="dxa"/>
          </w:tcPr>
          <w:p w:rsidR="00087930" w:rsidRPr="004A67C0" w:rsidRDefault="00087930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ClientID</w:t>
            </w:r>
          </w:p>
        </w:tc>
      </w:tr>
      <w:tr w:rsidR="00087930" w:rsidRPr="00B234B2" w:rsidTr="004A67C0">
        <w:tc>
          <w:tcPr>
            <w:tcW w:w="959" w:type="dxa"/>
          </w:tcPr>
          <w:p w:rsidR="00087930" w:rsidRPr="004A67C0" w:rsidRDefault="00087930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087930" w:rsidRPr="004A67C0" w:rsidRDefault="00087930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CGDRef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32" w:type="dxa"/>
          </w:tcPr>
          <w:p w:rsidR="00087930" w:rsidRPr="004A67C0" w:rsidRDefault="00087930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รหัสอ้างอิง 1 (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CGD-Ref.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 ระบุเมื่อต้องการ ตรวจสอบตาม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Ref</w:t>
            </w:r>
          </w:p>
        </w:tc>
      </w:tr>
      <w:tr w:rsidR="00EA0754" w:rsidRPr="00B234B2" w:rsidTr="004A67C0">
        <w:tc>
          <w:tcPr>
            <w:tcW w:w="959" w:type="dxa"/>
          </w:tcPr>
          <w:p w:rsidR="00EA0754" w:rsidRPr="004A67C0" w:rsidRDefault="00EA0754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EA0754" w:rsidRPr="004A67C0" w:rsidRDefault="00EA0754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754">
              <w:rPr>
                <w:rFonts w:ascii="TH SarabunIT๙" w:hAnsi="TH SarabunIT๙" w:cs="TH SarabunIT๙"/>
                <w:sz w:val="32"/>
                <w:szCs w:val="32"/>
              </w:rPr>
              <w:t>payDate</w:t>
            </w:r>
          </w:p>
        </w:tc>
        <w:tc>
          <w:tcPr>
            <w:tcW w:w="5732" w:type="dxa"/>
          </w:tcPr>
          <w:p w:rsidR="00EA0754" w:rsidRPr="004A67C0" w:rsidRDefault="00EA0754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วันที่ชำระเงิน</w:t>
            </w:r>
          </w:p>
        </w:tc>
      </w:tr>
    </w:tbl>
    <w:p w:rsidR="00087930" w:rsidRPr="00B234B2" w:rsidRDefault="00087930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7930" w:rsidRPr="00B234B2" w:rsidRDefault="002E2020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087930" w:rsidRPr="00B234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87930" w:rsidRPr="00B234B2">
        <w:rPr>
          <w:rFonts w:ascii="TH SarabunIT๙" w:hAnsi="TH SarabunIT๙" w:cs="TH SarabunIT๙"/>
          <w:sz w:val="32"/>
          <w:szCs w:val="32"/>
        </w:rPr>
        <w:t xml:space="preserve"> </w:t>
      </w:r>
      <w:r w:rsidR="00087930" w:rsidRPr="00B234B2">
        <w:rPr>
          <w:rFonts w:ascii="TH SarabunIT๙" w:hAnsi="TH SarabunIT๙" w:cs="TH SarabunIT๙"/>
          <w:b/>
          <w:bCs/>
          <w:sz w:val="32"/>
          <w:szCs w:val="32"/>
        </w:rPr>
        <w:t>Response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2508"/>
        <w:gridCol w:w="5558"/>
      </w:tblGrid>
      <w:tr w:rsidR="00087930" w:rsidRPr="00B234B2" w:rsidTr="004A67C0">
        <w:tc>
          <w:tcPr>
            <w:tcW w:w="959" w:type="dxa"/>
          </w:tcPr>
          <w:p w:rsidR="00087930" w:rsidRPr="00B234B2" w:rsidRDefault="00087930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087930" w:rsidRPr="00B234B2" w:rsidRDefault="00087930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5732" w:type="dxa"/>
          </w:tcPr>
          <w:p w:rsidR="00087930" w:rsidRPr="00B234B2" w:rsidRDefault="00087930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087930" w:rsidRPr="00B234B2" w:rsidTr="004A67C0">
        <w:tc>
          <w:tcPr>
            <w:tcW w:w="959" w:type="dxa"/>
          </w:tcPr>
          <w:p w:rsidR="00087930" w:rsidRPr="004A67C0" w:rsidRDefault="00087930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087930" w:rsidRPr="004A67C0" w:rsidRDefault="005C75A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ReturnStatus</w:t>
            </w:r>
          </w:p>
        </w:tc>
        <w:tc>
          <w:tcPr>
            <w:tcW w:w="5732" w:type="dxa"/>
          </w:tcPr>
          <w:p w:rsidR="00087930" w:rsidRPr="004A67C0" w:rsidRDefault="00B234B2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ผลการเรียกใช้งาน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IsSuccess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มีค่า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T/F</w:t>
            </w:r>
          </w:p>
        </w:tc>
      </w:tr>
      <w:tr w:rsidR="00087930" w:rsidRPr="00B234B2" w:rsidTr="004A67C0">
        <w:tc>
          <w:tcPr>
            <w:tcW w:w="959" w:type="dxa"/>
          </w:tcPr>
          <w:p w:rsidR="00087930" w:rsidRPr="004A67C0" w:rsidRDefault="00087930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087930" w:rsidRPr="004A67C0" w:rsidRDefault="005C75A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ReturnCode</w:t>
            </w:r>
          </w:p>
        </w:tc>
        <w:tc>
          <w:tcPr>
            <w:tcW w:w="5732" w:type="dxa"/>
          </w:tcPr>
          <w:p w:rsidR="00087930" w:rsidRPr="004A67C0" w:rsidRDefault="005C75AC" w:rsidP="00B234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B234B2"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อธิบายตาม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ErrorCode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ในกรณีที่เรียกใช้ งาน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Web Service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 าเร็จ  (มีค่าในกรณีที่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IsSuccess = F) </w:t>
            </w:r>
          </w:p>
        </w:tc>
      </w:tr>
      <w:tr w:rsidR="005C75AC" w:rsidRPr="00B234B2" w:rsidTr="004A67C0">
        <w:tc>
          <w:tcPr>
            <w:tcW w:w="959" w:type="dxa"/>
          </w:tcPr>
          <w:p w:rsidR="005C75AC" w:rsidRPr="004A67C0" w:rsidRDefault="005C75A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5C75AC" w:rsidRPr="004A67C0" w:rsidRDefault="00EA0754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PayList</w:t>
            </w:r>
          </w:p>
        </w:tc>
        <w:tc>
          <w:tcPr>
            <w:tcW w:w="5732" w:type="dxa"/>
          </w:tcPr>
          <w:p w:rsidR="005C75AC" w:rsidRPr="004A67C0" w:rsidRDefault="00EA0754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รายละเอียดข้อมูลตอบกลับ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PayList</w:t>
            </w:r>
          </w:p>
        </w:tc>
      </w:tr>
    </w:tbl>
    <w:p w:rsidR="00EA0754" w:rsidRDefault="00EA0754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34B2" w:rsidRPr="00B234B2" w:rsidRDefault="002E2020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234B2" w:rsidRPr="00B234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234B2" w:rsidRPr="00B234B2">
        <w:rPr>
          <w:rFonts w:ascii="TH SarabunIT๙" w:hAnsi="TH SarabunIT๙" w:cs="TH SarabunIT๙"/>
          <w:sz w:val="32"/>
          <w:szCs w:val="32"/>
        </w:rPr>
        <w:t xml:space="preserve"> </w:t>
      </w:r>
      <w:r w:rsidR="00B234B2" w:rsidRPr="00B234B2">
        <w:rPr>
          <w:rFonts w:ascii="TH SarabunIT๙" w:hAnsi="TH SarabunIT๙" w:cs="TH SarabunIT๙"/>
          <w:b/>
          <w:bCs/>
          <w:sz w:val="32"/>
          <w:szCs w:val="32"/>
        </w:rPr>
        <w:t>PayList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2549"/>
        <w:gridCol w:w="2405"/>
        <w:gridCol w:w="3179"/>
      </w:tblGrid>
      <w:tr w:rsidR="00BB031C" w:rsidRPr="00B234B2" w:rsidTr="00BB031C">
        <w:tc>
          <w:tcPr>
            <w:tcW w:w="896" w:type="dxa"/>
          </w:tcPr>
          <w:p w:rsidR="00BB031C" w:rsidRPr="00B234B2" w:rsidRDefault="00BB031C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74" w:type="dxa"/>
          </w:tcPr>
          <w:p w:rsidR="00BB031C" w:rsidRPr="00B234B2" w:rsidRDefault="00BB031C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2477" w:type="dxa"/>
          </w:tcPr>
          <w:p w:rsidR="00BB031C" w:rsidRPr="00B234B2" w:rsidRDefault="00BB031C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ชนิดข้อมูล</w:t>
            </w:r>
          </w:p>
        </w:tc>
        <w:tc>
          <w:tcPr>
            <w:tcW w:w="3295" w:type="dxa"/>
          </w:tcPr>
          <w:p w:rsidR="00BB031C" w:rsidRPr="00B234B2" w:rsidRDefault="00BB031C" w:rsidP="004A67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CGDRef1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รหัสอ้างอิง 1 (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CGD-Ref.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 ระบุเมื่อต้องการ ตรวจสอบตาม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Ref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CGDRef2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2 (CGD-Ref.2)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ที่กรมบัญชีกลางสร้าง ให้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CGDRef3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3 (CGD-Ref.3)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ที่กรมบัญชีกลางสร้าง ให้ (ถ้ามี)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TransectionID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15)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รหัสสำหรับตรวจสอบข้อมูล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กรมบัญชีกลางสร้างให้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CostCenterCode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รหัสศูนย์ต้นทุน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CitizenNo</w:t>
            </w:r>
          </w:p>
        </w:tc>
        <w:tc>
          <w:tcPr>
            <w:tcW w:w="2477" w:type="dxa"/>
          </w:tcPr>
          <w:p w:rsidR="00BB031C" w:rsidRPr="004A67C0" w:rsidRDefault="00BB031C" w:rsidP="00B23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295" w:type="dxa"/>
          </w:tcPr>
          <w:p w:rsidR="00BB031C" w:rsidRPr="004A67C0" w:rsidRDefault="00BB031C" w:rsidP="00B23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เลขบัตรประจำตัวประชาชน/เลขที่หนังสือ เดินทาง/เลขนิติบุคคล หรือเลขผู้เสียภาษีสำหรับ คณะบุคคล ที่ต้องชำระค่าบริการภาครัฐ เลือก อย่างใดอย่างหนึ่ง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InvoiceCode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14)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ที่กรมบัญชีกลางสร้างให้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Amount</w:t>
            </w:r>
          </w:p>
        </w:tc>
        <w:tc>
          <w:tcPr>
            <w:tcW w:w="2477" w:type="dxa"/>
          </w:tcPr>
          <w:p w:rsidR="00BB031C" w:rsidRPr="004A67C0" w:rsidRDefault="00BB031C" w:rsidP="00B23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Number(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95" w:type="dxa"/>
          </w:tcPr>
          <w:p w:rsidR="00BB031C" w:rsidRPr="004A67C0" w:rsidRDefault="00BB031C" w:rsidP="00B23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จำนวนเงินรวมทศนิยม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เพื่อเป็นการ ยืนยันข้อมูลจำนวนเงิน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BillCreateDate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วันที่กรมบัญชีกลางจะสร้าง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Bill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ResponseCode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สถานะรายการ (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Invoice Status)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อ้างอิงตามตามราง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Response Code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0 = ข้อมูลที่ยังไม่ได้ชำระเงิน (รอชำระ)</w:t>
            </w:r>
          </w:p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= ข้อมูลที่ชำระเงินแล้ว       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Online Confirm (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ชำระสำเร็จ) 2= ข้อมูลที่ยังไม่ได้ชำระเงิน (ยกเลิกรายการ) 3= ข้อมูลที่ยังไม่ได้ชำระเงิน (เกินวันที่ครบ กำหนดชำระ) 4= ข้อมูลที่ชำระเงินแล้ว และผ่านการยืนยันการ         ชำระเงิน -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Reconcile (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กระทบยอด สำเร็จ) 5= ข้อมูลที่ชำระเงินแล้ว (ออกใบเสร็จรับเงิน) 6= บันทึกร่าง  ข้อมูลที่ยังไม่ได้ชำระเงิน (ยังรอ การยืนยัน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Bill Payment )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7=เช็ครอเคลียร์  ข้อมูลที่ชำระเงินด้วยเช็ค ธนาคาร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Online Confirm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แต่ต้องรอผลการชำระ ด้วยเช็คสำเร็จจากธนาคาร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BankCode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รหัสธนาคาร/สถาบันการเงินที่รับชำระ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PaymentDate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วันที่รับชำระ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ReconcileDate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วันที่ยืนยันการรับชำระ (วันที่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Reconcile)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SourceID</w:t>
            </w:r>
          </w:p>
        </w:tc>
        <w:tc>
          <w:tcPr>
            <w:tcW w:w="2477" w:type="dxa"/>
          </w:tcPr>
          <w:p w:rsidR="00BB031C" w:rsidRPr="004A67C0" w:rsidRDefault="00BB031C" w:rsidP="00B23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3295" w:type="dxa"/>
          </w:tcPr>
          <w:p w:rsidR="00BB031C" w:rsidRPr="004A67C0" w:rsidRDefault="00BB031C" w:rsidP="00B234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รหัสช่องทางการรับชำระ 1 =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เคาน์เตอร์ธนาคาร 2 = บัตรเครดิต/เดบิต 3 = หักเงินผ่านบัญชี4 =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ATM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=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Internet Banking/Mobile Banking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6=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 xml:space="preserve">EDC 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7= เคาน์เตอร์เซอร์วิส 8 = น าฝากเป็นเงินสด 9 = น าฝากเป็นเช็คธนาคารกรุงไทย 10 = น าฝากเป็นเช็คธนาคารต่างธนาคาร 11 = น าฝากเป็นเงินโอน  12 = เช็คคืน </w:t>
            </w:r>
          </w:p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ReceiptCode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เลขที่ใบเสร็จของกรมบัญชีกลาง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ReceiptCreateDate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วันที่ออกใบเสร็จ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ResponseTimeStamp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Datetime(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วันที่ตอบกลับข้อมูล รูปแบบ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YYYY-MM-DD HH:MM:SS (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ค.ศ.) ตามมาตรฐาน 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ISO-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8601  ตัวอย่าง  2019-02-06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10:12:04</w:t>
            </w: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Z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Etc1Data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ข้อมูลอ้างอิง 1 ข้อมูลอื่นๆ ที่ตกลงกับส่วน ราชการ  ***ยังไม่เปิดใช้บริการ</w:t>
            </w:r>
          </w:p>
        </w:tc>
      </w:tr>
      <w:tr w:rsidR="00BB031C" w:rsidRPr="00B234B2" w:rsidTr="00BB031C">
        <w:tc>
          <w:tcPr>
            <w:tcW w:w="896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574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</w:rPr>
              <w:t>Etc2Data</w:t>
            </w:r>
          </w:p>
        </w:tc>
        <w:tc>
          <w:tcPr>
            <w:tcW w:w="2477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31C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BB031C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95" w:type="dxa"/>
          </w:tcPr>
          <w:p w:rsidR="00BB031C" w:rsidRPr="004A67C0" w:rsidRDefault="00BB031C" w:rsidP="00FD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C0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ข้อมูลอ้างอิง 2 ข้อมูลอื่นๆ ที่ตกลงกับส่วน ราชการ ***ยังไม่เปิดใช้บริการ</w:t>
            </w:r>
          </w:p>
        </w:tc>
      </w:tr>
    </w:tbl>
    <w:p w:rsidR="00B234B2" w:rsidRDefault="00B234B2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0FDA" w:rsidRDefault="00000FDA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0FDA" w:rsidRDefault="002E2020" w:rsidP="00000F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000FDA">
        <w:rPr>
          <w:rFonts w:ascii="TH SarabunIT๙" w:hAnsi="TH SarabunIT๙" w:cs="TH SarabunIT๙"/>
          <w:b/>
          <w:bCs/>
          <w:sz w:val="32"/>
          <w:szCs w:val="32"/>
        </w:rPr>
        <w:t>. ERROR CODE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4090"/>
        <w:gridCol w:w="3006"/>
      </w:tblGrid>
      <w:tr w:rsidR="002A0B12" w:rsidTr="002A0B12">
        <w:tc>
          <w:tcPr>
            <w:tcW w:w="1951" w:type="dxa"/>
          </w:tcPr>
          <w:p w:rsidR="002A0B12" w:rsidRPr="002A0B12" w:rsidRDefault="002A0B12" w:rsidP="002A0B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Response Code</w:t>
            </w:r>
          </w:p>
        </w:tc>
        <w:tc>
          <w:tcPr>
            <w:tcW w:w="4210" w:type="dxa"/>
          </w:tcPr>
          <w:p w:rsidR="002A0B12" w:rsidRPr="002A0B12" w:rsidRDefault="002A0B12" w:rsidP="002A0B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Response Message</w:t>
            </w:r>
          </w:p>
        </w:tc>
        <w:tc>
          <w:tcPr>
            <w:tcW w:w="3081" w:type="dxa"/>
          </w:tcPr>
          <w:p w:rsidR="002A0B12" w:rsidRPr="002A0B12" w:rsidRDefault="002A0B12" w:rsidP="002A0B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2A0B12" w:rsidTr="002A0B12">
        <w:tc>
          <w:tcPr>
            <w:tcW w:w="1951" w:type="dxa"/>
          </w:tcPr>
          <w:p w:rsidR="002A0B12" w:rsidRPr="002A0B12" w:rsidRDefault="002A0B12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4210" w:type="dxa"/>
          </w:tcPr>
          <w:p w:rsidR="002A0B12" w:rsidRPr="002A0B12" w:rsidRDefault="002A0B12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sz w:val="32"/>
                <w:szCs w:val="32"/>
              </w:rPr>
              <w:t>Success</w:t>
            </w:r>
          </w:p>
        </w:tc>
        <w:tc>
          <w:tcPr>
            <w:tcW w:w="3081" w:type="dxa"/>
          </w:tcPr>
          <w:p w:rsidR="002A0B12" w:rsidRPr="002A0B12" w:rsidRDefault="002A0B12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A0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0B12">
              <w:rPr>
                <w:rFonts w:ascii="TH SarabunIT๙" w:hAnsi="TH SarabunIT๙" w:cs="TH SarabunIT๙"/>
                <w:sz w:val="32"/>
                <w:szCs w:val="32"/>
                <w:cs/>
              </w:rPr>
              <w:t>เร็จ</w:t>
            </w:r>
          </w:p>
        </w:tc>
      </w:tr>
      <w:tr w:rsidR="002A0B12" w:rsidTr="002A0B12">
        <w:tc>
          <w:tcPr>
            <w:tcW w:w="1951" w:type="dxa"/>
          </w:tcPr>
          <w:p w:rsidR="002A0B12" w:rsidRPr="002A0B12" w:rsidRDefault="002A0B12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sz w:val="32"/>
                <w:szCs w:val="32"/>
              </w:rPr>
              <w:t>002</w:t>
            </w:r>
          </w:p>
        </w:tc>
        <w:tc>
          <w:tcPr>
            <w:tcW w:w="4210" w:type="dxa"/>
          </w:tcPr>
          <w:p w:rsidR="002A0B12" w:rsidRPr="002A0B12" w:rsidRDefault="00EA0754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  Parameter</w:t>
            </w:r>
          </w:p>
        </w:tc>
        <w:tc>
          <w:tcPr>
            <w:tcW w:w="3081" w:type="dxa"/>
          </w:tcPr>
          <w:p w:rsidR="002A0B12" w:rsidRPr="002A0B12" w:rsidRDefault="00EA0754" w:rsidP="00EA0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Parameter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ส่งไปเรียกข้อมูล</w:t>
            </w:r>
          </w:p>
        </w:tc>
      </w:tr>
      <w:tr w:rsidR="002A0B12" w:rsidTr="002A0B12">
        <w:tc>
          <w:tcPr>
            <w:tcW w:w="1951" w:type="dxa"/>
          </w:tcPr>
          <w:p w:rsidR="002A0B12" w:rsidRPr="002A0B12" w:rsidRDefault="002A0B12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sz w:val="32"/>
                <w:szCs w:val="32"/>
              </w:rPr>
              <w:t>003</w:t>
            </w:r>
          </w:p>
        </w:tc>
        <w:tc>
          <w:tcPr>
            <w:tcW w:w="4210" w:type="dxa"/>
          </w:tcPr>
          <w:p w:rsidR="002A0B12" w:rsidRPr="002A0B12" w:rsidRDefault="00EA0754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Not Data in Database</w:t>
            </w:r>
          </w:p>
        </w:tc>
        <w:tc>
          <w:tcPr>
            <w:tcW w:w="3081" w:type="dxa"/>
          </w:tcPr>
          <w:p w:rsidR="002A0B12" w:rsidRPr="002A0B12" w:rsidRDefault="00EA0754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ไม่พบข้อมูลที่ค้นหาในฐานข้อมูล</w:t>
            </w:r>
          </w:p>
        </w:tc>
      </w:tr>
      <w:tr w:rsidR="002A0B12" w:rsidTr="002A0B12">
        <w:tc>
          <w:tcPr>
            <w:tcW w:w="1951" w:type="dxa"/>
          </w:tcPr>
          <w:p w:rsidR="002A0B12" w:rsidRPr="002A0B12" w:rsidRDefault="002A0B12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EA07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210" w:type="dxa"/>
          </w:tcPr>
          <w:p w:rsidR="002A0B12" w:rsidRPr="002A0B12" w:rsidRDefault="00EA0754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Not found CliendID or ClientIP </w:t>
            </w:r>
          </w:p>
        </w:tc>
        <w:tc>
          <w:tcPr>
            <w:tcW w:w="3081" w:type="dxa"/>
          </w:tcPr>
          <w:p w:rsidR="002A0B12" w:rsidRPr="002A0B12" w:rsidRDefault="00EA0754" w:rsidP="00EA0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CliendID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ClientIP Authen</w:t>
            </w:r>
          </w:p>
        </w:tc>
      </w:tr>
      <w:tr w:rsidR="002A0B12" w:rsidTr="002A0B12">
        <w:tc>
          <w:tcPr>
            <w:tcW w:w="1951" w:type="dxa"/>
          </w:tcPr>
          <w:p w:rsidR="002A0B12" w:rsidRPr="002A0B12" w:rsidRDefault="002A0B12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sz w:val="32"/>
                <w:szCs w:val="32"/>
              </w:rPr>
              <w:t>999</w:t>
            </w:r>
          </w:p>
        </w:tc>
        <w:tc>
          <w:tcPr>
            <w:tcW w:w="4210" w:type="dxa"/>
          </w:tcPr>
          <w:p w:rsidR="002A0B12" w:rsidRPr="002A0B12" w:rsidRDefault="002A0B12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sz w:val="32"/>
                <w:szCs w:val="32"/>
              </w:rPr>
              <w:t>Unknow Error</w:t>
            </w:r>
          </w:p>
        </w:tc>
        <w:tc>
          <w:tcPr>
            <w:tcW w:w="3081" w:type="dxa"/>
          </w:tcPr>
          <w:p w:rsidR="002A0B12" w:rsidRPr="002A0B12" w:rsidRDefault="002A0B12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12">
              <w:rPr>
                <w:rFonts w:ascii="TH SarabunIT๙" w:hAnsi="TH SarabunIT๙" w:cs="TH SarabunIT๙"/>
                <w:sz w:val="32"/>
                <w:szCs w:val="32"/>
              </w:rPr>
              <w:t xml:space="preserve">Error </w:t>
            </w:r>
            <w:r w:rsidRPr="002A0B12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ที่ไมส่ามารถระบุได้</w:t>
            </w:r>
          </w:p>
        </w:tc>
      </w:tr>
    </w:tbl>
    <w:p w:rsidR="002A0B12" w:rsidRDefault="002A0B12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40EF" w:rsidRDefault="002E2020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F140E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140EF" w:rsidRPr="00F14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ตัวอย่างข้อมูล </w:t>
      </w:r>
      <w:r w:rsidR="00F140EF" w:rsidRPr="00F140EF">
        <w:rPr>
          <w:rFonts w:ascii="TH SarabunIT๙" w:hAnsi="TH SarabunIT๙" w:cs="TH SarabunIT๙"/>
          <w:b/>
          <w:bCs/>
          <w:sz w:val="32"/>
          <w:szCs w:val="32"/>
        </w:rPr>
        <w:t>PMT2 Request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4EAD" w:rsidTr="00A94EAD">
        <w:tc>
          <w:tcPr>
            <w:tcW w:w="9242" w:type="dxa"/>
          </w:tcPr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&lt;soapenv:Envelope xmlns:soapenv="http://schemas.xmlsoap.org/soap/envelope/" xmlns:epay="http://epay/"&gt;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&lt;soapenv:Header/&gt;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&lt;soapenv:Body&gt;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&lt;epay:PayStatus&gt;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&lt;!--Optional:--&gt;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&lt;parameter&gt;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&lt;!--Optional:--&gt;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&lt;CGDRef1&gt;?&lt;/CGDRef1&gt;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&lt;!--Optional:--&gt;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&lt;payDate&gt;2019-06-27&lt;/payDate&gt;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&lt;!--Optional:--&gt;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&lt;clientID&gt;Diw011&lt;/clientID&gt;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&lt;/parameter&gt;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&lt;/epay:PayStatus&gt;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&lt;/soapenv:Body&gt;</w:t>
            </w:r>
          </w:p>
          <w:p w:rsidR="00A94EAD" w:rsidRDefault="007461B7" w:rsidP="007461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>&lt;/soapenv:Envelope&gt;</w:t>
            </w:r>
            <w:r w:rsidRPr="007461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A94EAD" w:rsidRDefault="00A94EAD" w:rsidP="00A94E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61B7" w:rsidRDefault="007461B7" w:rsidP="00A94E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EAD" w:rsidRDefault="00A94EAD" w:rsidP="00A94EA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4EAD" w:rsidTr="00A94EAD">
        <w:tc>
          <w:tcPr>
            <w:tcW w:w="9242" w:type="dxa"/>
          </w:tcPr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>&lt;S:Envelope xmlns:S="http://schemas.xmlsoap.org/soap/envelope/"&gt;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&lt;S:Body&gt;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&lt;ns2:PayStatusResponse xmlns:ns2="http://epay/"&gt;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&lt;return&gt;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&lt;payList&gt;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&lt;amount&gt;45.50&lt;/amount&gt;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&lt;bankCode&gt;null&lt;/bankCode&gt;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&lt;billCreateDate&gt;2019-06-27T10:28:06.00+07:00&lt;/billCreateDate&gt;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&lt;CGDRef1&gt;6206270000039310&lt;/CGDRef1&gt;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&lt;CGDRef2&gt;62072715&lt;/CGDRef2&gt;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               &lt;CGDRef3&gt;null&lt;/CGDRef3&gt;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&lt;citizenNo&gt;1111111111&lt;/citizenNo&gt;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&lt;costCenterCode&gt;2200300004&lt;/costCenterCode&gt;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&lt;etc1Data/&gt;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&lt;etc2Data/&gt;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&lt;invoiceCode&gt;62062700000393&lt;/invoiceCode&gt;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&lt;paymentDate&gt;2019-06-27T10:28:06.00+07:00&lt;/paymentDate&gt;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&lt;receiptCode&gt;1-2200300004620600000137&lt;/receiptCode&gt;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&lt;receiptCreateDate&gt;2019-06-27T10:28:06.00+07:00&lt;/receiptCreateDate&gt;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&lt;reconcileDate&gt;null&lt;/reconcileDate&gt;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&lt;responseCode&gt;5&lt;/responseCode&gt;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&lt;responseTimeStamp&gt;2019-06-27T15:55:55.540+07:00&lt;/responseTimeStamp&gt;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&lt;sourceID&gt;3&lt;/sourceID&gt;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&lt;transectionID&gt;14369&lt;/transectionID&gt;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&lt;/payList&gt;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&lt;payList&gt;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&lt;amount&gt;40.50&lt;/amount&gt;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&lt;bankCode&gt;null&lt;/bankCode&gt;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&lt;billCreateDate&gt;2019-06-27T10:28:06.00+07:00&lt;/billCreateDate&gt;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&lt;CGDRef1&gt;6206270000039310&lt;/CGDRef1&gt;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&lt;CGDRef2&gt;62072715&lt;/CGDRef2&gt;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&lt;CGDRef3&gt;null&lt;/CGDRef3&gt;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&lt;citizenNo&gt;1111111111&lt;/citizenNo&gt;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&lt;costCenterCode&gt;2200300004&lt;/costCenterCode&gt;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&lt;etc1Data/&gt;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&lt;etc2Data/&gt;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&lt;invoiceCode&gt;62062700000393&lt;/invoiceCode&gt;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&lt;paymentDate&gt;2019-06-27T10:28:06.00+07:00&lt;/paymentDate&gt;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&lt;receiptCode&gt;1-2200300004620600000137&lt;/receiptCode&gt;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&lt;receiptCreateDate&gt;2019-06-27T10:28:06.00+07:00&lt;/receiptCreateDate&gt;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&lt;reconcileDate&gt;null&lt;/reconcileDate&gt;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&lt;responseCode&gt;5&lt;/responseCode&gt;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               &lt;responseTimeStamp&gt;2019-06-27T15:55:55.540+07:00&lt;/responseTimeStamp&gt;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&lt;sourceID&gt;3&lt;/sourceID&gt;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&lt;transectionID&gt;14369&lt;/transectionID&gt;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&lt;/payList&gt;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&lt;payList&gt;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&lt;amount&gt;45.50&lt;/amount&gt;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&lt;bankCode&gt;null&lt;/bankCode&gt;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&lt;billCreateDate&gt;2019-06-27T10:25:55.00+07:00&lt;/billCreateDate&gt;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&lt;CGDRef1&gt;6206270000039410&lt;/CGDRef1&gt;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&lt;CGDRef2&gt;62072724&lt;/CGDRef2&gt;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&lt;CGDRef3&gt;null&lt;/CGDRef3&gt;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&lt;citizenNo&gt;5555555555555&lt;/citizenNo&gt;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&lt;costCenterCode&gt;2200300004&lt;/costCenterCode&gt;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&lt;etc1Data/&gt;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&lt;etc2Data/&gt;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&lt;invoiceCode&gt;62062700000394&lt;/invoiceCode&gt;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&lt;paymentDate&gt;2019-06-27T10:25:55.00+07:00&lt;/paymentDate&gt;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&lt;receiptCode&gt;1-2200300004620600000135&lt;/receiptCode&gt;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&lt;receiptCreateDate&gt;2019-06-27T10:25:55.00+07:00&lt;/receiptCreateDate&gt;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&lt;reconcileDate&gt;null&lt;/reconcileDate&gt;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&lt;responseCode&gt;5&lt;/responseCode&gt;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&lt;responseTimeStamp&gt;2019-06-27T15:55:55.540+07:00&lt;/responseTimeStamp&gt;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&lt;sourceID&gt;3&lt;/sourceID&gt;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&lt;transectionID&gt;14370&lt;/transectionID&gt;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&lt;/payList&gt;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&lt;payList&gt;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&lt;amount&gt;40.50&lt;/amount&gt;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&lt;bankCode&gt;null&lt;/bankCode&gt;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&lt;billCreateDate&gt;2019-06-27T10:27:04.00+07:00&lt;/billCreateDate&gt;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&lt;CGDRef1&gt;6206270000039510&lt;/CGDRef1&gt;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&lt;CGDRef2&gt;62072733&lt;/CGDRef2&gt;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&lt;CGDRef3&gt;null&lt;/CGDRef3&gt;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               &lt;citizenNo&gt;1111111111&lt;/citizenNo&gt;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&lt;costCenterCode&gt;2200300004&lt;/costCenterCode&gt;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&lt;etc1Data/&gt;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&lt;etc2Data/&gt;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&lt;invoiceCode&gt;62062700000395&lt;/invoiceCode&gt;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&lt;paymentDate&gt;2019-06-27T10:27:04.00+07:00&lt;/paymentDate&gt;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&lt;receiptCode&gt;1-2200300004620600000136&lt;/receiptCode&gt;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&lt;receiptCreateDate&gt;2019-06-27T10:27:04.00+07:00&lt;/receiptCreateDate&gt;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&lt;reconcileDate&gt;null&lt;/reconcileDate&gt;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&lt;responseCode&gt;5&lt;/responseCode&gt;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&lt;responseTimeStamp&gt;2019-06-27T15:55:55.540+07:00&lt;/responseTimeStamp&gt;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&lt;sourceID&gt;3&lt;/sourceID&gt;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   &lt;transectionID&gt;14371&lt;/transectionID&gt;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&lt;/payList&gt;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&lt;returnCode&gt;000&lt;/returnCode&gt;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   &lt;returnStatus&gt;true&lt;/returnStatus&gt;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   &lt;/return&gt;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   &lt;/ns2:PayStatusResponse&gt;</w:t>
            </w:r>
          </w:p>
          <w:p w:rsidR="007461B7" w:rsidRPr="007461B7" w:rsidRDefault="007461B7" w:rsidP="007461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 xml:space="preserve">   &lt;/S:Body&gt;</w:t>
            </w:r>
          </w:p>
          <w:p w:rsidR="00A94EAD" w:rsidRDefault="007461B7" w:rsidP="007461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1B7">
              <w:rPr>
                <w:rFonts w:asciiTheme="majorBidi" w:hAnsiTheme="majorBidi" w:cstheme="majorBidi"/>
                <w:sz w:val="32"/>
                <w:szCs w:val="32"/>
              </w:rPr>
              <w:t>&lt;/S:Envelope&gt;</w:t>
            </w:r>
          </w:p>
        </w:tc>
      </w:tr>
    </w:tbl>
    <w:p w:rsidR="00A94EAD" w:rsidRDefault="00A94EAD" w:rsidP="00A94E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3B89" w:rsidRPr="00B234B2" w:rsidRDefault="00613B89" w:rsidP="00A94EA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613B89" w:rsidRPr="00B234B2" w:rsidSect="005D34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25A" w:rsidRDefault="002E025A" w:rsidP="00F140EF">
      <w:pPr>
        <w:spacing w:after="0" w:line="240" w:lineRule="auto"/>
      </w:pPr>
      <w:r>
        <w:separator/>
      </w:r>
    </w:p>
  </w:endnote>
  <w:endnote w:type="continuationSeparator" w:id="0">
    <w:p w:rsidR="002E025A" w:rsidRDefault="002E025A" w:rsidP="00F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25A" w:rsidRDefault="002E025A" w:rsidP="00F140EF">
      <w:pPr>
        <w:spacing w:after="0" w:line="240" w:lineRule="auto"/>
      </w:pPr>
      <w:r>
        <w:separator/>
      </w:r>
    </w:p>
  </w:footnote>
  <w:footnote w:type="continuationSeparator" w:id="0">
    <w:p w:rsidR="002E025A" w:rsidRDefault="002E025A" w:rsidP="00F1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467985"/>
      <w:docPartObj>
        <w:docPartGallery w:val="Page Numbers (Top of Page)"/>
        <w:docPartUnique/>
      </w:docPartObj>
    </w:sdtPr>
    <w:sdtEndPr/>
    <w:sdtContent>
      <w:p w:rsidR="00F140EF" w:rsidRDefault="00067F6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31C" w:rsidRPr="00BB031C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F140EF" w:rsidRDefault="00F140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2"/>
    <w:rsid w:val="00000FDA"/>
    <w:rsid w:val="00067F61"/>
    <w:rsid w:val="00087930"/>
    <w:rsid w:val="00294F38"/>
    <w:rsid w:val="002A0B12"/>
    <w:rsid w:val="002E025A"/>
    <w:rsid w:val="002E2020"/>
    <w:rsid w:val="00410F71"/>
    <w:rsid w:val="004A67C0"/>
    <w:rsid w:val="00596AB9"/>
    <w:rsid w:val="005C75AC"/>
    <w:rsid w:val="005D34E9"/>
    <w:rsid w:val="00613B89"/>
    <w:rsid w:val="006D5F4D"/>
    <w:rsid w:val="007461B7"/>
    <w:rsid w:val="00765ED2"/>
    <w:rsid w:val="00773232"/>
    <w:rsid w:val="007A085F"/>
    <w:rsid w:val="00903ED0"/>
    <w:rsid w:val="00A4519C"/>
    <w:rsid w:val="00A94EAD"/>
    <w:rsid w:val="00B234B2"/>
    <w:rsid w:val="00BB031C"/>
    <w:rsid w:val="00C31009"/>
    <w:rsid w:val="00C41317"/>
    <w:rsid w:val="00CB2C34"/>
    <w:rsid w:val="00D543C2"/>
    <w:rsid w:val="00E846AA"/>
    <w:rsid w:val="00EA0754"/>
    <w:rsid w:val="00EF1BAD"/>
    <w:rsid w:val="00F140EF"/>
    <w:rsid w:val="00F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F8E90-AE3E-40EE-8033-75C2CC56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140EF"/>
  </w:style>
  <w:style w:type="paragraph" w:styleId="a6">
    <w:name w:val="footer"/>
    <w:basedOn w:val="a"/>
    <w:link w:val="a7"/>
    <w:uiPriority w:val="99"/>
    <w:semiHidden/>
    <w:unhideWhenUsed/>
    <w:rsid w:val="00F1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F1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manunya chaithongsri</cp:lastModifiedBy>
  <cp:revision>2</cp:revision>
  <dcterms:created xsi:type="dcterms:W3CDTF">2021-08-02T04:01:00Z</dcterms:created>
  <dcterms:modified xsi:type="dcterms:W3CDTF">2021-08-02T04:01:00Z</dcterms:modified>
</cp:coreProperties>
</file>