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C25" w:rsidRPr="00DD3EDA" w:rsidRDefault="007F072C" w:rsidP="009E3041">
      <w:pPr>
        <w:jc w:val="center"/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</w:pPr>
      <w:bookmarkStart w:id="0" w:name="_GoBack"/>
      <w:bookmarkEnd w:id="0"/>
      <w:r w:rsidRPr="00DD3E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คู่มือการเชื่อมโยง </w:t>
      </w:r>
      <w:r w:rsidRPr="00DD3ED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Web Service </w:t>
      </w:r>
      <w:r w:rsidRPr="00DD3E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ของกรมโรงงานอุตสาหกรรม</w:t>
      </w:r>
      <w:r w:rsidR="004C347D" w:rsidRPr="00DD3EDA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="00F07EFE" w:rsidRPr="00DD3ED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ข้อมูลเลขทะเบียนเครื่องจักร </w:t>
      </w:r>
      <w:r w:rsidR="00F07EFE" w:rsidRPr="00DD3EDA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="00F07EFE" w:rsidRPr="00DD3ED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รายละเอียดเครื่องจักร</w:t>
      </w:r>
    </w:p>
    <w:p w:rsidR="006526DF" w:rsidRPr="00F07EFE" w:rsidRDefault="009E3041" w:rsidP="009E3041">
      <w:pPr>
        <w:rPr>
          <w:rFonts w:ascii="TH SarabunPSK" w:hAnsi="TH SarabunPSK" w:cs="TH SarabunPSK"/>
          <w:sz w:val="32"/>
          <w:szCs w:val="32"/>
        </w:rPr>
      </w:pPr>
      <w:r w:rsidRPr="00F07EFE">
        <w:rPr>
          <w:rFonts w:ascii="TH SarabunPSK" w:hAnsi="TH SarabunPSK" w:cs="TH SarabunPSK"/>
          <w:sz w:val="32"/>
          <w:szCs w:val="32"/>
        </w:rPr>
        <w:t>1. Client</w:t>
      </w:r>
      <w:r w:rsidR="006526DF" w:rsidRPr="00F07EFE">
        <w:rPr>
          <w:rFonts w:ascii="TH SarabunPSK" w:hAnsi="TH SarabunPSK" w:cs="TH SarabunPSK"/>
          <w:sz w:val="32"/>
          <w:szCs w:val="32"/>
        </w:rPr>
        <w:t xml:space="preserve"> </w:t>
      </w:r>
      <w:r w:rsidR="006526DF" w:rsidRPr="00F07EFE">
        <w:rPr>
          <w:rFonts w:ascii="TH SarabunPSK" w:hAnsi="TH SarabunPSK" w:cs="TH SarabunPSK"/>
          <w:sz w:val="32"/>
          <w:szCs w:val="32"/>
          <w:cs/>
        </w:rPr>
        <w:t>ทำการ Authen</w:t>
      </w:r>
      <w:r w:rsidR="006526DF" w:rsidRPr="00F07EFE">
        <w:rPr>
          <w:rFonts w:ascii="TH SarabunPSK" w:hAnsi="TH SarabunPSK" w:cs="TH SarabunPSK"/>
          <w:sz w:val="32"/>
          <w:szCs w:val="32"/>
        </w:rPr>
        <w:t xml:space="preserve">tication </w:t>
      </w:r>
      <w:r w:rsidR="006526DF" w:rsidRPr="00F07EFE">
        <w:rPr>
          <w:rFonts w:ascii="TH SarabunPSK" w:hAnsi="TH SarabunPSK" w:cs="TH SarabunPSK"/>
          <w:sz w:val="32"/>
          <w:szCs w:val="32"/>
          <w:cs/>
        </w:rPr>
        <w:t xml:space="preserve">โดยใช้ ClientID และ IP Address ของเครื่อง Client โดย Client ต้องแจ้ง IP Address กับทางกรมโรงงานอุตสาหกรรม เพื่อใช้ในการ Authentication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1"/>
        <w:gridCol w:w="7125"/>
      </w:tblGrid>
      <w:tr w:rsidR="006526DF" w:rsidRPr="00F07EFE" w:rsidTr="00A818E3">
        <w:tc>
          <w:tcPr>
            <w:tcW w:w="1951" w:type="dxa"/>
          </w:tcPr>
          <w:p w:rsidR="006526DF" w:rsidRPr="00F07EFE" w:rsidRDefault="006526DF" w:rsidP="00A818E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7E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</w:t>
            </w:r>
          </w:p>
        </w:tc>
        <w:tc>
          <w:tcPr>
            <w:tcW w:w="7291" w:type="dxa"/>
          </w:tcPr>
          <w:p w:rsidR="006526DF" w:rsidRPr="00F07EFE" w:rsidRDefault="006526DF" w:rsidP="00A818E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7EF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URL (wsdl)</w:t>
            </w:r>
          </w:p>
        </w:tc>
      </w:tr>
      <w:tr w:rsidR="006D5EBA" w:rsidRPr="006D5EBA" w:rsidTr="00A818E3">
        <w:tc>
          <w:tcPr>
            <w:tcW w:w="1951" w:type="dxa"/>
          </w:tcPr>
          <w:p w:rsidR="006526DF" w:rsidRPr="006D5EBA" w:rsidRDefault="006526DF" w:rsidP="00A818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D5EBA">
              <w:rPr>
                <w:rFonts w:ascii="TH SarabunPSK" w:hAnsi="TH SarabunPSK" w:cs="TH SarabunPSK"/>
                <w:sz w:val="32"/>
                <w:szCs w:val="32"/>
              </w:rPr>
              <w:t>SOAP</w:t>
            </w:r>
          </w:p>
        </w:tc>
        <w:tc>
          <w:tcPr>
            <w:tcW w:w="7291" w:type="dxa"/>
          </w:tcPr>
          <w:p w:rsidR="006526DF" w:rsidRPr="00CB6AF6" w:rsidRDefault="00CB6AF6" w:rsidP="00A818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6AF6">
              <w:rPr>
                <w:rFonts w:ascii="TH SarabunPSK" w:hAnsi="TH SarabunPSK" w:cs="TH SarabunPSK"/>
                <w:sz w:val="32"/>
                <w:szCs w:val="32"/>
              </w:rPr>
              <w:t>http://mac-service.diw.go.th:8080/d_mac/Mac?wsdl</w:t>
            </w:r>
          </w:p>
        </w:tc>
      </w:tr>
    </w:tbl>
    <w:p w:rsidR="003034A8" w:rsidRDefault="006D5EBA" w:rsidP="003034A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</w:rPr>
        <w:br/>
        <w:t>Service</w:t>
      </w:r>
      <w:r w:rsidR="003034A8" w:rsidRPr="00F07EFE">
        <w:rPr>
          <w:rFonts w:ascii="TH SarabunPSK" w:hAnsi="TH SarabunPSK" w:cs="TH SarabunPSK"/>
          <w:sz w:val="32"/>
          <w:szCs w:val="32"/>
        </w:rPr>
        <w:t xml:space="preserve"> </w:t>
      </w:r>
      <w:r w:rsidR="003034A8" w:rsidRPr="00F07EFE">
        <w:rPr>
          <w:rFonts w:ascii="TH SarabunPSK" w:hAnsi="TH SarabunPSK" w:cs="TH SarabunPSK"/>
          <w:sz w:val="32"/>
          <w:szCs w:val="32"/>
          <w:cs/>
        </w:rPr>
        <w:t>ชุดข้อมูล</w:t>
      </w:r>
      <w:r w:rsidR="003034A8">
        <w:rPr>
          <w:rFonts w:ascii="TH SarabunPSK" w:hAnsi="TH SarabunPSK" w:cs="TH SarabunPSK" w:hint="cs"/>
          <w:sz w:val="32"/>
          <w:szCs w:val="32"/>
          <w:cs/>
        </w:rPr>
        <w:t>รายละเอียดการจดจำนอง</w:t>
      </w:r>
    </w:p>
    <w:p w:rsidR="006D5EBA" w:rsidRPr="00624A03" w:rsidRDefault="00624A03" w:rsidP="00624A03">
      <w:pPr>
        <w:rPr>
          <w:rFonts w:ascii="TH SarabunPSK" w:hAnsi="TH SarabunPSK" w:cs="TH SarabunPSK"/>
          <w:sz w:val="32"/>
          <w:szCs w:val="32"/>
        </w:rPr>
      </w:pPr>
      <w:r w:rsidRPr="00624A03">
        <w:rPr>
          <w:rFonts w:ascii="TH SarabunPSK" w:hAnsi="TH SarabunPSK" w:cs="TH SarabunPSK"/>
          <w:sz w:val="32"/>
          <w:szCs w:val="32"/>
        </w:rPr>
        <w:t xml:space="preserve">ClientID =  SP@#R62Mac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ต้องเป็น </w:t>
      </w:r>
      <w:r w:rsidRPr="00624A03">
        <w:rPr>
          <w:rFonts w:ascii="TH SarabunPSK" w:hAnsi="TH SarabunPSK" w:cs="TH SarabunPSK"/>
          <w:sz w:val="32"/>
          <w:szCs w:val="32"/>
        </w:rPr>
        <w:t>IP Address 164.115.9.152,164.115.17.22,164.115.17.23</w:t>
      </w:r>
    </w:p>
    <w:p w:rsidR="006D5EBA" w:rsidRDefault="006D5EBA" w:rsidP="006D5EB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รับ</w:t>
      </w:r>
      <w:r w:rsidRPr="00F07EFE">
        <w:rPr>
          <w:rFonts w:ascii="TH SarabunPSK" w:hAnsi="TH SarabunPSK" w:cs="TH SarabunPSK"/>
          <w:sz w:val="32"/>
          <w:szCs w:val="32"/>
          <w:cs/>
        </w:rPr>
        <w:t>ค่า</w:t>
      </w:r>
      <w:r>
        <w:rPr>
          <w:rFonts w:ascii="TH SarabunPSK" w:hAnsi="TH SarabunPSK" w:cs="TH SarabunPSK"/>
          <w:sz w:val="32"/>
          <w:szCs w:val="32"/>
        </w:rPr>
        <w:br/>
      </w:r>
      <w:r w:rsidRPr="00F07EFE">
        <w:rPr>
          <w:rFonts w:ascii="TH SarabunPSK" w:hAnsi="TH SarabunPSK" w:cs="TH SarabunPSK"/>
          <w:sz w:val="32"/>
          <w:szCs w:val="32"/>
        </w:rPr>
        <w:t>ReturnStatus=false; //-</w:t>
      </w:r>
      <w:r w:rsidRPr="00F07EFE">
        <w:rPr>
          <w:rFonts w:ascii="TH SarabunPSK" w:hAnsi="TH SarabunPSK" w:cs="TH SarabunPSK"/>
          <w:sz w:val="32"/>
          <w:szCs w:val="32"/>
          <w:cs/>
        </w:rPr>
        <w:t xml:space="preserve">ผลการเรียกใช้งาน </w:t>
      </w:r>
      <w:r w:rsidRPr="00F07EFE">
        <w:rPr>
          <w:rFonts w:ascii="TH SarabunPSK" w:hAnsi="TH SarabunPSK" w:cs="TH SarabunPSK"/>
          <w:sz w:val="32"/>
          <w:szCs w:val="32"/>
        </w:rPr>
        <w:t xml:space="preserve">IsSuccess </w:t>
      </w:r>
      <w:r w:rsidRPr="00F07EFE">
        <w:rPr>
          <w:rFonts w:ascii="TH SarabunPSK" w:hAnsi="TH SarabunPSK" w:cs="TH SarabunPSK"/>
          <w:sz w:val="32"/>
          <w:szCs w:val="32"/>
          <w:cs/>
        </w:rPr>
        <w:t xml:space="preserve">มีค่า </w:t>
      </w:r>
      <w:r w:rsidRPr="00F07EFE">
        <w:rPr>
          <w:rFonts w:ascii="TH SarabunPSK" w:hAnsi="TH SarabunPSK" w:cs="TH SarabunPSK"/>
          <w:sz w:val="32"/>
          <w:szCs w:val="32"/>
        </w:rPr>
        <w:t>T/F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617"/>
        <w:gridCol w:w="5675"/>
      </w:tblGrid>
      <w:tr w:rsidR="003034A8" w:rsidRPr="00F07EFE" w:rsidTr="005965DB">
        <w:tc>
          <w:tcPr>
            <w:tcW w:w="724" w:type="dxa"/>
          </w:tcPr>
          <w:p w:rsidR="003034A8" w:rsidRPr="00F07EFE" w:rsidRDefault="003034A8" w:rsidP="00202FE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7E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662" w:type="dxa"/>
          </w:tcPr>
          <w:p w:rsidR="003034A8" w:rsidRPr="00F07EFE" w:rsidRDefault="003034A8" w:rsidP="00202FE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7E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ชื่อฟิลด์ข้อมูล</w:t>
            </w:r>
          </w:p>
        </w:tc>
        <w:tc>
          <w:tcPr>
            <w:tcW w:w="5856" w:type="dxa"/>
          </w:tcPr>
          <w:p w:rsidR="003034A8" w:rsidRPr="00F07EFE" w:rsidRDefault="003034A8" w:rsidP="00202FE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7E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3B013A" w:rsidRPr="00F07EFE" w:rsidTr="005965DB">
        <w:tc>
          <w:tcPr>
            <w:tcW w:w="724" w:type="dxa"/>
          </w:tcPr>
          <w:p w:rsidR="003B013A" w:rsidRDefault="003B013A" w:rsidP="003B01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662" w:type="dxa"/>
          </w:tcPr>
          <w:p w:rsidR="003B013A" w:rsidRPr="00F07EFE" w:rsidRDefault="003B013A" w:rsidP="003B01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07EFE">
              <w:rPr>
                <w:rFonts w:ascii="TH SarabunPSK" w:hAnsi="TH SarabunPSK" w:cs="TH SarabunPSK"/>
                <w:sz w:val="32"/>
                <w:szCs w:val="32"/>
              </w:rPr>
              <w:t>clientID</w:t>
            </w:r>
          </w:p>
        </w:tc>
        <w:tc>
          <w:tcPr>
            <w:tcW w:w="5856" w:type="dxa"/>
          </w:tcPr>
          <w:p w:rsidR="003B013A" w:rsidRPr="00F07EFE" w:rsidRDefault="003B013A" w:rsidP="003B013A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IP Address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ของกรมพัฒนาธุรกิจการค้าที่เข้าใช้งาน</w:t>
            </w:r>
          </w:p>
        </w:tc>
      </w:tr>
      <w:tr w:rsidR="003B013A" w:rsidRPr="00F07EFE" w:rsidTr="005965DB">
        <w:trPr>
          <w:trHeight w:val="245"/>
        </w:trPr>
        <w:tc>
          <w:tcPr>
            <w:tcW w:w="724" w:type="dxa"/>
          </w:tcPr>
          <w:p w:rsidR="003B013A" w:rsidRPr="00F07EFE" w:rsidRDefault="003B013A" w:rsidP="003B01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62" w:type="dxa"/>
          </w:tcPr>
          <w:p w:rsidR="003B013A" w:rsidRPr="00F07EFE" w:rsidRDefault="003B013A" w:rsidP="003B01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07EFE">
              <w:rPr>
                <w:rFonts w:ascii="TH SarabunPSK" w:hAnsi="TH SarabunPSK" w:cs="TH SarabunPSK"/>
                <w:sz w:val="32"/>
                <w:szCs w:val="32"/>
              </w:rPr>
              <w:t>BookNo</w:t>
            </w:r>
          </w:p>
        </w:tc>
        <w:tc>
          <w:tcPr>
            <w:tcW w:w="5856" w:type="dxa"/>
          </w:tcPr>
          <w:p w:rsidR="003B013A" w:rsidRPr="003F5177" w:rsidRDefault="003B013A" w:rsidP="003B01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เล่ม</w:t>
            </w:r>
            <w:r w:rsidRPr="00F07E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ร.</w:t>
            </w:r>
            <w:r w:rsidRPr="00F07EFE">
              <w:rPr>
                <w:rFonts w:ascii="TH SarabunPSK" w:hAnsi="TH SarabunPSK" w:cs="TH SarabunPSK"/>
                <w:sz w:val="32"/>
                <w:szCs w:val="32"/>
              </w:rPr>
              <w:t>2/1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ตัวอย่าง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(“601061”)</w:t>
            </w:r>
          </w:p>
        </w:tc>
      </w:tr>
      <w:tr w:rsidR="003B013A" w:rsidRPr="00F07EFE" w:rsidTr="005965DB">
        <w:trPr>
          <w:trHeight w:val="245"/>
        </w:trPr>
        <w:tc>
          <w:tcPr>
            <w:tcW w:w="724" w:type="dxa"/>
          </w:tcPr>
          <w:p w:rsidR="003B013A" w:rsidRDefault="003B013A" w:rsidP="003B01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662" w:type="dxa"/>
          </w:tcPr>
          <w:p w:rsidR="003B013A" w:rsidRPr="00F07EFE" w:rsidRDefault="003B013A" w:rsidP="003B01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macno</w:t>
            </w:r>
          </w:p>
        </w:tc>
        <w:tc>
          <w:tcPr>
            <w:tcW w:w="5856" w:type="dxa"/>
          </w:tcPr>
          <w:p w:rsidR="003B013A" w:rsidRPr="00F07EFE" w:rsidRDefault="003B013A" w:rsidP="003B013A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เลขทะเบียนเครื่องจักร </w:t>
            </w:r>
          </w:p>
        </w:tc>
      </w:tr>
      <w:tr w:rsidR="003B013A" w:rsidRPr="00F07EFE" w:rsidTr="005965DB">
        <w:trPr>
          <w:trHeight w:val="245"/>
        </w:trPr>
        <w:tc>
          <w:tcPr>
            <w:tcW w:w="724" w:type="dxa"/>
          </w:tcPr>
          <w:p w:rsidR="003B013A" w:rsidRDefault="003B013A" w:rsidP="003B01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2" w:type="dxa"/>
          </w:tcPr>
          <w:p w:rsidR="003B013A" w:rsidRPr="00F07EFE" w:rsidRDefault="003B013A" w:rsidP="003B01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651B2">
              <w:rPr>
                <w:rFonts w:ascii="TH SarabunPSK" w:hAnsi="TH SarabunPSK" w:cs="TH SarabunPSK"/>
                <w:sz w:val="32"/>
                <w:szCs w:val="32"/>
              </w:rPr>
              <w:t>year</w:t>
            </w:r>
          </w:p>
        </w:tc>
        <w:tc>
          <w:tcPr>
            <w:tcW w:w="5856" w:type="dxa"/>
          </w:tcPr>
          <w:p w:rsidR="003B013A" w:rsidRPr="00F07EFE" w:rsidRDefault="003B013A" w:rsidP="003B01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 ตัวอย่าง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(“</w:t>
            </w:r>
            <w:r w:rsidRPr="00E651B2"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>0”)</w:t>
            </w:r>
          </w:p>
        </w:tc>
      </w:tr>
      <w:tr w:rsidR="003B013A" w:rsidRPr="00F07EFE" w:rsidTr="005965DB">
        <w:trPr>
          <w:trHeight w:val="245"/>
        </w:trPr>
        <w:tc>
          <w:tcPr>
            <w:tcW w:w="724" w:type="dxa"/>
          </w:tcPr>
          <w:p w:rsidR="003B013A" w:rsidRDefault="003B013A" w:rsidP="003B01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2" w:type="dxa"/>
          </w:tcPr>
          <w:p w:rsidR="003B013A" w:rsidRPr="00F07EFE" w:rsidRDefault="003B013A" w:rsidP="003B01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651B2">
              <w:rPr>
                <w:rFonts w:ascii="TH SarabunPSK" w:hAnsi="TH SarabunPSK" w:cs="TH SarabunPSK"/>
                <w:sz w:val="32"/>
                <w:szCs w:val="32"/>
              </w:rPr>
              <w:t>prov</w:t>
            </w:r>
          </w:p>
        </w:tc>
        <w:tc>
          <w:tcPr>
            <w:tcW w:w="5856" w:type="dxa"/>
          </w:tcPr>
          <w:p w:rsidR="003B013A" w:rsidRPr="00F07EFE" w:rsidRDefault="003B013A" w:rsidP="003B013A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รหัสจังหวัด ตัวอย่าง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(“311”)</w:t>
            </w:r>
          </w:p>
        </w:tc>
      </w:tr>
      <w:tr w:rsidR="003B013A" w:rsidRPr="00F07EFE" w:rsidTr="005965DB">
        <w:trPr>
          <w:trHeight w:val="245"/>
        </w:trPr>
        <w:tc>
          <w:tcPr>
            <w:tcW w:w="724" w:type="dxa"/>
          </w:tcPr>
          <w:p w:rsidR="003B013A" w:rsidRDefault="003B013A" w:rsidP="003B01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2" w:type="dxa"/>
          </w:tcPr>
          <w:p w:rsidR="003B013A" w:rsidRPr="00F07EFE" w:rsidRDefault="003B013A" w:rsidP="003B01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651B2">
              <w:rPr>
                <w:rFonts w:ascii="TH SarabunPSK" w:hAnsi="TH SarabunPSK" w:cs="TH SarabunPSK"/>
                <w:sz w:val="32"/>
                <w:szCs w:val="32"/>
              </w:rPr>
              <w:t>class</w:t>
            </w:r>
          </w:p>
        </w:tc>
        <w:tc>
          <w:tcPr>
            <w:tcW w:w="5856" w:type="dxa"/>
          </w:tcPr>
          <w:p w:rsidR="003B013A" w:rsidRPr="00F07EFE" w:rsidRDefault="003B013A" w:rsidP="003B01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ประเภทอุตสาหกรรม ตัวอย่าง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(“306”)</w:t>
            </w:r>
          </w:p>
        </w:tc>
      </w:tr>
      <w:tr w:rsidR="003B013A" w:rsidRPr="00F07EFE" w:rsidTr="005965DB">
        <w:trPr>
          <w:trHeight w:val="245"/>
        </w:trPr>
        <w:tc>
          <w:tcPr>
            <w:tcW w:w="724" w:type="dxa"/>
          </w:tcPr>
          <w:p w:rsidR="003B013A" w:rsidRDefault="003B013A" w:rsidP="003B01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2" w:type="dxa"/>
          </w:tcPr>
          <w:p w:rsidR="003B013A" w:rsidRPr="00E651B2" w:rsidRDefault="003B013A" w:rsidP="003B01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651B2">
              <w:rPr>
                <w:rFonts w:ascii="TH SarabunPSK" w:hAnsi="TH SarabunPSK" w:cs="TH SarabunPSK"/>
                <w:sz w:val="32"/>
                <w:szCs w:val="32"/>
              </w:rPr>
              <w:t>st_no</w:t>
            </w:r>
          </w:p>
        </w:tc>
        <w:tc>
          <w:tcPr>
            <w:tcW w:w="5856" w:type="dxa"/>
          </w:tcPr>
          <w:p w:rsidR="003B013A" w:rsidRPr="00F07EFE" w:rsidRDefault="003B013A" w:rsidP="003B01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หมายเลขแรก ตัวอย่าง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(“0088”)</w:t>
            </w:r>
          </w:p>
        </w:tc>
      </w:tr>
      <w:tr w:rsidR="003B013A" w:rsidRPr="00F07EFE" w:rsidTr="005965DB">
        <w:trPr>
          <w:trHeight w:val="245"/>
        </w:trPr>
        <w:tc>
          <w:tcPr>
            <w:tcW w:w="724" w:type="dxa"/>
          </w:tcPr>
          <w:p w:rsidR="003B013A" w:rsidRDefault="003B013A" w:rsidP="003B01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2" w:type="dxa"/>
          </w:tcPr>
          <w:p w:rsidR="003B013A" w:rsidRPr="00E651B2" w:rsidRDefault="003B013A" w:rsidP="003B01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651B2">
              <w:rPr>
                <w:rFonts w:ascii="TH SarabunPSK" w:hAnsi="TH SarabunPSK" w:cs="TH SarabunPSK"/>
                <w:sz w:val="32"/>
                <w:szCs w:val="32"/>
              </w:rPr>
              <w:t>end_no</w:t>
            </w:r>
          </w:p>
        </w:tc>
        <w:tc>
          <w:tcPr>
            <w:tcW w:w="5856" w:type="dxa"/>
          </w:tcPr>
          <w:p w:rsidR="003B013A" w:rsidRPr="00F07EFE" w:rsidRDefault="003B013A" w:rsidP="003B01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หมายเลขสุดท้ายของเครื่องจักร ตัวอย่าง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(“0106”)</w:t>
            </w:r>
          </w:p>
        </w:tc>
      </w:tr>
      <w:tr w:rsidR="003B013A" w:rsidRPr="00F07EFE" w:rsidTr="00202FEE">
        <w:trPr>
          <w:trHeight w:val="245"/>
        </w:trPr>
        <w:tc>
          <w:tcPr>
            <w:tcW w:w="724" w:type="dxa"/>
          </w:tcPr>
          <w:p w:rsidR="003B013A" w:rsidRPr="00F07EFE" w:rsidRDefault="003B013A" w:rsidP="003B01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662" w:type="dxa"/>
          </w:tcPr>
          <w:p w:rsidR="003B013A" w:rsidRPr="00F07EFE" w:rsidRDefault="003B013A" w:rsidP="003B01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07EFE">
              <w:rPr>
                <w:rFonts w:ascii="TH SarabunPSK" w:hAnsi="TH SarabunPSK" w:cs="TH SarabunPSK"/>
                <w:sz w:val="32"/>
                <w:szCs w:val="32"/>
              </w:rPr>
              <w:t>Ownership</w:t>
            </w:r>
          </w:p>
        </w:tc>
        <w:tc>
          <w:tcPr>
            <w:tcW w:w="5856" w:type="dxa"/>
          </w:tcPr>
          <w:p w:rsidR="003B013A" w:rsidRPr="00F07EFE" w:rsidRDefault="003B013A" w:rsidP="003B013A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F07EFE">
              <w:rPr>
                <w:rFonts w:ascii="TH SarabunPSK" w:hAnsi="TH SarabunPSK" w:cs="TH SarabunPSK"/>
                <w:sz w:val="32"/>
                <w:szCs w:val="32"/>
                <w:cs/>
              </w:rPr>
              <w:t>ผู้ถือกรรมสิทธิ์</w:t>
            </w:r>
          </w:p>
        </w:tc>
      </w:tr>
      <w:tr w:rsidR="003B013A" w:rsidRPr="00F07EFE" w:rsidTr="005965DB">
        <w:trPr>
          <w:trHeight w:val="245"/>
        </w:trPr>
        <w:tc>
          <w:tcPr>
            <w:tcW w:w="724" w:type="dxa"/>
          </w:tcPr>
          <w:p w:rsidR="003B013A" w:rsidRPr="00F07EFE" w:rsidRDefault="003B013A" w:rsidP="003B013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662" w:type="dxa"/>
          </w:tcPr>
          <w:p w:rsidR="003B013A" w:rsidRPr="00F07EFE" w:rsidRDefault="003B013A" w:rsidP="003B01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07EFE">
              <w:rPr>
                <w:rFonts w:ascii="TH SarabunPSK" w:hAnsi="TH SarabunPSK" w:cs="TH SarabunPSK"/>
                <w:sz w:val="32"/>
                <w:szCs w:val="32"/>
              </w:rPr>
              <w:t>Mortgagee</w:t>
            </w:r>
          </w:p>
        </w:tc>
        <w:tc>
          <w:tcPr>
            <w:tcW w:w="5856" w:type="dxa"/>
          </w:tcPr>
          <w:p w:rsidR="003B013A" w:rsidRPr="00F07EFE" w:rsidRDefault="003B013A" w:rsidP="003B01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7EFE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ผู้รับจดจำนอง</w:t>
            </w:r>
          </w:p>
        </w:tc>
      </w:tr>
      <w:tr w:rsidR="003B013A" w:rsidRPr="00F07EFE" w:rsidTr="005965DB">
        <w:trPr>
          <w:trHeight w:val="245"/>
        </w:trPr>
        <w:tc>
          <w:tcPr>
            <w:tcW w:w="724" w:type="dxa"/>
          </w:tcPr>
          <w:p w:rsidR="003B013A" w:rsidRPr="00F07EFE" w:rsidRDefault="003B013A" w:rsidP="003B01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662" w:type="dxa"/>
          </w:tcPr>
          <w:p w:rsidR="003B013A" w:rsidRPr="00F07EFE" w:rsidRDefault="003B013A" w:rsidP="003B01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07EFE">
              <w:rPr>
                <w:rFonts w:ascii="TH SarabunPSK" w:hAnsi="TH SarabunPSK" w:cs="TH SarabunPSK"/>
                <w:sz w:val="32"/>
                <w:szCs w:val="32"/>
              </w:rPr>
              <w:t>Obligation</w:t>
            </w:r>
          </w:p>
        </w:tc>
        <w:tc>
          <w:tcPr>
            <w:tcW w:w="5856" w:type="dxa"/>
          </w:tcPr>
          <w:p w:rsidR="003B013A" w:rsidRPr="00F07EFE" w:rsidRDefault="003B013A" w:rsidP="003B01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7EFE">
              <w:rPr>
                <w:rFonts w:ascii="TH SarabunPSK" w:hAnsi="TH SarabunPSK" w:cs="TH SarabunPSK"/>
                <w:sz w:val="32"/>
                <w:szCs w:val="32"/>
                <w:cs/>
              </w:rPr>
              <w:t>ภาระผูกพัน</w:t>
            </w:r>
          </w:p>
        </w:tc>
      </w:tr>
      <w:tr w:rsidR="003B013A" w:rsidRPr="00F07EFE" w:rsidTr="005965DB">
        <w:trPr>
          <w:trHeight w:val="245"/>
        </w:trPr>
        <w:tc>
          <w:tcPr>
            <w:tcW w:w="724" w:type="dxa"/>
          </w:tcPr>
          <w:p w:rsidR="003B013A" w:rsidRPr="00F07EFE" w:rsidRDefault="003B013A" w:rsidP="003B01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662" w:type="dxa"/>
          </w:tcPr>
          <w:p w:rsidR="003B013A" w:rsidRPr="00F07EFE" w:rsidRDefault="003B013A" w:rsidP="003B01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07EFE">
              <w:rPr>
                <w:rFonts w:ascii="TH SarabunPSK" w:hAnsi="TH SarabunPSK" w:cs="TH SarabunPSK"/>
                <w:sz w:val="32"/>
                <w:szCs w:val="32"/>
              </w:rPr>
              <w:t>MortgageDate</w:t>
            </w:r>
          </w:p>
        </w:tc>
        <w:tc>
          <w:tcPr>
            <w:tcW w:w="5856" w:type="dxa"/>
          </w:tcPr>
          <w:p w:rsidR="003B013A" w:rsidRPr="00F07EFE" w:rsidRDefault="003B013A" w:rsidP="003B013A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F07EFE">
              <w:rPr>
                <w:rFonts w:ascii="TH SarabunPSK" w:hAnsi="TH SarabunPSK" w:cs="TH SarabunPSK"/>
                <w:sz w:val="32"/>
                <w:szCs w:val="32"/>
                <w:cs/>
              </w:rPr>
              <w:t>วันที่จดจำนอง</w:t>
            </w:r>
          </w:p>
        </w:tc>
      </w:tr>
    </w:tbl>
    <w:p w:rsidR="003034A8" w:rsidRPr="003034A8" w:rsidRDefault="00B952E7" w:rsidP="003034A8">
      <w:pPr>
        <w:rPr>
          <w:rFonts w:ascii="TH SarabunPSK" w:hAnsi="TH SarabunPSK" w:cs="TH SarabunPSK"/>
          <w:sz w:val="32"/>
          <w:szCs w:val="32"/>
        </w:rPr>
      </w:pPr>
      <w:r w:rsidRPr="00586683">
        <w:rPr>
          <w:noProof/>
        </w:rPr>
        <w:drawing>
          <wp:inline distT="0" distB="0" distL="0" distR="0">
            <wp:extent cx="5734050" cy="1304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AF6" w:rsidRDefault="00CB6AF6" w:rsidP="006C4185">
      <w:pPr>
        <w:rPr>
          <w:rFonts w:ascii="TH SarabunPSK" w:hAnsi="TH SarabunPSK" w:cs="TH SarabunPSK"/>
          <w:sz w:val="32"/>
          <w:szCs w:val="32"/>
        </w:rPr>
      </w:pPr>
    </w:p>
    <w:p w:rsidR="005537A7" w:rsidRDefault="005537A7" w:rsidP="006C4185">
      <w:pPr>
        <w:rPr>
          <w:rFonts w:ascii="TH SarabunPSK" w:hAnsi="TH SarabunPSK" w:cs="TH SarabunPSK"/>
          <w:sz w:val="32"/>
          <w:szCs w:val="32"/>
        </w:rPr>
      </w:pPr>
    </w:p>
    <w:p w:rsidR="005537A7" w:rsidRPr="00F07EFE" w:rsidRDefault="005537A7" w:rsidP="006C4185">
      <w:pPr>
        <w:rPr>
          <w:rFonts w:ascii="TH SarabunPSK" w:hAnsi="TH SarabunPSK" w:cs="TH SarabunPSK" w:hint="cs"/>
          <w:sz w:val="32"/>
          <w:szCs w:val="32"/>
        </w:rPr>
      </w:pPr>
    </w:p>
    <w:p w:rsidR="005F75D3" w:rsidRDefault="001D5B4A" w:rsidP="006526D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2</w:t>
      </w:r>
      <w:r w:rsidR="002F31D8" w:rsidRPr="00F07EFE">
        <w:rPr>
          <w:rFonts w:ascii="TH SarabunPSK" w:hAnsi="TH SarabunPSK" w:cs="TH SarabunPSK"/>
          <w:sz w:val="32"/>
          <w:szCs w:val="32"/>
        </w:rPr>
        <w:t>.</w:t>
      </w:r>
      <w:r w:rsidR="002F31D8" w:rsidRPr="00F07EFE">
        <w:rPr>
          <w:rFonts w:ascii="TH SarabunPSK" w:hAnsi="TH SarabunPSK" w:cs="TH SarabunPSK"/>
          <w:sz w:val="32"/>
          <w:szCs w:val="32"/>
          <w:cs/>
        </w:rPr>
        <w:t xml:space="preserve">ตัวอย่างการเรียกใช้ </w:t>
      </w:r>
      <w:r w:rsidR="009E3041" w:rsidRPr="00F07EFE">
        <w:rPr>
          <w:rFonts w:ascii="TH SarabunPSK" w:hAnsi="TH SarabunPSK" w:cs="TH SarabunPSK"/>
          <w:sz w:val="32"/>
          <w:szCs w:val="32"/>
        </w:rPr>
        <w:t xml:space="preserve">Web </w:t>
      </w:r>
      <w:r w:rsidR="002F31D8" w:rsidRPr="00F07EFE">
        <w:rPr>
          <w:rFonts w:ascii="TH SarabunPSK" w:hAnsi="TH SarabunPSK" w:cs="TH SarabunPSK"/>
          <w:sz w:val="32"/>
          <w:szCs w:val="32"/>
          <w:cs/>
        </w:rPr>
        <w:t>Service</w:t>
      </w:r>
      <w:r w:rsidR="005F75D3">
        <w:rPr>
          <w:rFonts w:ascii="TH SarabunPSK" w:hAnsi="TH SarabunPSK" w:cs="TH SarabunPSK"/>
          <w:sz w:val="32"/>
          <w:szCs w:val="32"/>
        </w:rPr>
        <w:t xml:space="preserve"> </w:t>
      </w:r>
    </w:p>
    <w:p w:rsidR="005F75D3" w:rsidRPr="005F75D3" w:rsidRDefault="005F75D3" w:rsidP="005F75D3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ใส่ข้อมูล </w:t>
      </w:r>
      <w:r>
        <w:rPr>
          <w:rFonts w:ascii="TH SarabunPSK" w:hAnsi="TH SarabunPSK" w:cs="TH SarabunPSK"/>
          <w:sz w:val="32"/>
          <w:szCs w:val="32"/>
        </w:rPr>
        <w:t xml:space="preserve">bookNo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>clientID</w:t>
      </w:r>
    </w:p>
    <w:p w:rsidR="001D5B4A" w:rsidRDefault="00B952E7" w:rsidP="006526DF">
      <w:pPr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>
            <wp:extent cx="5619750" cy="2895600"/>
            <wp:effectExtent l="0" t="0" r="0" b="0"/>
            <wp:docPr id="2" name="Picture 2" descr="SNAGHTML2832e0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NAGHTML2832e0a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5D3" w:rsidRDefault="005F75D3" w:rsidP="005F75D3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ใส่ข้อมูล </w:t>
      </w:r>
      <w:r>
        <w:rPr>
          <w:rFonts w:ascii="TH SarabunPSK" w:hAnsi="TH SarabunPSK" w:cs="TH SarabunPSK"/>
          <w:sz w:val="32"/>
          <w:szCs w:val="32"/>
        </w:rPr>
        <w:t xml:space="preserve">class_mac </w:t>
      </w:r>
    </w:p>
    <w:p w:rsidR="005F75D3" w:rsidRDefault="00B952E7" w:rsidP="005F75D3">
      <w:pPr>
        <w:rPr>
          <w:rFonts w:ascii="TH SarabunPSK" w:hAnsi="TH SarabunPSK" w:cs="TH SarabunPSK" w:hint="cs"/>
          <w:sz w:val="32"/>
          <w:szCs w:val="32"/>
        </w:rPr>
      </w:pPr>
      <w:r w:rsidRPr="00A00DCB">
        <w:rPr>
          <w:noProof/>
        </w:rPr>
        <w:drawing>
          <wp:inline distT="0" distB="0" distL="0" distR="0">
            <wp:extent cx="5734050" cy="291465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F2A" w:rsidRDefault="001D5B4A" w:rsidP="006526D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</w:t>
      </w:r>
      <w:r w:rsidR="001D0A0A" w:rsidRPr="00F07EFE">
        <w:rPr>
          <w:rFonts w:ascii="TH SarabunPSK" w:hAnsi="TH SarabunPSK" w:cs="TH SarabunPSK"/>
          <w:sz w:val="32"/>
          <w:szCs w:val="32"/>
          <w:cs/>
        </w:rPr>
        <w:t xml:space="preserve">กรณีที่ </w:t>
      </w:r>
      <w:r w:rsidR="001D0A0A" w:rsidRPr="00F07EFE">
        <w:rPr>
          <w:rFonts w:ascii="TH SarabunPSK" w:hAnsi="TH SarabunPSK" w:cs="TH SarabunPSK"/>
          <w:sz w:val="32"/>
          <w:szCs w:val="32"/>
        </w:rPr>
        <w:t xml:space="preserve">Authen </w:t>
      </w:r>
      <w:r w:rsidR="001D0A0A" w:rsidRPr="00F07EFE">
        <w:rPr>
          <w:rFonts w:ascii="TH SarabunPSK" w:hAnsi="TH SarabunPSK" w:cs="TH SarabunPSK"/>
          <w:sz w:val="32"/>
          <w:szCs w:val="32"/>
          <w:cs/>
        </w:rPr>
        <w:t>ไม่ผ่าน ระบบแสดงข้อความ ดังนี้</w:t>
      </w:r>
      <w:r w:rsidR="00B952E7" w:rsidRPr="00DD3ED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307975</wp:posOffset>
                </wp:positionV>
                <wp:extent cx="4423410" cy="1743075"/>
                <wp:effectExtent l="0" t="0" r="0" b="9525"/>
                <wp:wrapNone/>
                <wp:docPr id="2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23410" cy="17430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D3EDA" w:rsidRDefault="00DD3EDA" w:rsidP="00DD3EDA">
                            <w:pPr>
                              <w:pStyle w:val="a8"/>
                              <w:spacing w:before="0" w:beforeAutospacing="0" w:after="0" w:afterAutospacing="0"/>
                            </w:pPr>
                            <w:r w:rsidRPr="00DD3EDA">
                              <w:rPr>
                                <w:rFonts w:ascii="Calibri" w:hAnsi="Calibri" w:cs="Cordia New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Code id</w:t>
                            </w:r>
                          </w:p>
                          <w:p w:rsidR="00DD3EDA" w:rsidRDefault="00DD3EDA" w:rsidP="00DD3EDA">
                            <w:pPr>
                              <w:pStyle w:val="a8"/>
                              <w:spacing w:before="0" w:beforeAutospacing="0" w:after="0" w:afterAutospacing="0"/>
                              <w:rPr>
                                <w:cs/>
                              </w:rPr>
                            </w:pPr>
                            <w:r w:rsidRPr="00DD3EDA">
                              <w:rPr>
                                <w:rFonts w:ascii="Calibri" w:hAnsi="Calibri" w:cs="Cordia New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000 = success</w:t>
                            </w:r>
                          </w:p>
                          <w:p w:rsidR="00DD3EDA" w:rsidRDefault="00DD3EDA" w:rsidP="00DD3EDA">
                            <w:pPr>
                              <w:pStyle w:val="a8"/>
                              <w:spacing w:before="0" w:beforeAutospacing="0" w:after="0" w:afterAutospacing="0"/>
                              <w:rPr>
                                <w:cs/>
                              </w:rPr>
                            </w:pPr>
                            <w:r w:rsidRPr="00DD3EDA">
                              <w:rPr>
                                <w:rFonts w:ascii="Calibri" w:hAnsi="Calibri" w:cs="Cordia New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001 = username or password no IP Address not found</w:t>
                            </w:r>
                          </w:p>
                          <w:p w:rsidR="00DD3EDA" w:rsidRDefault="00DD3EDA" w:rsidP="00DD3EDA">
                            <w:pPr>
                              <w:pStyle w:val="a8"/>
                              <w:spacing w:before="0" w:beforeAutospacing="0" w:after="0" w:afterAutospacing="0"/>
                              <w:rPr>
                                <w:cs/>
                              </w:rPr>
                            </w:pPr>
                            <w:r w:rsidRPr="00DD3EDA">
                              <w:rPr>
                                <w:rFonts w:ascii="Calibri" w:hAnsi="Calibri" w:cs="Cordia New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999 = unknow error</w:t>
                            </w:r>
                          </w:p>
                          <w:p w:rsidR="00DD3EDA" w:rsidRDefault="00DD3EDA" w:rsidP="00DD3EDA">
                            <w:pPr>
                              <w:pStyle w:val="a8"/>
                              <w:spacing w:before="0" w:beforeAutospacing="0" w:after="0" w:afterAutospacing="0"/>
                              <w:rPr>
                                <w:cs/>
                              </w:rPr>
                            </w:pPr>
                            <w:r w:rsidRPr="00DD3EDA">
                              <w:rPr>
                                <w:rFonts w:ascii="Calibri" w:hAnsi="Calibri" w:cs="Cordia New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006 = Book No not found</w:t>
                            </w:r>
                          </w:p>
                          <w:p w:rsidR="00DD3EDA" w:rsidRDefault="00DD3EDA" w:rsidP="00DD3EDA">
                            <w:pPr>
                              <w:pStyle w:val="a8"/>
                              <w:spacing w:before="0" w:beforeAutospacing="0" w:after="0" w:afterAutospacing="0"/>
                              <w:rPr>
                                <w:cs/>
                              </w:rPr>
                            </w:pPr>
                            <w:r w:rsidRPr="00DD3EDA">
                              <w:rPr>
                                <w:rFonts w:ascii="Calibri" w:hAnsi="Calibri" w:cs="Cordia New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009 = Detail not found ***** service MacDetail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0;margin-top:24.25pt;width:348.3pt;height:13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" fillcolor="#5b9bd5" strokecolor="#41719c" strokeweight="1pt">
                <v:path arrowok="t"/>
                <v:textbox>
                  <w:txbxContent>
                    <w:p w:rsidR="00DD3EDA" w:rsidRDefault="00DD3EDA" w:rsidP="00DD3EDA">
                      <w:pPr>
                        <w:pStyle w:val="a8"/>
                        <w:spacing w:before="0" w:beforeAutospacing="0" w:after="0" w:afterAutospacing="0"/>
                      </w:pPr>
                      <w:r w:rsidRPr="00DD3EDA">
                        <w:rPr>
                          <w:rFonts w:ascii="Calibri" w:hAnsi="Calibri" w:cs="Cordia New"/>
                          <w:color w:val="FFFFFF"/>
                          <w:kern w:val="24"/>
                          <w:sz w:val="36"/>
                          <w:szCs w:val="36"/>
                        </w:rPr>
                        <w:t>Code id</w:t>
                      </w:r>
                    </w:p>
                    <w:p w:rsidR="00DD3EDA" w:rsidRDefault="00DD3EDA" w:rsidP="00DD3EDA">
                      <w:pPr>
                        <w:pStyle w:val="a8"/>
                        <w:spacing w:before="0" w:beforeAutospacing="0" w:after="0" w:afterAutospacing="0"/>
                        <w:rPr>
                          <w:cs/>
                        </w:rPr>
                      </w:pPr>
                      <w:r w:rsidRPr="00DD3EDA">
                        <w:rPr>
                          <w:rFonts w:ascii="Calibri" w:hAnsi="Calibri" w:cs="Cordia New"/>
                          <w:color w:val="FFFFFF"/>
                          <w:kern w:val="24"/>
                          <w:sz w:val="36"/>
                          <w:szCs w:val="36"/>
                        </w:rPr>
                        <w:t>000 = success</w:t>
                      </w:r>
                    </w:p>
                    <w:p w:rsidR="00DD3EDA" w:rsidRDefault="00DD3EDA" w:rsidP="00DD3EDA">
                      <w:pPr>
                        <w:pStyle w:val="a8"/>
                        <w:spacing w:before="0" w:beforeAutospacing="0" w:after="0" w:afterAutospacing="0"/>
                        <w:rPr>
                          <w:cs/>
                        </w:rPr>
                      </w:pPr>
                      <w:r w:rsidRPr="00DD3EDA">
                        <w:rPr>
                          <w:rFonts w:ascii="Calibri" w:hAnsi="Calibri" w:cs="Cordia New"/>
                          <w:color w:val="FFFFFF"/>
                          <w:kern w:val="24"/>
                          <w:sz w:val="36"/>
                          <w:szCs w:val="36"/>
                        </w:rPr>
                        <w:t>001 = username or password no IP Address not found</w:t>
                      </w:r>
                    </w:p>
                    <w:p w:rsidR="00DD3EDA" w:rsidRDefault="00DD3EDA" w:rsidP="00DD3EDA">
                      <w:pPr>
                        <w:pStyle w:val="a8"/>
                        <w:spacing w:before="0" w:beforeAutospacing="0" w:after="0" w:afterAutospacing="0"/>
                        <w:rPr>
                          <w:cs/>
                        </w:rPr>
                      </w:pPr>
                      <w:r w:rsidRPr="00DD3EDA">
                        <w:rPr>
                          <w:rFonts w:ascii="Calibri" w:hAnsi="Calibri" w:cs="Cordia New"/>
                          <w:color w:val="FFFFFF"/>
                          <w:kern w:val="24"/>
                          <w:sz w:val="36"/>
                          <w:szCs w:val="36"/>
                        </w:rPr>
                        <w:t>999 = unknow error</w:t>
                      </w:r>
                    </w:p>
                    <w:p w:rsidR="00DD3EDA" w:rsidRDefault="00DD3EDA" w:rsidP="00DD3EDA">
                      <w:pPr>
                        <w:pStyle w:val="a8"/>
                        <w:spacing w:before="0" w:beforeAutospacing="0" w:after="0" w:afterAutospacing="0"/>
                        <w:rPr>
                          <w:cs/>
                        </w:rPr>
                      </w:pPr>
                      <w:r w:rsidRPr="00DD3EDA">
                        <w:rPr>
                          <w:rFonts w:ascii="Calibri" w:hAnsi="Calibri" w:cs="Cordia New"/>
                          <w:color w:val="FFFFFF"/>
                          <w:kern w:val="24"/>
                          <w:sz w:val="36"/>
                          <w:szCs w:val="36"/>
                        </w:rPr>
                        <w:t>006 = Book No not found</w:t>
                      </w:r>
                    </w:p>
                    <w:p w:rsidR="00DD3EDA" w:rsidRDefault="00DD3EDA" w:rsidP="00DD3EDA">
                      <w:pPr>
                        <w:pStyle w:val="a8"/>
                        <w:spacing w:before="0" w:beforeAutospacing="0" w:after="0" w:afterAutospacing="0"/>
                        <w:rPr>
                          <w:cs/>
                        </w:rPr>
                      </w:pPr>
                      <w:r w:rsidRPr="00DD3EDA">
                        <w:rPr>
                          <w:rFonts w:ascii="Calibri" w:hAnsi="Calibri" w:cs="Cordia New"/>
                          <w:color w:val="FFFFFF"/>
                          <w:kern w:val="24"/>
                          <w:sz w:val="36"/>
                          <w:szCs w:val="36"/>
                        </w:rPr>
                        <w:t>009 = Detail not found ***** service MacDetail</w:t>
                      </w:r>
                    </w:p>
                  </w:txbxContent>
                </v:textbox>
              </v:rect>
            </w:pict>
          </mc:Fallback>
        </mc:AlternateContent>
      </w:r>
    </w:p>
    <w:p w:rsidR="00CD4BB6" w:rsidRDefault="00CD4BB6" w:rsidP="006526DF">
      <w:pPr>
        <w:rPr>
          <w:rFonts w:ascii="TH SarabunPSK" w:hAnsi="TH SarabunPSK" w:cs="TH SarabunPSK"/>
          <w:sz w:val="32"/>
          <w:szCs w:val="32"/>
        </w:rPr>
      </w:pPr>
    </w:p>
    <w:p w:rsidR="00CD4BB6" w:rsidRDefault="00CD4BB6" w:rsidP="006526DF">
      <w:pPr>
        <w:rPr>
          <w:rFonts w:ascii="TH SarabunPSK" w:hAnsi="TH SarabunPSK" w:cs="TH SarabunPSK"/>
          <w:sz w:val="32"/>
          <w:szCs w:val="32"/>
        </w:rPr>
      </w:pPr>
    </w:p>
    <w:p w:rsidR="005158C0" w:rsidRDefault="005158C0" w:rsidP="006526DF">
      <w:pPr>
        <w:rPr>
          <w:rFonts w:ascii="TH SarabunPSK" w:hAnsi="TH SarabunPSK" w:cs="TH SarabunPSK"/>
          <w:sz w:val="32"/>
          <w:szCs w:val="32"/>
        </w:rPr>
      </w:pPr>
    </w:p>
    <w:p w:rsidR="007B1B98" w:rsidRDefault="007B1B98" w:rsidP="006526DF">
      <w:pPr>
        <w:rPr>
          <w:rFonts w:ascii="TH SarabunPSK" w:hAnsi="TH SarabunPSK" w:cs="TH SarabunPSK"/>
          <w:b/>
          <w:bCs/>
          <w:sz w:val="32"/>
          <w:szCs w:val="32"/>
        </w:rPr>
      </w:pPr>
      <w:r w:rsidRPr="00F07EF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รหัสจังหวัด</w:t>
      </w:r>
    </w:p>
    <w:tbl>
      <w:tblPr>
        <w:tblW w:w="5000" w:type="pct"/>
        <w:tblCellSpacing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8"/>
        <w:gridCol w:w="4345"/>
        <w:gridCol w:w="3643"/>
      </w:tblGrid>
      <w:tr w:rsidR="00382F2A" w:rsidRPr="00DD3EDA" w:rsidTr="00382F2A">
        <w:trPr>
          <w:tblHeader/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382F2A" w:rsidRPr="00DD3EDA" w:rsidRDefault="00382F2A" w:rsidP="00382F2A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ลำดับ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2F2A" w:rsidRPr="00DD3EDA" w:rsidRDefault="00382F2A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รหัสจังหวัดที่ตั้งเครื่องจักร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2F2A" w:rsidRPr="00DD3EDA" w:rsidRDefault="00382F2A" w:rsidP="00382F2A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ชื่อจังหวัด(ภาษาไทย)</w:t>
            </w:r>
          </w:p>
        </w:tc>
      </w:tr>
      <w:tr w:rsidR="00382F2A" w:rsidRPr="00DD3EDA" w:rsidTr="00382F2A">
        <w:trPr>
          <w:tblCellSpacing w:w="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เชียงใหม่</w:t>
            </w:r>
          </w:p>
        </w:tc>
      </w:tr>
      <w:tr w:rsidR="00382F2A" w:rsidRPr="00DD3EDA" w:rsidTr="00382F2A">
        <w:trPr>
          <w:tblCellSpacing w:w="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แม่ฮ่องสอน</w:t>
            </w:r>
          </w:p>
        </w:tc>
      </w:tr>
      <w:tr w:rsidR="00382F2A" w:rsidRPr="00DD3EDA" w:rsidTr="00382F2A">
        <w:trPr>
          <w:tblCellSpacing w:w="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ลำพูน</w:t>
            </w:r>
          </w:p>
        </w:tc>
      </w:tr>
      <w:tr w:rsidR="00382F2A" w:rsidRPr="00DD3EDA" w:rsidTr="00382F2A">
        <w:trPr>
          <w:tblCellSpacing w:w="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ลำปาง</w:t>
            </w:r>
          </w:p>
        </w:tc>
      </w:tr>
      <w:tr w:rsidR="00382F2A" w:rsidRPr="00DD3EDA" w:rsidTr="00382F2A">
        <w:trPr>
          <w:tblCellSpacing w:w="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เชียงราย</w:t>
            </w:r>
          </w:p>
        </w:tc>
      </w:tr>
      <w:tr w:rsidR="00382F2A" w:rsidRPr="00DD3EDA" w:rsidTr="00382F2A">
        <w:trPr>
          <w:tblCellSpacing w:w="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น่าน</w:t>
            </w:r>
          </w:p>
        </w:tc>
      </w:tr>
      <w:tr w:rsidR="00382F2A" w:rsidRPr="00DD3EDA" w:rsidTr="00382F2A">
        <w:trPr>
          <w:tblCellSpacing w:w="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อุตรดิตถ์</w:t>
            </w:r>
          </w:p>
        </w:tc>
      </w:tr>
      <w:tr w:rsidR="00382F2A" w:rsidRPr="00DD3EDA" w:rsidTr="00382F2A">
        <w:trPr>
          <w:tblCellSpacing w:w="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แพร่</w:t>
            </w:r>
          </w:p>
        </w:tc>
      </w:tr>
      <w:tr w:rsidR="00382F2A" w:rsidRPr="00DD3EDA" w:rsidTr="00382F2A">
        <w:trPr>
          <w:tblCellSpacing w:w="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พิษณุโลก</w:t>
            </w:r>
          </w:p>
        </w:tc>
      </w:tr>
      <w:tr w:rsidR="00382F2A" w:rsidRPr="00DD3EDA" w:rsidTr="00382F2A">
        <w:trPr>
          <w:tblCellSpacing w:w="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สุโขทัย</w:t>
            </w:r>
          </w:p>
        </w:tc>
      </w:tr>
      <w:tr w:rsidR="00382F2A" w:rsidRPr="00DD3EDA" w:rsidTr="00382F2A">
        <w:trPr>
          <w:tblCellSpacing w:w="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นครสวรรค์</w:t>
            </w:r>
          </w:p>
        </w:tc>
      </w:tr>
      <w:tr w:rsidR="00382F2A" w:rsidRPr="00DD3EDA" w:rsidTr="00382F2A">
        <w:trPr>
          <w:tblCellSpacing w:w="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ตาก</w:t>
            </w:r>
          </w:p>
        </w:tc>
      </w:tr>
      <w:tr w:rsidR="00382F2A" w:rsidRPr="00DD3EDA" w:rsidTr="00382F2A">
        <w:trPr>
          <w:tblCellSpacing w:w="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พิจิตร</w:t>
            </w:r>
          </w:p>
        </w:tc>
      </w:tr>
      <w:tr w:rsidR="00382F2A" w:rsidRPr="00DD3EDA" w:rsidTr="00382F2A">
        <w:trPr>
          <w:tblCellSpacing w:w="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เพชรบูรณ์</w:t>
            </w:r>
          </w:p>
        </w:tc>
      </w:tr>
      <w:tr w:rsidR="00382F2A" w:rsidRPr="00DD3EDA" w:rsidTr="00382F2A">
        <w:trPr>
          <w:tblCellSpacing w:w="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กำแพงเพชร</w:t>
            </w:r>
          </w:p>
        </w:tc>
      </w:tr>
      <w:tr w:rsidR="00382F2A" w:rsidRPr="00DD3EDA" w:rsidTr="00382F2A">
        <w:trPr>
          <w:tblCellSpacing w:w="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พะเยา</w:t>
            </w:r>
          </w:p>
        </w:tc>
      </w:tr>
      <w:tr w:rsidR="00382F2A" w:rsidRPr="00DD3EDA" w:rsidTr="00382F2A">
        <w:trPr>
          <w:tblCellSpacing w:w="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อุดรธานี</w:t>
            </w:r>
          </w:p>
        </w:tc>
      </w:tr>
      <w:tr w:rsidR="00382F2A" w:rsidRPr="00DD3EDA" w:rsidTr="00382F2A">
        <w:trPr>
          <w:tblCellSpacing w:w="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หนองคาย</w:t>
            </w:r>
          </w:p>
        </w:tc>
      </w:tr>
      <w:tr w:rsidR="00382F2A" w:rsidRPr="00DD3EDA" w:rsidTr="00382F2A">
        <w:trPr>
          <w:tblCellSpacing w:w="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เลย</w:t>
            </w:r>
          </w:p>
        </w:tc>
      </w:tr>
      <w:tr w:rsidR="00382F2A" w:rsidRPr="00DD3EDA" w:rsidTr="00382F2A">
        <w:trPr>
          <w:tblCellSpacing w:w="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อุบลราชธานี</w:t>
            </w:r>
          </w:p>
        </w:tc>
      </w:tr>
      <w:tr w:rsidR="00382F2A" w:rsidRPr="00DD3EDA" w:rsidTr="00382F2A">
        <w:trPr>
          <w:tblCellSpacing w:w="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ยโสธร</w:t>
            </w:r>
          </w:p>
        </w:tc>
      </w:tr>
      <w:tr w:rsidR="00382F2A" w:rsidRPr="00DD3EDA" w:rsidTr="00382F2A">
        <w:trPr>
          <w:tblCellSpacing w:w="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นครพนม</w:t>
            </w:r>
          </w:p>
        </w:tc>
      </w:tr>
      <w:tr w:rsidR="00382F2A" w:rsidRPr="00DD3EDA" w:rsidTr="00382F2A">
        <w:trPr>
          <w:tblCellSpacing w:w="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สุรินทร์</w:t>
            </w:r>
          </w:p>
        </w:tc>
      </w:tr>
      <w:tr w:rsidR="00382F2A" w:rsidRPr="00DD3EDA" w:rsidTr="00382F2A">
        <w:trPr>
          <w:tblCellSpacing w:w="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ศรีสะเกษ</w:t>
            </w:r>
          </w:p>
        </w:tc>
      </w:tr>
      <w:tr w:rsidR="00382F2A" w:rsidRPr="00DD3EDA" w:rsidTr="00382F2A">
        <w:trPr>
          <w:tblCellSpacing w:w="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สกลนคร</w:t>
            </w:r>
          </w:p>
        </w:tc>
      </w:tr>
      <w:tr w:rsidR="00382F2A" w:rsidRPr="00DD3EDA" w:rsidTr="00382F2A">
        <w:trPr>
          <w:tblCellSpacing w:w="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ขอนแก่น</w:t>
            </w:r>
          </w:p>
        </w:tc>
      </w:tr>
      <w:tr w:rsidR="00382F2A" w:rsidRPr="00DD3EDA" w:rsidTr="00382F2A">
        <w:trPr>
          <w:tblCellSpacing w:w="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กาฬสินธุ์</w:t>
            </w:r>
          </w:p>
        </w:tc>
      </w:tr>
      <w:tr w:rsidR="00382F2A" w:rsidRPr="00DD3EDA" w:rsidTr="00382F2A">
        <w:trPr>
          <w:tblCellSpacing w:w="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ร้อยเอ็ด</w:t>
            </w:r>
          </w:p>
        </w:tc>
      </w:tr>
      <w:tr w:rsidR="00382F2A" w:rsidRPr="00DD3EDA" w:rsidTr="00382F2A">
        <w:trPr>
          <w:tblCellSpacing w:w="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มหาสารคาม</w:t>
            </w:r>
          </w:p>
        </w:tc>
      </w:tr>
      <w:tr w:rsidR="00382F2A" w:rsidRPr="00DD3EDA" w:rsidTr="00382F2A">
        <w:trPr>
          <w:tblCellSpacing w:w="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นครราชสีมา</w:t>
            </w:r>
          </w:p>
        </w:tc>
      </w:tr>
      <w:tr w:rsidR="00382F2A" w:rsidRPr="00DD3EDA" w:rsidTr="00382F2A">
        <w:trPr>
          <w:tblCellSpacing w:w="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ชัยภูมิ</w:t>
            </w:r>
          </w:p>
        </w:tc>
      </w:tr>
      <w:tr w:rsidR="00382F2A" w:rsidRPr="00DD3EDA" w:rsidTr="00382F2A">
        <w:trPr>
          <w:tblCellSpacing w:w="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บุรีรัมย์</w:t>
            </w:r>
          </w:p>
        </w:tc>
      </w:tr>
      <w:tr w:rsidR="00382F2A" w:rsidRPr="00DD3EDA" w:rsidTr="00382F2A">
        <w:trPr>
          <w:tblCellSpacing w:w="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มุกดาหาร</w:t>
            </w:r>
          </w:p>
        </w:tc>
      </w:tr>
      <w:tr w:rsidR="00382F2A" w:rsidRPr="00DD3EDA" w:rsidTr="00382F2A">
        <w:trPr>
          <w:tblCellSpacing w:w="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หนองบัวลำภู</w:t>
            </w:r>
          </w:p>
        </w:tc>
      </w:tr>
      <w:tr w:rsidR="00382F2A" w:rsidRPr="00DD3EDA" w:rsidTr="00382F2A">
        <w:trPr>
          <w:tblCellSpacing w:w="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อำนาจเจริญ</w:t>
            </w:r>
          </w:p>
        </w:tc>
      </w:tr>
      <w:tr w:rsidR="00382F2A" w:rsidRPr="00DD3EDA" w:rsidTr="00382F2A">
        <w:trPr>
          <w:tblCellSpacing w:w="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บึงกาฬ</w:t>
            </w:r>
          </w:p>
        </w:tc>
      </w:tr>
      <w:tr w:rsidR="00382F2A" w:rsidRPr="00DD3EDA" w:rsidTr="00382F2A">
        <w:trPr>
          <w:tblCellSpacing w:w="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ลพบุรี</w:t>
            </w:r>
          </w:p>
        </w:tc>
      </w:tr>
      <w:tr w:rsidR="00382F2A" w:rsidRPr="00DD3EDA" w:rsidTr="00382F2A">
        <w:trPr>
          <w:tblCellSpacing w:w="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อุทัยธานี</w:t>
            </w:r>
          </w:p>
        </w:tc>
      </w:tr>
      <w:tr w:rsidR="00382F2A" w:rsidRPr="00DD3EDA" w:rsidTr="00382F2A">
        <w:trPr>
          <w:tblCellSpacing w:w="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lastRenderedPageBreak/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อ่างทอง</w:t>
            </w:r>
          </w:p>
        </w:tc>
      </w:tr>
      <w:tr w:rsidR="00382F2A" w:rsidRPr="00DD3EDA" w:rsidTr="00382F2A">
        <w:trPr>
          <w:tblCellSpacing w:w="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สิงห์บุรี</w:t>
            </w:r>
          </w:p>
        </w:tc>
      </w:tr>
      <w:tr w:rsidR="00382F2A" w:rsidRPr="00DD3EDA" w:rsidTr="00382F2A">
        <w:trPr>
          <w:tblCellSpacing w:w="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ชัยนาท</w:t>
            </w:r>
          </w:p>
        </w:tc>
      </w:tr>
      <w:tr w:rsidR="00382F2A" w:rsidRPr="00DD3EDA" w:rsidTr="00382F2A">
        <w:trPr>
          <w:tblCellSpacing w:w="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สระบุรี</w:t>
            </w:r>
          </w:p>
        </w:tc>
      </w:tr>
      <w:tr w:rsidR="00382F2A" w:rsidRPr="00DD3EDA" w:rsidTr="00382F2A">
        <w:trPr>
          <w:tblCellSpacing w:w="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นครนายก</w:t>
            </w:r>
          </w:p>
        </w:tc>
      </w:tr>
      <w:tr w:rsidR="00382F2A" w:rsidRPr="00DD3EDA" w:rsidTr="00382F2A">
        <w:trPr>
          <w:tblCellSpacing w:w="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พระนครศรีอยุธยา</w:t>
            </w:r>
          </w:p>
        </w:tc>
      </w:tr>
      <w:tr w:rsidR="00382F2A" w:rsidRPr="00DD3EDA" w:rsidTr="00382F2A">
        <w:trPr>
          <w:tblCellSpacing w:w="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ฉะเชิงเทรา</w:t>
            </w:r>
          </w:p>
        </w:tc>
      </w:tr>
      <w:tr w:rsidR="00382F2A" w:rsidRPr="00DD3EDA" w:rsidTr="00382F2A">
        <w:trPr>
          <w:tblCellSpacing w:w="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ปราจีนบุรี</w:t>
            </w:r>
          </w:p>
        </w:tc>
      </w:tr>
      <w:tr w:rsidR="00382F2A" w:rsidRPr="00DD3EDA" w:rsidTr="00382F2A">
        <w:trPr>
          <w:tblCellSpacing w:w="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ชลบุรี</w:t>
            </w:r>
          </w:p>
        </w:tc>
      </w:tr>
      <w:tr w:rsidR="00382F2A" w:rsidRPr="00DD3EDA" w:rsidTr="00382F2A">
        <w:trPr>
          <w:tblCellSpacing w:w="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จันทบุรี</w:t>
            </w:r>
          </w:p>
        </w:tc>
      </w:tr>
      <w:tr w:rsidR="00382F2A" w:rsidRPr="00DD3EDA" w:rsidTr="00382F2A">
        <w:trPr>
          <w:tblCellSpacing w:w="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ตราด</w:t>
            </w:r>
          </w:p>
        </w:tc>
      </w:tr>
      <w:tr w:rsidR="00382F2A" w:rsidRPr="00DD3EDA" w:rsidTr="00382F2A">
        <w:trPr>
          <w:tblCellSpacing w:w="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F2A" w:rsidRPr="00DD3EDA" w:rsidRDefault="00382F2A" w:rsidP="002720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ระยอง</w:t>
            </w:r>
          </w:p>
        </w:tc>
      </w:tr>
      <w:tr w:rsidR="00382F2A" w:rsidRPr="00DD3EDA" w:rsidTr="00382F2A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382F2A" w:rsidRPr="00DD3EDA" w:rsidRDefault="00382F2A" w:rsidP="00382F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2F2A" w:rsidRPr="00DD3EDA" w:rsidRDefault="00382F2A" w:rsidP="00382F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2F2A" w:rsidRPr="00DD3EDA" w:rsidRDefault="00382F2A" w:rsidP="00382F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เพชรบุรี</w:t>
            </w:r>
          </w:p>
        </w:tc>
      </w:tr>
      <w:tr w:rsidR="00382F2A" w:rsidRPr="00DD3EDA" w:rsidTr="00382F2A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382F2A" w:rsidRPr="00DD3EDA" w:rsidRDefault="00382F2A" w:rsidP="00382F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2F2A" w:rsidRPr="00DD3EDA" w:rsidRDefault="00382F2A" w:rsidP="00382F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2F2A" w:rsidRPr="00DD3EDA" w:rsidRDefault="00382F2A" w:rsidP="00382F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ประจวบคีรีขันธ์</w:t>
            </w:r>
          </w:p>
        </w:tc>
      </w:tr>
      <w:tr w:rsidR="00382F2A" w:rsidRPr="00DD3EDA" w:rsidTr="00382F2A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382F2A" w:rsidRPr="00DD3EDA" w:rsidRDefault="00382F2A" w:rsidP="00382F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2F2A" w:rsidRPr="00DD3EDA" w:rsidRDefault="00382F2A" w:rsidP="00382F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2F2A" w:rsidRPr="00DD3EDA" w:rsidRDefault="00382F2A" w:rsidP="00382F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สมุทรสงคราม</w:t>
            </w:r>
          </w:p>
        </w:tc>
      </w:tr>
      <w:tr w:rsidR="00382F2A" w:rsidRPr="00DD3EDA" w:rsidTr="00382F2A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382F2A" w:rsidRPr="00DD3EDA" w:rsidRDefault="00382F2A" w:rsidP="00382F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2F2A" w:rsidRPr="00DD3EDA" w:rsidRDefault="00382F2A" w:rsidP="00382F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2F2A" w:rsidRPr="00DD3EDA" w:rsidRDefault="00382F2A" w:rsidP="00382F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สมุทรสาคร</w:t>
            </w:r>
          </w:p>
        </w:tc>
      </w:tr>
      <w:tr w:rsidR="00382F2A" w:rsidRPr="00DD3EDA" w:rsidTr="00382F2A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382F2A" w:rsidRPr="00DD3EDA" w:rsidRDefault="00382F2A" w:rsidP="00382F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2F2A" w:rsidRPr="00DD3EDA" w:rsidRDefault="00382F2A" w:rsidP="00382F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2F2A" w:rsidRPr="00DD3EDA" w:rsidRDefault="00382F2A" w:rsidP="00382F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ราชบุรี</w:t>
            </w:r>
          </w:p>
        </w:tc>
      </w:tr>
      <w:tr w:rsidR="00382F2A" w:rsidRPr="00DD3EDA" w:rsidTr="00382F2A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382F2A" w:rsidRPr="00DD3EDA" w:rsidRDefault="00382F2A" w:rsidP="00382F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2F2A" w:rsidRPr="00DD3EDA" w:rsidRDefault="00382F2A" w:rsidP="00382F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2F2A" w:rsidRPr="00DD3EDA" w:rsidRDefault="00382F2A" w:rsidP="00382F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นครปฐม</w:t>
            </w:r>
          </w:p>
        </w:tc>
      </w:tr>
      <w:tr w:rsidR="00382F2A" w:rsidRPr="00DD3EDA" w:rsidTr="00382F2A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382F2A" w:rsidRPr="00DD3EDA" w:rsidRDefault="00382F2A" w:rsidP="00382F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2F2A" w:rsidRPr="00DD3EDA" w:rsidRDefault="00382F2A" w:rsidP="00382F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2F2A" w:rsidRPr="00DD3EDA" w:rsidRDefault="00382F2A" w:rsidP="00382F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กาญจนบุรี</w:t>
            </w:r>
          </w:p>
        </w:tc>
      </w:tr>
      <w:tr w:rsidR="00382F2A" w:rsidRPr="00DD3EDA" w:rsidTr="00382F2A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382F2A" w:rsidRPr="00DD3EDA" w:rsidRDefault="00382F2A" w:rsidP="00382F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2F2A" w:rsidRPr="00DD3EDA" w:rsidRDefault="00382F2A" w:rsidP="00382F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2F2A" w:rsidRPr="00DD3EDA" w:rsidRDefault="00382F2A" w:rsidP="00382F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สุพรรณบุรี</w:t>
            </w:r>
          </w:p>
        </w:tc>
      </w:tr>
      <w:tr w:rsidR="00382F2A" w:rsidRPr="00DD3EDA" w:rsidTr="00382F2A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382F2A" w:rsidRPr="00DD3EDA" w:rsidRDefault="00382F2A" w:rsidP="00382F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2F2A" w:rsidRPr="00DD3EDA" w:rsidRDefault="00382F2A" w:rsidP="00382F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2F2A" w:rsidRPr="00DD3EDA" w:rsidRDefault="00382F2A" w:rsidP="00382F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กรุงเทพมหานคร</w:t>
            </w:r>
          </w:p>
        </w:tc>
      </w:tr>
      <w:tr w:rsidR="00382F2A" w:rsidRPr="00DD3EDA" w:rsidTr="00382F2A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382F2A" w:rsidRPr="00DD3EDA" w:rsidRDefault="00382F2A" w:rsidP="00382F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2F2A" w:rsidRPr="00DD3EDA" w:rsidRDefault="00382F2A" w:rsidP="00382F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2F2A" w:rsidRPr="00DD3EDA" w:rsidRDefault="00382F2A" w:rsidP="00382F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ปทุมธานี</w:t>
            </w:r>
          </w:p>
        </w:tc>
      </w:tr>
      <w:tr w:rsidR="00382F2A" w:rsidRPr="00DD3EDA" w:rsidTr="00382F2A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382F2A" w:rsidRPr="00DD3EDA" w:rsidRDefault="00382F2A" w:rsidP="00382F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2F2A" w:rsidRPr="00DD3EDA" w:rsidRDefault="00382F2A" w:rsidP="00382F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2F2A" w:rsidRPr="00DD3EDA" w:rsidRDefault="00382F2A" w:rsidP="00382F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นนทบุรี</w:t>
            </w:r>
          </w:p>
        </w:tc>
      </w:tr>
      <w:tr w:rsidR="00382F2A" w:rsidRPr="00DD3EDA" w:rsidTr="00382F2A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382F2A" w:rsidRPr="00DD3EDA" w:rsidRDefault="00382F2A" w:rsidP="00382F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2F2A" w:rsidRPr="00DD3EDA" w:rsidRDefault="00382F2A" w:rsidP="00382F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2F2A" w:rsidRPr="00DD3EDA" w:rsidRDefault="00382F2A" w:rsidP="00382F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สมุทรปราการ</w:t>
            </w:r>
          </w:p>
        </w:tc>
      </w:tr>
      <w:tr w:rsidR="00382F2A" w:rsidRPr="00DD3EDA" w:rsidTr="00382F2A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382F2A" w:rsidRPr="00DD3EDA" w:rsidRDefault="00382F2A" w:rsidP="00382F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2F2A" w:rsidRPr="00DD3EDA" w:rsidRDefault="00382F2A" w:rsidP="00382F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2F2A" w:rsidRPr="00DD3EDA" w:rsidRDefault="00382F2A" w:rsidP="00382F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สระแก้ว</w:t>
            </w:r>
          </w:p>
        </w:tc>
      </w:tr>
      <w:tr w:rsidR="00382F2A" w:rsidRPr="00DD3EDA" w:rsidTr="00382F2A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382F2A" w:rsidRPr="00DD3EDA" w:rsidRDefault="00382F2A" w:rsidP="00382F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2F2A" w:rsidRPr="00DD3EDA" w:rsidRDefault="00382F2A" w:rsidP="00382F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2F2A" w:rsidRPr="00DD3EDA" w:rsidRDefault="00382F2A" w:rsidP="00382F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สุราษฎร์ธานี</w:t>
            </w:r>
          </w:p>
        </w:tc>
      </w:tr>
      <w:tr w:rsidR="00382F2A" w:rsidRPr="00DD3EDA" w:rsidTr="00382F2A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382F2A" w:rsidRPr="00DD3EDA" w:rsidRDefault="00382F2A" w:rsidP="00382F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2F2A" w:rsidRPr="00DD3EDA" w:rsidRDefault="00382F2A" w:rsidP="00382F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2F2A" w:rsidRPr="00DD3EDA" w:rsidRDefault="00382F2A" w:rsidP="00382F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ชุมพร</w:t>
            </w:r>
          </w:p>
        </w:tc>
      </w:tr>
      <w:tr w:rsidR="00382F2A" w:rsidRPr="00DD3EDA" w:rsidTr="00382F2A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382F2A" w:rsidRPr="00DD3EDA" w:rsidRDefault="00382F2A" w:rsidP="00382F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2F2A" w:rsidRPr="00DD3EDA" w:rsidRDefault="00382F2A" w:rsidP="00382F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2F2A" w:rsidRPr="00DD3EDA" w:rsidRDefault="00382F2A" w:rsidP="00382F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ระนอง</w:t>
            </w:r>
          </w:p>
        </w:tc>
      </w:tr>
      <w:tr w:rsidR="00382F2A" w:rsidRPr="00DD3EDA" w:rsidTr="00382F2A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382F2A" w:rsidRPr="00DD3EDA" w:rsidRDefault="00382F2A" w:rsidP="00382F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2F2A" w:rsidRPr="00DD3EDA" w:rsidRDefault="00382F2A" w:rsidP="00382F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2F2A" w:rsidRPr="00DD3EDA" w:rsidRDefault="00382F2A" w:rsidP="00382F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นครศรีธรรมราช</w:t>
            </w:r>
          </w:p>
        </w:tc>
      </w:tr>
      <w:tr w:rsidR="00382F2A" w:rsidRPr="00DD3EDA" w:rsidTr="00382F2A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382F2A" w:rsidRPr="00DD3EDA" w:rsidRDefault="00382F2A" w:rsidP="00382F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2F2A" w:rsidRPr="00DD3EDA" w:rsidRDefault="00382F2A" w:rsidP="00382F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2F2A" w:rsidRPr="00DD3EDA" w:rsidRDefault="00382F2A" w:rsidP="00382F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พัทลุง</w:t>
            </w:r>
          </w:p>
        </w:tc>
      </w:tr>
      <w:tr w:rsidR="00382F2A" w:rsidRPr="00DD3EDA" w:rsidTr="00382F2A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382F2A" w:rsidRPr="00DD3EDA" w:rsidRDefault="00382F2A" w:rsidP="00382F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2F2A" w:rsidRPr="00DD3EDA" w:rsidRDefault="00382F2A" w:rsidP="00382F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2F2A" w:rsidRPr="00DD3EDA" w:rsidRDefault="00382F2A" w:rsidP="00382F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ตรัง</w:t>
            </w:r>
          </w:p>
        </w:tc>
      </w:tr>
      <w:tr w:rsidR="00382F2A" w:rsidRPr="00DD3EDA" w:rsidTr="00382F2A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382F2A" w:rsidRPr="00DD3EDA" w:rsidRDefault="00382F2A" w:rsidP="00382F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2F2A" w:rsidRPr="00DD3EDA" w:rsidRDefault="00382F2A" w:rsidP="00382F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2F2A" w:rsidRPr="00DD3EDA" w:rsidRDefault="00382F2A" w:rsidP="00382F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สงขลา</w:t>
            </w:r>
          </w:p>
        </w:tc>
      </w:tr>
      <w:tr w:rsidR="00382F2A" w:rsidRPr="00DD3EDA" w:rsidTr="00382F2A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382F2A" w:rsidRPr="00DD3EDA" w:rsidRDefault="00382F2A" w:rsidP="00382F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2F2A" w:rsidRPr="00DD3EDA" w:rsidRDefault="00382F2A" w:rsidP="00382F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2F2A" w:rsidRPr="00DD3EDA" w:rsidRDefault="00382F2A" w:rsidP="00382F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สตูล</w:t>
            </w:r>
          </w:p>
        </w:tc>
      </w:tr>
      <w:tr w:rsidR="00382F2A" w:rsidRPr="00DD3EDA" w:rsidTr="00382F2A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382F2A" w:rsidRPr="00DD3EDA" w:rsidRDefault="00382F2A" w:rsidP="00382F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2F2A" w:rsidRPr="00DD3EDA" w:rsidRDefault="00382F2A" w:rsidP="00382F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2F2A" w:rsidRPr="00DD3EDA" w:rsidRDefault="00382F2A" w:rsidP="00382F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ยะลา</w:t>
            </w:r>
          </w:p>
        </w:tc>
      </w:tr>
      <w:tr w:rsidR="00382F2A" w:rsidRPr="00DD3EDA" w:rsidTr="00382F2A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382F2A" w:rsidRPr="00DD3EDA" w:rsidRDefault="00382F2A" w:rsidP="00382F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2F2A" w:rsidRPr="00DD3EDA" w:rsidRDefault="00382F2A" w:rsidP="00382F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2F2A" w:rsidRPr="00DD3EDA" w:rsidRDefault="00382F2A" w:rsidP="00382F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ปัตตานี</w:t>
            </w:r>
          </w:p>
        </w:tc>
      </w:tr>
      <w:tr w:rsidR="00382F2A" w:rsidRPr="00DD3EDA" w:rsidTr="00382F2A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382F2A" w:rsidRPr="00DD3EDA" w:rsidRDefault="00382F2A" w:rsidP="00382F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2F2A" w:rsidRPr="00DD3EDA" w:rsidRDefault="00382F2A" w:rsidP="00382F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2F2A" w:rsidRPr="00DD3EDA" w:rsidRDefault="00382F2A" w:rsidP="00382F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นราธิวาส</w:t>
            </w:r>
          </w:p>
        </w:tc>
      </w:tr>
      <w:tr w:rsidR="00382F2A" w:rsidRPr="00DD3EDA" w:rsidTr="00382F2A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382F2A" w:rsidRPr="00DD3EDA" w:rsidRDefault="00382F2A" w:rsidP="00382F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2F2A" w:rsidRPr="00DD3EDA" w:rsidRDefault="00382F2A" w:rsidP="00382F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2F2A" w:rsidRPr="00DD3EDA" w:rsidRDefault="00382F2A" w:rsidP="00382F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ภูเก็ต</w:t>
            </w:r>
          </w:p>
        </w:tc>
      </w:tr>
      <w:tr w:rsidR="00382F2A" w:rsidRPr="00DD3EDA" w:rsidTr="00382F2A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382F2A" w:rsidRPr="00DD3EDA" w:rsidRDefault="00382F2A" w:rsidP="00382F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2F2A" w:rsidRPr="00DD3EDA" w:rsidRDefault="00382F2A" w:rsidP="00382F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2F2A" w:rsidRPr="00DD3EDA" w:rsidRDefault="00382F2A" w:rsidP="00382F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พังงา</w:t>
            </w:r>
          </w:p>
        </w:tc>
      </w:tr>
      <w:tr w:rsidR="00382F2A" w:rsidRPr="00DD3EDA" w:rsidTr="00382F2A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382F2A" w:rsidRPr="00DD3EDA" w:rsidRDefault="00382F2A" w:rsidP="00382F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2F2A" w:rsidRPr="00DD3EDA" w:rsidRDefault="00382F2A" w:rsidP="00382F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2F2A" w:rsidRPr="00DD3EDA" w:rsidRDefault="00382F2A" w:rsidP="00382F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  <w:r w:rsidRPr="00DD3E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กระบี่</w:t>
            </w:r>
          </w:p>
        </w:tc>
      </w:tr>
    </w:tbl>
    <w:p w:rsidR="00382F2A" w:rsidRDefault="00382F2A" w:rsidP="005158C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20A7" w:rsidRDefault="002720A7" w:rsidP="002720A7">
      <w:pPr>
        <w:rPr>
          <w:rFonts w:ascii="TH SarabunPSK" w:hAnsi="TH SarabunPSK" w:cs="TH SarabunPSK"/>
          <w:b/>
          <w:bCs/>
          <w:sz w:val="32"/>
          <w:szCs w:val="32"/>
        </w:rPr>
      </w:pPr>
      <w:r w:rsidRPr="002720A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ประเภทอุตสาหกรรม</w:t>
      </w:r>
    </w:p>
    <w:tbl>
      <w:tblPr>
        <w:tblW w:w="5000" w:type="pct"/>
        <w:tblCellSpacing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"/>
        <w:gridCol w:w="2247"/>
        <w:gridCol w:w="6293"/>
      </w:tblGrid>
      <w:tr w:rsidR="002720A7" w:rsidRPr="00CB6AF6" w:rsidTr="00987C97">
        <w:trPr>
          <w:tblHeader/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รหัสอุตสาหกรรม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ชื่ออุตสาหกรรม</w:t>
            </w:r>
          </w:p>
        </w:tc>
      </w:tr>
      <w:tr w:rsidR="002720A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1246" w:type="pct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000</w:t>
            </w:r>
          </w:p>
        </w:tc>
        <w:tc>
          <w:tcPr>
            <w:tcW w:w="3497" w:type="pct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ทดลอง</w:t>
            </w:r>
          </w:p>
        </w:tc>
      </w:tr>
      <w:tr w:rsidR="002720A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1246" w:type="pct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001</w:t>
            </w:r>
          </w:p>
        </w:tc>
        <w:tc>
          <w:tcPr>
            <w:tcW w:w="3497" w:type="pct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เครื่องจักรจ่ายพลังงานซึ่งไม่ใช่พลังงานไฟฟ้า</w:t>
            </w:r>
          </w:p>
        </w:tc>
      </w:tr>
      <w:tr w:rsidR="002720A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246" w:type="pct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002</w:t>
            </w:r>
          </w:p>
        </w:tc>
        <w:tc>
          <w:tcPr>
            <w:tcW w:w="3497" w:type="pct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เครื่องจ่ายพลังงานไฟฟ้ารวมทั้งเครื่องยนต์ไฟฟ้า</w:t>
            </w:r>
          </w:p>
        </w:tc>
      </w:tr>
      <w:tr w:rsidR="002720A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1246" w:type="pct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003</w:t>
            </w:r>
          </w:p>
        </w:tc>
        <w:tc>
          <w:tcPr>
            <w:tcW w:w="3497" w:type="pct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เครื่องจักรนำพาหรือยกระดับของแข็งหรือของอื่นที่เป็นกลุ่มก้อน</w:t>
            </w:r>
          </w:p>
        </w:tc>
      </w:tr>
      <w:tr w:rsidR="002720A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1246" w:type="pct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004</w:t>
            </w:r>
          </w:p>
        </w:tc>
        <w:tc>
          <w:tcPr>
            <w:tcW w:w="3497" w:type="pct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เครื่องจักรชั่ง/ผสมส่วน</w:t>
            </w: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ของแข็ง/ของเหลว</w:t>
            </w:r>
          </w:p>
        </w:tc>
      </w:tr>
      <w:tr w:rsidR="002720A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1246" w:type="pct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005</w:t>
            </w:r>
          </w:p>
        </w:tc>
        <w:tc>
          <w:tcPr>
            <w:tcW w:w="3497" w:type="pct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เครื่องจักรขับดันหรือยกระดับของเหลว</w:t>
            </w:r>
          </w:p>
        </w:tc>
      </w:tr>
      <w:tr w:rsidR="002720A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1246" w:type="pct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006</w:t>
            </w:r>
          </w:p>
        </w:tc>
        <w:tc>
          <w:tcPr>
            <w:tcW w:w="3497" w:type="pct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เครื่องจักรขับดันก๊าซ</w:t>
            </w:r>
          </w:p>
        </w:tc>
      </w:tr>
      <w:tr w:rsidR="002720A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1246" w:type="pct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007</w:t>
            </w:r>
          </w:p>
        </w:tc>
        <w:tc>
          <w:tcPr>
            <w:tcW w:w="3497" w:type="pct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เครื่องจักรทำความเย็น</w:t>
            </w: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ปรับอากาศ</w:t>
            </w: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หรือปรับสภาวะก๊าซ</w:t>
            </w:r>
          </w:p>
        </w:tc>
      </w:tr>
      <w:tr w:rsidR="002720A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246" w:type="pct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008</w:t>
            </w:r>
          </w:p>
        </w:tc>
        <w:tc>
          <w:tcPr>
            <w:tcW w:w="3497" w:type="pct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เครื่องจักรหล่อหลอม/แปรรูป</w:t>
            </w: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โลหะ/วัตถุดิบพื้นฐาน</w:t>
            </w:r>
          </w:p>
        </w:tc>
      </w:tr>
      <w:tr w:rsidR="002720A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10</w:t>
            </w:r>
          </w:p>
        </w:tc>
        <w:tc>
          <w:tcPr>
            <w:tcW w:w="1246" w:type="pct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009</w:t>
            </w:r>
          </w:p>
        </w:tc>
        <w:tc>
          <w:tcPr>
            <w:tcW w:w="3497" w:type="pct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เครื่องจักรแบกฝุ่นละออง/เศษ</w:t>
            </w: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ของแข็งจากก๊าซ</w:t>
            </w:r>
          </w:p>
        </w:tc>
      </w:tr>
      <w:tr w:rsidR="002720A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11</w:t>
            </w:r>
          </w:p>
        </w:tc>
        <w:tc>
          <w:tcPr>
            <w:tcW w:w="1246" w:type="pct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010</w:t>
            </w:r>
          </w:p>
        </w:tc>
        <w:tc>
          <w:tcPr>
            <w:tcW w:w="3497" w:type="pct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เครื่องจักรแยกของแข็งจากของเหลว</w:t>
            </w:r>
          </w:p>
        </w:tc>
      </w:tr>
      <w:tr w:rsidR="002720A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12</w:t>
            </w:r>
          </w:p>
        </w:tc>
        <w:tc>
          <w:tcPr>
            <w:tcW w:w="1246" w:type="pct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012</w:t>
            </w:r>
          </w:p>
        </w:tc>
        <w:tc>
          <w:tcPr>
            <w:tcW w:w="3497" w:type="pct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เครื่องจักรผสม/นวด/คลุกเคล้าของแข็ง/ของเหลวที่มีความหนืดสูง</w:t>
            </w:r>
          </w:p>
        </w:tc>
      </w:tr>
      <w:tr w:rsidR="002720A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13</w:t>
            </w:r>
          </w:p>
        </w:tc>
        <w:tc>
          <w:tcPr>
            <w:tcW w:w="1246" w:type="pct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013</w:t>
            </w:r>
          </w:p>
        </w:tc>
        <w:tc>
          <w:tcPr>
            <w:tcW w:w="3497" w:type="pct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เครื่องจักรย่อย/บด</w:t>
            </w: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ของแข็ง</w:t>
            </w:r>
          </w:p>
        </w:tc>
      </w:tr>
      <w:tr w:rsidR="002720A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14</w:t>
            </w:r>
          </w:p>
        </w:tc>
        <w:tc>
          <w:tcPr>
            <w:tcW w:w="1246" w:type="pct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014</w:t>
            </w:r>
          </w:p>
        </w:tc>
        <w:tc>
          <w:tcPr>
            <w:tcW w:w="3497" w:type="pct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เครื่องจักรแยก/คัดขนาด</w:t>
            </w: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ของแข็ง/ของเหลว</w:t>
            </w:r>
          </w:p>
        </w:tc>
      </w:tr>
      <w:tr w:rsidR="002720A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15</w:t>
            </w:r>
          </w:p>
        </w:tc>
        <w:tc>
          <w:tcPr>
            <w:tcW w:w="1246" w:type="pct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015</w:t>
            </w:r>
          </w:p>
        </w:tc>
        <w:tc>
          <w:tcPr>
            <w:tcW w:w="3497" w:type="pct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เครื่องจักรทำสารละลายให้เข้มข้นโดยการระเหย</w:t>
            </w:r>
          </w:p>
        </w:tc>
      </w:tr>
      <w:tr w:rsidR="002720A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16</w:t>
            </w:r>
          </w:p>
        </w:tc>
        <w:tc>
          <w:tcPr>
            <w:tcW w:w="1246" w:type="pct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016</w:t>
            </w:r>
          </w:p>
        </w:tc>
        <w:tc>
          <w:tcPr>
            <w:tcW w:w="3497" w:type="pct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เครื่องจักรทำสารละลายร้อนให้ตกผลึก</w:t>
            </w: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2720A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17</w:t>
            </w:r>
          </w:p>
        </w:tc>
        <w:tc>
          <w:tcPr>
            <w:tcW w:w="1246" w:type="pct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017</w:t>
            </w:r>
          </w:p>
        </w:tc>
        <w:tc>
          <w:tcPr>
            <w:tcW w:w="3497" w:type="pct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เครื่องจักรทำผลิตภัณฑ์ให้แห้ง</w:t>
            </w:r>
          </w:p>
        </w:tc>
      </w:tr>
      <w:tr w:rsidR="002720A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18</w:t>
            </w:r>
          </w:p>
        </w:tc>
        <w:tc>
          <w:tcPr>
            <w:tcW w:w="1246" w:type="pct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018</w:t>
            </w:r>
          </w:p>
        </w:tc>
        <w:tc>
          <w:tcPr>
            <w:tcW w:w="3497" w:type="pct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เครื่องจักรกลั่นหรือกลั่นลำดับส่วนจากของแข็ง/ของเหลวผสม</w:t>
            </w:r>
          </w:p>
        </w:tc>
      </w:tr>
      <w:tr w:rsidR="002720A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19</w:t>
            </w:r>
          </w:p>
        </w:tc>
        <w:tc>
          <w:tcPr>
            <w:tcW w:w="1246" w:type="pct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019</w:t>
            </w:r>
          </w:p>
        </w:tc>
        <w:tc>
          <w:tcPr>
            <w:tcW w:w="3497" w:type="pct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เครื่องจักรทำสูญญากาศ</w:t>
            </w:r>
          </w:p>
        </w:tc>
      </w:tr>
      <w:tr w:rsidR="002720A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1246" w:type="pct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020</w:t>
            </w:r>
          </w:p>
        </w:tc>
        <w:tc>
          <w:tcPr>
            <w:tcW w:w="3497" w:type="pct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เครื่องจักร</w:t>
            </w: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ต้ม</w:t>
            </w: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เคี่ยว</w:t>
            </w: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นึ่ง</w:t>
            </w: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อบ</w:t>
            </w: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หรือเผาของแข็ง/ของเหลว</w:t>
            </w:r>
          </w:p>
        </w:tc>
      </w:tr>
      <w:tr w:rsidR="002720A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21</w:t>
            </w:r>
          </w:p>
        </w:tc>
        <w:tc>
          <w:tcPr>
            <w:tcW w:w="1246" w:type="pct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021</w:t>
            </w:r>
          </w:p>
        </w:tc>
        <w:tc>
          <w:tcPr>
            <w:tcW w:w="3497" w:type="pct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เครื่องจักรถ่ายเทความร้อน</w:t>
            </w:r>
          </w:p>
        </w:tc>
      </w:tr>
      <w:tr w:rsidR="002720A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22</w:t>
            </w:r>
          </w:p>
        </w:tc>
        <w:tc>
          <w:tcPr>
            <w:tcW w:w="1246" w:type="pct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031</w:t>
            </w:r>
          </w:p>
        </w:tc>
        <w:tc>
          <w:tcPr>
            <w:tcW w:w="3497" w:type="pct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เครื่องกรองนำ</w:t>
            </w:r>
          </w:p>
        </w:tc>
      </w:tr>
      <w:tr w:rsidR="002720A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23</w:t>
            </w:r>
          </w:p>
        </w:tc>
        <w:tc>
          <w:tcPr>
            <w:tcW w:w="1246" w:type="pct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101</w:t>
            </w:r>
          </w:p>
        </w:tc>
        <w:tc>
          <w:tcPr>
            <w:tcW w:w="3497" w:type="pct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ฆ่าชำแหละถนอมเนื้อสัตว์</w:t>
            </w:r>
            <w:r w:rsidRPr="00CB6AF6">
              <w:rPr>
                <w:rFonts w:ascii="TH SarabunPSK" w:eastAsia="Times New Roman" w:hAnsi="TH SarabunPSK" w:cs="TH SarabunPSK"/>
                <w:sz w:val="28"/>
              </w:rPr>
              <w:t>,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ห้องเย็น</w:t>
            </w:r>
          </w:p>
        </w:tc>
      </w:tr>
      <w:tr w:rsidR="002720A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24</w:t>
            </w:r>
          </w:p>
        </w:tc>
        <w:tc>
          <w:tcPr>
            <w:tcW w:w="1246" w:type="pct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102</w:t>
            </w:r>
          </w:p>
        </w:tc>
        <w:tc>
          <w:tcPr>
            <w:tcW w:w="3497" w:type="pct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ผลิตภัณฑ์นม</w:t>
            </w:r>
          </w:p>
        </w:tc>
      </w:tr>
      <w:tr w:rsidR="002720A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25</w:t>
            </w:r>
          </w:p>
        </w:tc>
        <w:tc>
          <w:tcPr>
            <w:tcW w:w="1246" w:type="pct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103</w:t>
            </w:r>
          </w:p>
        </w:tc>
        <w:tc>
          <w:tcPr>
            <w:tcW w:w="3497" w:type="pct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ถนอมผลไม้/ผัก</w:t>
            </w:r>
          </w:p>
        </w:tc>
      </w:tr>
      <w:tr w:rsidR="002720A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26</w:t>
            </w:r>
          </w:p>
        </w:tc>
        <w:tc>
          <w:tcPr>
            <w:tcW w:w="1246" w:type="pct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104</w:t>
            </w:r>
          </w:p>
        </w:tc>
        <w:tc>
          <w:tcPr>
            <w:tcW w:w="3497" w:type="pct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ถนอมปรุงสัตว์น้ำ</w:t>
            </w:r>
            <w:r w:rsidRPr="00CB6AF6">
              <w:rPr>
                <w:rFonts w:ascii="TH SarabunPSK" w:eastAsia="Times New Roman" w:hAnsi="TH SarabunPSK" w:cs="TH SarabunPSK"/>
                <w:sz w:val="28"/>
              </w:rPr>
              <w:t>,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ห้องเย็น</w:t>
            </w:r>
          </w:p>
        </w:tc>
      </w:tr>
      <w:tr w:rsidR="002720A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27</w:t>
            </w:r>
          </w:p>
        </w:tc>
        <w:tc>
          <w:tcPr>
            <w:tcW w:w="1246" w:type="pct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105</w:t>
            </w:r>
          </w:p>
        </w:tc>
        <w:tc>
          <w:tcPr>
            <w:tcW w:w="3497" w:type="pct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น้ำมันพืช/ไขสัตว์</w:t>
            </w:r>
          </w:p>
        </w:tc>
      </w:tr>
      <w:tr w:rsidR="002720A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28</w:t>
            </w:r>
          </w:p>
        </w:tc>
        <w:tc>
          <w:tcPr>
            <w:tcW w:w="1246" w:type="pct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106</w:t>
            </w:r>
          </w:p>
        </w:tc>
        <w:tc>
          <w:tcPr>
            <w:tcW w:w="3497" w:type="pct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การขัด การสี การโม่หรือการป่นเมล็ดหรือหัวพืช เผาถ่านจากกะลา/บดถ่าน</w:t>
            </w:r>
          </w:p>
        </w:tc>
      </w:tr>
      <w:tr w:rsidR="002720A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29</w:t>
            </w:r>
          </w:p>
        </w:tc>
        <w:tc>
          <w:tcPr>
            <w:tcW w:w="1246" w:type="pct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107</w:t>
            </w:r>
          </w:p>
        </w:tc>
        <w:tc>
          <w:tcPr>
            <w:tcW w:w="3497" w:type="pct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อาหารจากแป้ง</w:t>
            </w:r>
          </w:p>
        </w:tc>
      </w:tr>
      <w:tr w:rsidR="002720A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30</w:t>
            </w:r>
          </w:p>
        </w:tc>
        <w:tc>
          <w:tcPr>
            <w:tcW w:w="1246" w:type="pct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108</w:t>
            </w:r>
          </w:p>
        </w:tc>
        <w:tc>
          <w:tcPr>
            <w:tcW w:w="3497" w:type="pct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น้ำตาล</w:t>
            </w:r>
          </w:p>
        </w:tc>
      </w:tr>
      <w:tr w:rsidR="002720A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31</w:t>
            </w:r>
          </w:p>
        </w:tc>
        <w:tc>
          <w:tcPr>
            <w:tcW w:w="1246" w:type="pct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109</w:t>
            </w:r>
          </w:p>
        </w:tc>
        <w:tc>
          <w:tcPr>
            <w:tcW w:w="3497" w:type="pct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ลูกกวาด</w:t>
            </w: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ไอศครีม</w:t>
            </w: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ขนมอื่น</w:t>
            </w:r>
          </w:p>
        </w:tc>
      </w:tr>
      <w:tr w:rsidR="002720A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32</w:t>
            </w:r>
          </w:p>
        </w:tc>
        <w:tc>
          <w:tcPr>
            <w:tcW w:w="1246" w:type="pct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110</w:t>
            </w:r>
          </w:p>
        </w:tc>
        <w:tc>
          <w:tcPr>
            <w:tcW w:w="3497" w:type="pct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น้ำแข็ง</w:t>
            </w:r>
          </w:p>
        </w:tc>
      </w:tr>
      <w:tr w:rsidR="002720A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33</w:t>
            </w:r>
          </w:p>
        </w:tc>
        <w:tc>
          <w:tcPr>
            <w:tcW w:w="1246" w:type="pct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111</w:t>
            </w:r>
          </w:p>
        </w:tc>
        <w:tc>
          <w:tcPr>
            <w:tcW w:w="3497" w:type="pct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อาหารอื่นสำหรับคน</w:t>
            </w:r>
            <w:r w:rsidRPr="00CB6AF6">
              <w:rPr>
                <w:rFonts w:ascii="TH SarabunPSK" w:eastAsia="Times New Roman" w:hAnsi="TH SarabunPSK" w:cs="TH SarabunPSK"/>
                <w:sz w:val="28"/>
              </w:rPr>
              <w:t>,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บด/ป่นเกลือ</w:t>
            </w:r>
            <w:r w:rsidRPr="00CB6AF6">
              <w:rPr>
                <w:rFonts w:ascii="TH SarabunPSK" w:eastAsia="Times New Roman" w:hAnsi="TH SarabunPSK" w:cs="TH SarabunPSK"/>
                <w:sz w:val="28"/>
              </w:rPr>
              <w:t>,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ทำให้บริสุทธิ์</w:t>
            </w:r>
          </w:p>
        </w:tc>
      </w:tr>
      <w:tr w:rsidR="002720A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34</w:t>
            </w:r>
          </w:p>
        </w:tc>
        <w:tc>
          <w:tcPr>
            <w:tcW w:w="1246" w:type="pct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112</w:t>
            </w:r>
          </w:p>
        </w:tc>
        <w:tc>
          <w:tcPr>
            <w:tcW w:w="3497" w:type="pct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อาหารสัตว์</w:t>
            </w:r>
          </w:p>
        </w:tc>
      </w:tr>
      <w:tr w:rsidR="002720A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35</w:t>
            </w:r>
          </w:p>
        </w:tc>
        <w:tc>
          <w:tcPr>
            <w:tcW w:w="1246" w:type="pct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113</w:t>
            </w:r>
          </w:p>
        </w:tc>
        <w:tc>
          <w:tcPr>
            <w:tcW w:w="3497" w:type="pct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สุรา/เบียร์</w:t>
            </w:r>
          </w:p>
        </w:tc>
      </w:tr>
      <w:tr w:rsidR="002720A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36</w:t>
            </w:r>
          </w:p>
        </w:tc>
        <w:tc>
          <w:tcPr>
            <w:tcW w:w="1246" w:type="pct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114</w:t>
            </w:r>
          </w:p>
        </w:tc>
        <w:tc>
          <w:tcPr>
            <w:tcW w:w="3497" w:type="pct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เครื่องดื่มไม่มีแอลกอฮอล์</w:t>
            </w:r>
          </w:p>
        </w:tc>
      </w:tr>
      <w:tr w:rsidR="002720A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37</w:t>
            </w:r>
          </w:p>
        </w:tc>
        <w:tc>
          <w:tcPr>
            <w:tcW w:w="1246" w:type="pct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115</w:t>
            </w:r>
          </w:p>
        </w:tc>
        <w:tc>
          <w:tcPr>
            <w:tcW w:w="3497" w:type="pct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ยาสูบ</w:t>
            </w:r>
          </w:p>
        </w:tc>
      </w:tr>
      <w:tr w:rsidR="002720A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38</w:t>
            </w:r>
          </w:p>
        </w:tc>
        <w:tc>
          <w:tcPr>
            <w:tcW w:w="1246" w:type="pct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116</w:t>
            </w:r>
          </w:p>
        </w:tc>
        <w:tc>
          <w:tcPr>
            <w:tcW w:w="3497" w:type="pct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อบพืชเมล็ดพืช</w:t>
            </w: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อัดปอใบยาสูบ</w:t>
            </w: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เก็บไซโลโกดังคลังสินค้า คัดขนาดคุณภาพ ถนอมโดย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ฉายรังสี</w:t>
            </w:r>
          </w:p>
        </w:tc>
      </w:tr>
      <w:tr w:rsidR="002720A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lastRenderedPageBreak/>
              <w:t>39</w:t>
            </w:r>
          </w:p>
        </w:tc>
        <w:tc>
          <w:tcPr>
            <w:tcW w:w="1246" w:type="pct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117</w:t>
            </w:r>
          </w:p>
        </w:tc>
        <w:tc>
          <w:tcPr>
            <w:tcW w:w="3497" w:type="pct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กระเทาะเมล็ด/เปลือก</w:t>
            </w:r>
          </w:p>
        </w:tc>
      </w:tr>
      <w:tr w:rsidR="002720A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1246" w:type="pct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118</w:t>
            </w:r>
          </w:p>
        </w:tc>
        <w:tc>
          <w:tcPr>
            <w:tcW w:w="3497" w:type="pct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ฟักไข่โดยใช้ตู้อบ/เลี้ยงสัตว์</w:t>
            </w:r>
          </w:p>
        </w:tc>
      </w:tr>
      <w:tr w:rsidR="002720A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41</w:t>
            </w:r>
          </w:p>
        </w:tc>
        <w:tc>
          <w:tcPr>
            <w:tcW w:w="1246" w:type="pct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119</w:t>
            </w:r>
          </w:p>
        </w:tc>
        <w:tc>
          <w:tcPr>
            <w:tcW w:w="3497" w:type="pct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เพาะเชื้อเห็ด</w:t>
            </w: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ถั่วงอก</w:t>
            </w: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เพาะปลูก</w:t>
            </w:r>
          </w:p>
        </w:tc>
      </w:tr>
      <w:tr w:rsidR="002720A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42</w:t>
            </w:r>
          </w:p>
        </w:tc>
        <w:tc>
          <w:tcPr>
            <w:tcW w:w="1246" w:type="pct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121</w:t>
            </w:r>
          </w:p>
        </w:tc>
        <w:tc>
          <w:tcPr>
            <w:tcW w:w="3497" w:type="pct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หม้ออุ่นนำอ้อย</w:t>
            </w:r>
          </w:p>
        </w:tc>
      </w:tr>
      <w:tr w:rsidR="002720A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43</w:t>
            </w:r>
          </w:p>
        </w:tc>
        <w:tc>
          <w:tcPr>
            <w:tcW w:w="1246" w:type="pct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201</w:t>
            </w:r>
          </w:p>
        </w:tc>
        <w:tc>
          <w:tcPr>
            <w:tcW w:w="3497" w:type="pct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ปั่นด้าย</w:t>
            </w: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ทอ</w:t>
            </w: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ย้อม</w:t>
            </w: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พิมพ์ผ้า หีบ/ปั่นด้าย/นุ่น</w:t>
            </w:r>
          </w:p>
        </w:tc>
      </w:tr>
      <w:tr w:rsidR="002720A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44</w:t>
            </w:r>
          </w:p>
        </w:tc>
        <w:tc>
          <w:tcPr>
            <w:tcW w:w="1246" w:type="pct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202</w:t>
            </w:r>
          </w:p>
        </w:tc>
        <w:tc>
          <w:tcPr>
            <w:tcW w:w="3497" w:type="pct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ถักผ้า</w:t>
            </w:r>
          </w:p>
        </w:tc>
      </w:tr>
      <w:tr w:rsidR="002720A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45</w:t>
            </w:r>
          </w:p>
        </w:tc>
        <w:tc>
          <w:tcPr>
            <w:tcW w:w="1246" w:type="pct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203</w:t>
            </w:r>
          </w:p>
        </w:tc>
        <w:tc>
          <w:tcPr>
            <w:tcW w:w="3497" w:type="pct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เครื่องนุ่งห่ม</w:t>
            </w: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เครื่องแต่งกาย</w:t>
            </w:r>
          </w:p>
        </w:tc>
      </w:tr>
      <w:tr w:rsidR="002720A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b/>
                <w:bCs/>
                <w:sz w:val="28"/>
              </w:rPr>
              <w:t>46</w:t>
            </w:r>
          </w:p>
        </w:tc>
        <w:tc>
          <w:tcPr>
            <w:tcW w:w="1246" w:type="pct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b/>
                <w:bCs/>
                <w:sz w:val="28"/>
              </w:rPr>
              <w:t>204</w:t>
            </w:r>
          </w:p>
        </w:tc>
        <w:tc>
          <w:tcPr>
            <w:tcW w:w="3497" w:type="pct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ผลิตภัณฑ์สิ่งทอที่ไม่ใช่เครื่องนุ่งห่ม</w:t>
            </w:r>
          </w:p>
        </w:tc>
      </w:tr>
      <w:tr w:rsidR="002720A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47</w:t>
            </w:r>
          </w:p>
        </w:tc>
        <w:tc>
          <w:tcPr>
            <w:tcW w:w="1246" w:type="pct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205</w:t>
            </w:r>
          </w:p>
        </w:tc>
        <w:tc>
          <w:tcPr>
            <w:tcW w:w="3497" w:type="pct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สิ่งทออื่น</w:t>
            </w:r>
            <w:r w:rsidRPr="00CB6AF6">
              <w:rPr>
                <w:rFonts w:ascii="TH SarabunPSK" w:eastAsia="Times New Roman" w:hAnsi="TH SarabunPSK" w:cs="TH SarabunPSK"/>
                <w:sz w:val="28"/>
              </w:rPr>
              <w:t> 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เช่น</w:t>
            </w: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พรมน้ำมัน</w:t>
            </w: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ผ้าลูกไม้</w:t>
            </w:r>
          </w:p>
        </w:tc>
      </w:tr>
      <w:tr w:rsidR="002720A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48</w:t>
            </w:r>
          </w:p>
        </w:tc>
        <w:tc>
          <w:tcPr>
            <w:tcW w:w="1246" w:type="pct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206</w:t>
            </w:r>
          </w:p>
        </w:tc>
        <w:tc>
          <w:tcPr>
            <w:tcW w:w="3497" w:type="pct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พรมทอสานถักให้เป็นปุย</w:t>
            </w:r>
          </w:p>
        </w:tc>
      </w:tr>
      <w:tr w:rsidR="002720A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49</w:t>
            </w:r>
          </w:p>
        </w:tc>
        <w:tc>
          <w:tcPr>
            <w:tcW w:w="1246" w:type="pct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207</w:t>
            </w:r>
          </w:p>
        </w:tc>
        <w:tc>
          <w:tcPr>
            <w:tcW w:w="3497" w:type="pct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เชือก</w:t>
            </w: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แห</w:t>
            </w: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อวน</w:t>
            </w:r>
          </w:p>
        </w:tc>
      </w:tr>
      <w:tr w:rsidR="002720A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50</w:t>
            </w:r>
          </w:p>
        </w:tc>
        <w:tc>
          <w:tcPr>
            <w:tcW w:w="1246" w:type="pct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208</w:t>
            </w:r>
          </w:p>
        </w:tc>
        <w:tc>
          <w:tcPr>
            <w:tcW w:w="3497" w:type="pct"/>
            <w:shd w:val="clear" w:color="auto" w:fill="auto"/>
            <w:vAlign w:val="center"/>
            <w:hideMark/>
          </w:tcPr>
          <w:p w:rsidR="002720A7" w:rsidRPr="00CB6AF6" w:rsidRDefault="002720A7" w:rsidP="002720A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กระดาษ</w:t>
            </w:r>
          </w:p>
        </w:tc>
      </w:tr>
      <w:tr w:rsidR="002720A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51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209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บรรจุภัณฑ์จากกระดาษ</w:t>
            </w:r>
          </w:p>
        </w:tc>
      </w:tr>
      <w:tr w:rsidR="002720A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52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210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ผลิตภัณฑ์อื่นจากกระดาษ/เยื่อ</w:t>
            </w: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2720A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53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211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เคมีพื้นฐาน</w:t>
            </w:r>
          </w:p>
        </w:tc>
      </w:tr>
      <w:tr w:rsidR="002720A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54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212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ปุ๋ย</w:t>
            </w:r>
          </w:p>
        </w:tc>
      </w:tr>
      <w:tr w:rsidR="002720A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55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213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ยาฆ่าแมลง</w:t>
            </w:r>
          </w:p>
        </w:tc>
      </w:tr>
      <w:tr w:rsidR="002720A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56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214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เรซิน</w:t>
            </w: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พลาสติกใยสังเคราะห์</w:t>
            </w:r>
          </w:p>
        </w:tc>
      </w:tr>
      <w:tr w:rsidR="002720A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57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215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สี</w:t>
            </w: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น้ำมันขัดเงา</w:t>
            </w: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แชลแล็ก</w:t>
            </w:r>
          </w:p>
        </w:tc>
      </w:tr>
      <w:tr w:rsidR="002720A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58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216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ยา</w:t>
            </w:r>
          </w:p>
        </w:tc>
      </w:tr>
      <w:tr w:rsidR="002720A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59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217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เครื่องสำอาง</w:t>
            </w: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สบู่</w:t>
            </w: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ยาสีฟัน</w:t>
            </w:r>
          </w:p>
        </w:tc>
      </w:tr>
      <w:tr w:rsidR="002720A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218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ผลิตภัณฑ์เคมีอื่น</w:t>
            </w:r>
          </w:p>
        </w:tc>
      </w:tr>
      <w:tr w:rsidR="002720A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61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219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กลั่นน้ำมันปิโตรเลียม</w:t>
            </w:r>
          </w:p>
        </w:tc>
      </w:tr>
      <w:tr w:rsidR="002720A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62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220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ผลิตภัณฑ์ปิโตรเลียม/ถ่านหิน</w:t>
            </w:r>
          </w:p>
        </w:tc>
      </w:tr>
      <w:tr w:rsidR="002720A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63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222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เครื่องกวน</w:t>
            </w:r>
          </w:p>
        </w:tc>
      </w:tr>
      <w:tr w:rsidR="002720A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64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241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หม้อแปลงไฟฟ้า</w:t>
            </w:r>
          </w:p>
        </w:tc>
      </w:tr>
      <w:tr w:rsidR="002720A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65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301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เหล็กหรือเหล็กกล้าขั้นพื้นฐาน</w:t>
            </w:r>
          </w:p>
        </w:tc>
      </w:tr>
      <w:tr w:rsidR="002720A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66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302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โลหะอื่นขั้นพื้นฐาน</w:t>
            </w:r>
          </w:p>
        </w:tc>
      </w:tr>
      <w:tr w:rsidR="002720A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67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303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เครื่องมือเครื่องใช้ทำด้วยโลหะ</w:t>
            </w:r>
          </w:p>
        </w:tc>
      </w:tr>
      <w:tr w:rsidR="002720A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68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304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เครื่องเรือนจากโลหะ</w:t>
            </w:r>
          </w:p>
        </w:tc>
      </w:tr>
      <w:tr w:rsidR="002720A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69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305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ผลิตภัณฑ์จากโลหะที่ใช้ทำโครงสร้าง</w:t>
            </w: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2720A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70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306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ผลิตภัณฑ์อื่นที่ทำจากโลหะ</w:t>
            </w:r>
          </w:p>
        </w:tc>
      </w:tr>
      <w:tr w:rsidR="002720A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71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307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เครื่องยนต์ต้นกำลัง</w:t>
            </w:r>
          </w:p>
        </w:tc>
      </w:tr>
      <w:tr w:rsidR="002720A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72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308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เครื่องจักรการเกษตร</w:t>
            </w:r>
          </w:p>
        </w:tc>
      </w:tr>
      <w:tr w:rsidR="002720A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73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309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เครื่องจักรงานโลหะ/ไม้</w:t>
            </w:r>
          </w:p>
        </w:tc>
      </w:tr>
      <w:tr w:rsidR="002720A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74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310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เครื่องจักรในอุตสาหกรรมเฉพาะอย่าง</w:t>
            </w:r>
          </w:p>
        </w:tc>
      </w:tr>
      <w:tr w:rsidR="002720A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75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311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เครื่องจักรอุปกรณ์ที่ไม่ใช้ไฟฟ้า</w:t>
            </w:r>
          </w:p>
        </w:tc>
      </w:tr>
      <w:tr w:rsidR="002720A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76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313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เครื่องลำเลียงนำตาล</w:t>
            </w:r>
          </w:p>
        </w:tc>
      </w:tr>
      <w:tr w:rsidR="002720A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77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315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สะพานลำเลียงอ้อย</w:t>
            </w:r>
          </w:p>
        </w:tc>
      </w:tr>
      <w:tr w:rsidR="002720A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lastRenderedPageBreak/>
              <w:t>78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316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เครื่องลำเลียงกากโคลน</w:t>
            </w:r>
          </w:p>
        </w:tc>
      </w:tr>
      <w:tr w:rsidR="002720A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79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317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เครื่องลำเลียงชิ้นอ้อย</w:t>
            </w:r>
          </w:p>
        </w:tc>
      </w:tr>
      <w:tr w:rsidR="002720A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80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319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เครื่องคุ้ยอ้อย</w:t>
            </w:r>
          </w:p>
        </w:tc>
      </w:tr>
      <w:tr w:rsidR="002720A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81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331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-</w:t>
            </w:r>
          </w:p>
        </w:tc>
      </w:tr>
      <w:tr w:rsidR="002720A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82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401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เครื่องจักรต้นกำลังไฟฟ้า/ตู้ควบคุม</w:t>
            </w:r>
          </w:p>
        </w:tc>
      </w:tr>
      <w:tr w:rsidR="002720A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83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402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เครื่องจักรอุปกรณ์อีเล็คทรอนิกส์</w:t>
            </w:r>
          </w:p>
        </w:tc>
      </w:tr>
      <w:tr w:rsidR="002720A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84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403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เครื่องใช้ไฟฟ้าในบ้าน</w:t>
            </w:r>
          </w:p>
        </w:tc>
      </w:tr>
      <w:tr w:rsidR="002720A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85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404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เครื่องไฟฟ้าอื่น</w:t>
            </w:r>
          </w:p>
        </w:tc>
      </w:tr>
      <w:tr w:rsidR="002720A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86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405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เครื่องจักรสำนักงาน</w:t>
            </w:r>
          </w:p>
        </w:tc>
      </w:tr>
      <w:tr w:rsidR="002720A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87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406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เครื่องมืออุปกรณ์วิทยาศาสตร์</w:t>
            </w:r>
          </w:p>
        </w:tc>
      </w:tr>
      <w:tr w:rsidR="002720A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88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407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ผลิตภัณฑ์การถ่ายภาพ</w:t>
            </w: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วัดสายตา</w:t>
            </w:r>
          </w:p>
        </w:tc>
      </w:tr>
      <w:tr w:rsidR="002720A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89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408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นาฬิกา</w:t>
            </w:r>
          </w:p>
        </w:tc>
      </w:tr>
      <w:tr w:rsidR="002720A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90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411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เครื่องชั่ง</w:t>
            </w:r>
          </w:p>
        </w:tc>
      </w:tr>
      <w:tr w:rsidR="002720A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91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421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เครื่องบรรจุกระสอบ</w:t>
            </w:r>
          </w:p>
        </w:tc>
      </w:tr>
      <w:tr w:rsidR="002720A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92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501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ต่อเรือ ซ่อม แปรสภาพ</w:t>
            </w:r>
          </w:p>
        </w:tc>
      </w:tr>
      <w:tr w:rsidR="002720A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93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502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รถยนต์ ซ่อมยานที่ขับเคลื่อนด้วยเครื่องยนต์</w:t>
            </w:r>
          </w:p>
        </w:tc>
      </w:tr>
      <w:tr w:rsidR="002720A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94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503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จักรยาน</w:t>
            </w: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จักรยานยนต์</w:t>
            </w: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ซ่อมรถจักรยาน</w:t>
            </w: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รถพ่วง</w:t>
            </w:r>
          </w:p>
        </w:tc>
      </w:tr>
      <w:tr w:rsidR="002720A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95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504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ยานพาหนะที่ใช้ราง</w:t>
            </w:r>
          </w:p>
        </w:tc>
      </w:tr>
      <w:tr w:rsidR="002720A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96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505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อากาศยาน</w:t>
            </w: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โฮเวอร์ดราฟท์</w:t>
            </w:r>
          </w:p>
        </w:tc>
      </w:tr>
      <w:tr w:rsidR="002720A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97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506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ยานพาหนะอื่น</w:t>
            </w:r>
          </w:p>
        </w:tc>
      </w:tr>
      <w:tr w:rsidR="002720A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98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511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ถังเก็บนำเหลือง</w:t>
            </w:r>
          </w:p>
        </w:tc>
      </w:tr>
      <w:tr w:rsidR="002720A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b/>
                <w:bCs/>
                <w:sz w:val="28"/>
              </w:rPr>
              <w:t>99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b/>
                <w:bCs/>
                <w:sz w:val="28"/>
              </w:rPr>
              <w:t>512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b/>
                <w:bCs/>
                <w:sz w:val="28"/>
              </w:rPr>
              <w:t> -</w:t>
            </w:r>
          </w:p>
        </w:tc>
      </w:tr>
      <w:tr w:rsidR="002720A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100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601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2720A7" w:rsidRPr="00CB6AF6" w:rsidRDefault="002720A7" w:rsidP="002720A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ฟอกหนัง</w:t>
            </w:r>
          </w:p>
        </w:tc>
      </w:tr>
      <w:tr w:rsidR="00B8734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101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602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ผลิตภัณฑ์จากหนัง/หนังเทียม</w:t>
            </w:r>
            <w:r w:rsidRPr="00CB6AF6">
              <w:rPr>
                <w:rFonts w:ascii="TH SarabunPSK" w:eastAsia="Times New Roman" w:hAnsi="TH SarabunPSK" w:cs="TH SarabunPSK"/>
                <w:sz w:val="28"/>
              </w:rPr>
              <w:t>,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เว้นเครื่องแต่งกาย</w:t>
            </w: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B8734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102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603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เครื่องแต่งกายจากหนัง/หนังเทียม</w:t>
            </w:r>
          </w:p>
        </w:tc>
      </w:tr>
      <w:tr w:rsidR="00B8734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103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604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ยางนอก</w:t>
            </w: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ยางใน</w:t>
            </w:r>
          </w:p>
        </w:tc>
      </w:tr>
      <w:tr w:rsidR="00B8734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104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605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ผลิตภัณฑ์จากยาง</w:t>
            </w:r>
          </w:p>
        </w:tc>
      </w:tr>
      <w:tr w:rsidR="00B8734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105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606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ผลิตภัณฑ์จากพลาสติก</w:t>
            </w:r>
          </w:p>
        </w:tc>
      </w:tr>
      <w:tr w:rsidR="00B8734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106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607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เลื่อย</w:t>
            </w: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ไส</w:t>
            </w: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ทำวัสดุก่อสร้างจากไม้</w:t>
            </w:r>
          </w:p>
        </w:tc>
      </w:tr>
      <w:tr w:rsidR="00B8734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107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608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ภาชนะบรรจุจากไม้</w:t>
            </w: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ไม้ไผ่</w:t>
            </w: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หวาย</w:t>
            </w:r>
          </w:p>
        </w:tc>
      </w:tr>
      <w:tr w:rsidR="00B8734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108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609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เครื่องเรือนจากไม้</w:t>
            </w:r>
          </w:p>
        </w:tc>
      </w:tr>
      <w:tr w:rsidR="00B8734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109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610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ผลิตภัณฑ์ไม้อื่น</w:t>
            </w:r>
          </w:p>
        </w:tc>
      </w:tr>
      <w:tr w:rsidR="00B8734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110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611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การพิมพ์</w:t>
            </w:r>
          </w:p>
        </w:tc>
      </w:tr>
      <w:tr w:rsidR="00B8734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111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612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เครื่องปั้นดินเผา</w:t>
            </w:r>
          </w:p>
        </w:tc>
      </w:tr>
      <w:tr w:rsidR="00B8734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112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613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วัสดุก่อสร้างจากดิน</w:t>
            </w:r>
          </w:p>
        </w:tc>
      </w:tr>
      <w:tr w:rsidR="00B8734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113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614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แก้วและผลิตภัณฑ์จากแก้ว</w:t>
            </w:r>
          </w:p>
        </w:tc>
      </w:tr>
      <w:tr w:rsidR="00B8734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114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615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ซิเมนต์</w:t>
            </w: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ปูนขาว</w:t>
            </w:r>
          </w:p>
        </w:tc>
      </w:tr>
      <w:tr w:rsidR="00B8734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115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616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ผลิตภัณฑ์จากอโลหะอื่น</w:t>
            </w:r>
          </w:p>
        </w:tc>
      </w:tr>
      <w:tr w:rsidR="00B8734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116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617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อัญมณี</w:t>
            </w:r>
          </w:p>
        </w:tc>
      </w:tr>
      <w:tr w:rsidR="00B8734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117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618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เครื่องดนตรี</w:t>
            </w:r>
          </w:p>
        </w:tc>
      </w:tr>
      <w:tr w:rsidR="00B8734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lastRenderedPageBreak/>
              <w:t>118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619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เครื่องกีฬา</w:t>
            </w:r>
          </w:p>
        </w:tc>
      </w:tr>
      <w:tr w:rsidR="00B8734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119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621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เครื่องอัดลม</w:t>
            </w:r>
          </w:p>
        </w:tc>
      </w:tr>
      <w:tr w:rsidR="00B8734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120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701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ผลิตและจำหน่ายกระแสไฟฟ้า</w:t>
            </w:r>
          </w:p>
        </w:tc>
      </w:tr>
      <w:tr w:rsidR="00B8734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121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702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ผลิตและจำหน่ายก๊าซทางท่อส่ง</w:t>
            </w:r>
          </w:p>
        </w:tc>
      </w:tr>
      <w:tr w:rsidR="00B8734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122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703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ผลิตและจำหน่ายน้ำ</w:t>
            </w:r>
          </w:p>
        </w:tc>
      </w:tr>
      <w:tr w:rsidR="00B8734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123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704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ผลิตและจำหน่ายไอน้ำ</w:t>
            </w:r>
          </w:p>
        </w:tc>
      </w:tr>
      <w:tr w:rsidR="00B8734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124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705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อุตสาหกรรมเกี่ยวกับกิจการสื่อสารโทรคมนาคม</w:t>
            </w:r>
          </w:p>
        </w:tc>
      </w:tr>
      <w:tr w:rsidR="00B8734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125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706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อุตสาหกรรมเกี่ยวกับกิจการขนส่งทางท่อ</w:t>
            </w:r>
          </w:p>
        </w:tc>
      </w:tr>
      <w:tr w:rsidR="00B8734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126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707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อุตสาหกรรมเกี่ยวกับกิจการขนถ่ายและคลังสินค้า</w:t>
            </w:r>
          </w:p>
        </w:tc>
      </w:tr>
      <w:tr w:rsidR="00B8734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127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708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อุตสาหกรรมบริการขนส่งที่ขับเคลื่อนบนรางหรือเคเบิล</w:t>
            </w: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B8734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128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801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บรรจุสินค้าโดยไม่มีการผลิต</w:t>
            </w:r>
          </w:p>
        </w:tc>
      </w:tr>
      <w:tr w:rsidR="00B8734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129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802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โรงแรม</w:t>
            </w:r>
          </w:p>
        </w:tc>
      </w:tr>
      <w:tr w:rsidR="00B8734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130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803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สวนสนุก</w:t>
            </w:r>
          </w:p>
        </w:tc>
      </w:tr>
      <w:tr w:rsidR="00B8734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131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804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โรงพยาบาล</w:t>
            </w:r>
          </w:p>
        </w:tc>
      </w:tr>
      <w:tr w:rsidR="00B8734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132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805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ศูนย์เอกซ์เรย์</w:t>
            </w:r>
          </w:p>
        </w:tc>
      </w:tr>
      <w:tr w:rsidR="00B8734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133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806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บริหารร่างกาย</w:t>
            </w:r>
          </w:p>
        </w:tc>
      </w:tr>
      <w:tr w:rsidR="00B8734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134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807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การศึกษาและกีฬา</w:t>
            </w:r>
          </w:p>
        </w:tc>
      </w:tr>
      <w:tr w:rsidR="00B8734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135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808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ร้านถ่ายรูป/บันทึกเสียง</w:t>
            </w:r>
          </w:p>
        </w:tc>
      </w:tr>
      <w:tr w:rsidR="00B8734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136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809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ปรับคุณภาพของเสีย</w:t>
            </w:r>
          </w:p>
        </w:tc>
      </w:tr>
      <w:tr w:rsidR="00B8734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137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810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อุตสาหกรรมซักรีด</w:t>
            </w: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ซักฟอก</w:t>
            </w: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รีดอัดย้อมผ้า</w:t>
            </w:r>
          </w:p>
        </w:tc>
      </w:tr>
      <w:tr w:rsidR="00B8734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138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811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ซ่อมรองเท้า/เครื่องหนัง ซ่อมเครื่องมือเครื่องใช้ไฟฟ้าในบ้าน พ่นสีกันสนิมรถยนต์ ล้างอัดฉีด ซ่อมนาฬิกา อัญมณี ซ่อมหม้อน้ำ หม้อต้ม ภาชนะทนแรงดัน ซ่อมอื่น ๆ</w:t>
            </w:r>
          </w:p>
        </w:tc>
      </w:tr>
      <w:tr w:rsidR="00B8734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139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812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วิเคราะห์วิจัยทางวิทยาศาสตร์</w:t>
            </w:r>
          </w:p>
        </w:tc>
      </w:tr>
      <w:tr w:rsidR="00B8734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140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813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อุตสาหกรรมเกี่ยวกับกิจการบริการของนิคมอุตสาหกรรมของเอกชน</w:t>
            </w:r>
          </w:p>
        </w:tc>
      </w:tr>
      <w:tr w:rsidR="00B8734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141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814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ผู้จำหน่ายเครื่องจักร</w:t>
            </w:r>
          </w:p>
        </w:tc>
      </w:tr>
      <w:tr w:rsidR="00B8734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142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815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ตรวจสอบวิเคราะห์วิจัยเพื่อพัฒนาสิ่งแวดล้อม</w:t>
            </w:r>
          </w:p>
        </w:tc>
      </w:tr>
      <w:tr w:rsidR="00B8734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143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816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ตรวจสอบวิเคราะห์วิจัยด้านเกษตรและอุตสาหกรรม</w:t>
            </w:r>
          </w:p>
        </w:tc>
      </w:tr>
      <w:tr w:rsidR="00B8734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144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817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ตรวจสอบวิเคราะห์วิจัยเพื่อพัฒนามาตรฐานสินค้า</w:t>
            </w:r>
          </w:p>
        </w:tc>
      </w:tr>
      <w:tr w:rsidR="00B8734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145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833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เครื่องไส</w:t>
            </w:r>
          </w:p>
        </w:tc>
      </w:tr>
      <w:tr w:rsidR="00B8734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146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834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เครื่องกลึง</w:t>
            </w:r>
          </w:p>
        </w:tc>
      </w:tr>
      <w:tr w:rsidR="00B8734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147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835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เครื่องเจาะ</w:t>
            </w:r>
          </w:p>
        </w:tc>
      </w:tr>
      <w:tr w:rsidR="00B8734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148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851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เตาเผากำมะถัน</w:t>
            </w:r>
          </w:p>
        </w:tc>
      </w:tr>
      <w:tr w:rsidR="00B8734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149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853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ถังฟอกสีครั้งที่สอง</w:t>
            </w:r>
          </w:p>
        </w:tc>
      </w:tr>
      <w:tr w:rsidR="00B8734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b/>
                <w:bCs/>
                <w:sz w:val="28"/>
              </w:rPr>
              <w:t>150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b/>
                <w:bCs/>
                <w:sz w:val="28"/>
              </w:rPr>
              <w:t>861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B87347" w:rsidRPr="00CB6AF6" w:rsidRDefault="00B87347" w:rsidP="00B8734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ยุ้งเก็บนำตาล</w:t>
            </w:r>
          </w:p>
        </w:tc>
      </w:tr>
      <w:tr w:rsidR="00987C9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987C97" w:rsidRPr="00CB6AF6" w:rsidRDefault="00987C97" w:rsidP="00987C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151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987C97" w:rsidRPr="00CB6AF6" w:rsidRDefault="00987C97" w:rsidP="00987C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862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987C97" w:rsidRPr="00CB6AF6" w:rsidRDefault="00987C97" w:rsidP="00987C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เครื่องทำนำตาลให้แย็น</w:t>
            </w:r>
          </w:p>
        </w:tc>
      </w:tr>
      <w:tr w:rsidR="00987C9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987C97" w:rsidRPr="00CB6AF6" w:rsidRDefault="00987C97" w:rsidP="00987C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152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987C97" w:rsidRPr="00CB6AF6" w:rsidRDefault="00987C97" w:rsidP="00987C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901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987C97" w:rsidRPr="00CB6AF6" w:rsidRDefault="00987C97" w:rsidP="00987C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เหมืองถ่านหิน</w:t>
            </w:r>
          </w:p>
        </w:tc>
      </w:tr>
      <w:tr w:rsidR="00987C9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987C97" w:rsidRPr="00CB6AF6" w:rsidRDefault="00987C97" w:rsidP="00987C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153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987C97" w:rsidRPr="00CB6AF6" w:rsidRDefault="00987C97" w:rsidP="00987C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902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987C97" w:rsidRPr="00CB6AF6" w:rsidRDefault="00987C97" w:rsidP="00987C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น้ำมันดิบ/ก็าซธรรมชาติ</w:t>
            </w: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987C9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987C97" w:rsidRPr="00CB6AF6" w:rsidRDefault="00987C97" w:rsidP="00987C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154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987C97" w:rsidRPr="00CB6AF6" w:rsidRDefault="00987C97" w:rsidP="00987C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903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987C97" w:rsidRPr="00CB6AF6" w:rsidRDefault="00987C97" w:rsidP="00987C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เหมืองตกแต่งเหล็ก</w:t>
            </w:r>
          </w:p>
        </w:tc>
      </w:tr>
      <w:tr w:rsidR="00987C9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987C97" w:rsidRPr="00CB6AF6" w:rsidRDefault="00987C97" w:rsidP="00987C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b/>
                <w:bCs/>
                <w:sz w:val="28"/>
              </w:rPr>
              <w:t>155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987C97" w:rsidRPr="00CB6AF6" w:rsidRDefault="00987C97" w:rsidP="00987C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b/>
                <w:bCs/>
                <w:sz w:val="28"/>
              </w:rPr>
              <w:t>904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987C97" w:rsidRPr="00CB6AF6" w:rsidRDefault="00987C97" w:rsidP="00987C9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เหมืองตกแต่งโลหะ</w:t>
            </w:r>
          </w:p>
        </w:tc>
      </w:tr>
      <w:tr w:rsidR="00987C9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987C97" w:rsidRPr="00CB6AF6" w:rsidRDefault="00987C97" w:rsidP="00987C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156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987C97" w:rsidRPr="00CB6AF6" w:rsidRDefault="00987C97" w:rsidP="00987C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905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987C97" w:rsidRPr="00CB6AF6" w:rsidRDefault="00987C97" w:rsidP="00987C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การทำทราย/ดิน</w:t>
            </w:r>
            <w:r w:rsidRPr="00CB6AF6">
              <w:rPr>
                <w:rFonts w:ascii="TH SarabunPSK" w:eastAsia="Times New Roman" w:hAnsi="TH SarabunPSK" w:cs="TH SarabunPSK"/>
                <w:sz w:val="28"/>
              </w:rPr>
              <w:t>,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เหมืองตกแต่งหินดินทราย</w:t>
            </w:r>
          </w:p>
        </w:tc>
      </w:tr>
      <w:tr w:rsidR="00987C9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987C97" w:rsidRPr="00CB6AF6" w:rsidRDefault="00987C97" w:rsidP="00987C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lastRenderedPageBreak/>
              <w:t>157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987C97" w:rsidRPr="00CB6AF6" w:rsidRDefault="00987C97" w:rsidP="00987C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906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987C97" w:rsidRPr="00CB6AF6" w:rsidRDefault="00987C97" w:rsidP="00987C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เหมืองตกแต่งฟอสเฟตไนเตรด</w:t>
            </w:r>
          </w:p>
        </w:tc>
      </w:tr>
      <w:tr w:rsidR="00987C9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987C97" w:rsidRPr="00CB6AF6" w:rsidRDefault="00987C97" w:rsidP="00987C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158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987C97" w:rsidRPr="00CB6AF6" w:rsidRDefault="00987C97" w:rsidP="00987C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907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987C97" w:rsidRPr="00CB6AF6" w:rsidRDefault="00987C97" w:rsidP="00987C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เกลือ/ทำเกลือสินเธาว์/สูบ</w:t>
            </w:r>
            <w:r w:rsidRPr="00CB6AF6">
              <w:rPr>
                <w:rFonts w:ascii="TH SarabunPSK" w:eastAsia="Times New Roman" w:hAnsi="TH SarabunPSK" w:cs="TH SarabunPSK"/>
                <w:sz w:val="28"/>
              </w:rPr>
              <w:t>,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นำน้ำเกลือขึ้นมาจากดิน</w:t>
            </w:r>
          </w:p>
        </w:tc>
      </w:tr>
      <w:tr w:rsidR="00987C9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987C97" w:rsidRPr="00CB6AF6" w:rsidRDefault="00987C97" w:rsidP="00987C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159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987C97" w:rsidRPr="00CB6AF6" w:rsidRDefault="00987C97" w:rsidP="00987C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908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987C97" w:rsidRPr="00CB6AF6" w:rsidRDefault="00987C97" w:rsidP="00987C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ทำเหมืองตกแต่ง</w:t>
            </w: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แร่อื่นที่มิได้ระบุไว้</w:t>
            </w:r>
          </w:p>
        </w:tc>
      </w:tr>
      <w:tr w:rsidR="00987C9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987C97" w:rsidRPr="00CB6AF6" w:rsidRDefault="00987C97" w:rsidP="00987C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160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987C97" w:rsidRPr="00CB6AF6" w:rsidRDefault="00987C97" w:rsidP="00987C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909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987C97" w:rsidRPr="00CB6AF6" w:rsidRDefault="00987C97" w:rsidP="00987C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อุตสาหกรรมเกี่ยวกับกิจการให้บริการชุมชนเชิงพาณิชย์</w:t>
            </w:r>
          </w:p>
        </w:tc>
      </w:tr>
      <w:tr w:rsidR="00987C9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987C97" w:rsidRPr="00CB6AF6" w:rsidRDefault="00987C97" w:rsidP="00987C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161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987C97" w:rsidRPr="00CB6AF6" w:rsidRDefault="00987C97" w:rsidP="00987C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921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987C97" w:rsidRPr="00CB6AF6" w:rsidRDefault="00987C97" w:rsidP="00987C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เครื่องสูบสูญญากาศ</w:t>
            </w:r>
          </w:p>
        </w:tc>
      </w:tr>
      <w:tr w:rsidR="00987C9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987C97" w:rsidRPr="00CB6AF6" w:rsidRDefault="00987C97" w:rsidP="00987C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162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987C97" w:rsidRPr="00CB6AF6" w:rsidRDefault="00987C97" w:rsidP="00987C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497" w:type="pct"/>
            <w:shd w:val="clear" w:color="auto" w:fill="auto"/>
            <w:vAlign w:val="center"/>
          </w:tcPr>
          <w:p w:rsidR="00987C97" w:rsidRPr="00CB6AF6" w:rsidRDefault="00987C97" w:rsidP="00987C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ชิ้นส่วน ยานยนต์</w:t>
            </w:r>
          </w:p>
        </w:tc>
      </w:tr>
      <w:tr w:rsidR="00987C97" w:rsidRPr="00CB6AF6" w:rsidTr="00987C97">
        <w:trPr>
          <w:tblCellSpacing w:w="5" w:type="dxa"/>
        </w:trPr>
        <w:tc>
          <w:tcPr>
            <w:tcW w:w="0" w:type="auto"/>
            <w:shd w:val="clear" w:color="auto" w:fill="auto"/>
            <w:vAlign w:val="center"/>
          </w:tcPr>
          <w:p w:rsidR="00987C97" w:rsidRPr="00CB6AF6" w:rsidRDefault="00987C97" w:rsidP="00987C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163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987C97" w:rsidRPr="00CB6AF6" w:rsidRDefault="00987C97" w:rsidP="00987C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497" w:type="pct"/>
            <w:shd w:val="clear" w:color="auto" w:fill="auto"/>
            <w:vAlign w:val="center"/>
          </w:tcPr>
          <w:p w:rsidR="00987C97" w:rsidRPr="00CB6AF6" w:rsidRDefault="00987C97" w:rsidP="00987C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6AF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CB6AF6">
              <w:rPr>
                <w:rFonts w:ascii="TH SarabunPSK" w:eastAsia="Times New Roman" w:hAnsi="TH SarabunPSK" w:cs="TH SarabunPSK"/>
                <w:sz w:val="28"/>
                <w:cs/>
              </w:rPr>
              <w:t>รถยนต์</w:t>
            </w:r>
          </w:p>
        </w:tc>
      </w:tr>
    </w:tbl>
    <w:p w:rsidR="002720A7" w:rsidRPr="002720A7" w:rsidRDefault="002720A7" w:rsidP="00987C97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2720A7" w:rsidRPr="002720A7" w:rsidSect="005158C0">
      <w:pgSz w:w="11906" w:h="16838"/>
      <w:pgMar w:top="1276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87335"/>
    <w:multiLevelType w:val="hybridMultilevel"/>
    <w:tmpl w:val="7FEE3216"/>
    <w:lvl w:ilvl="0" w:tplc="6B78660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346CE"/>
    <w:multiLevelType w:val="hybridMultilevel"/>
    <w:tmpl w:val="5400D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522E2"/>
    <w:multiLevelType w:val="hybridMultilevel"/>
    <w:tmpl w:val="39F25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6DB"/>
    <w:rsid w:val="00130FE4"/>
    <w:rsid w:val="001D0A0A"/>
    <w:rsid w:val="001D5B4A"/>
    <w:rsid w:val="00202FEE"/>
    <w:rsid w:val="002720A7"/>
    <w:rsid w:val="002F31D8"/>
    <w:rsid w:val="003034A8"/>
    <w:rsid w:val="00327A24"/>
    <w:rsid w:val="00382F2A"/>
    <w:rsid w:val="003B013A"/>
    <w:rsid w:val="003F5177"/>
    <w:rsid w:val="00492434"/>
    <w:rsid w:val="004C347D"/>
    <w:rsid w:val="004D21C2"/>
    <w:rsid w:val="004E095E"/>
    <w:rsid w:val="005158C0"/>
    <w:rsid w:val="00517380"/>
    <w:rsid w:val="005537A7"/>
    <w:rsid w:val="005965DB"/>
    <w:rsid w:val="005A1A46"/>
    <w:rsid w:val="005B0830"/>
    <w:rsid w:val="005B770E"/>
    <w:rsid w:val="005F75D3"/>
    <w:rsid w:val="00624A03"/>
    <w:rsid w:val="006526DF"/>
    <w:rsid w:val="006767F3"/>
    <w:rsid w:val="006C4185"/>
    <w:rsid w:val="006D5EBA"/>
    <w:rsid w:val="00716AD7"/>
    <w:rsid w:val="007360D2"/>
    <w:rsid w:val="00752C82"/>
    <w:rsid w:val="007B1B98"/>
    <w:rsid w:val="007B4730"/>
    <w:rsid w:val="007F072C"/>
    <w:rsid w:val="008277C2"/>
    <w:rsid w:val="008F11E5"/>
    <w:rsid w:val="00987C97"/>
    <w:rsid w:val="009E3041"/>
    <w:rsid w:val="00A818E3"/>
    <w:rsid w:val="00B87347"/>
    <w:rsid w:val="00B952E7"/>
    <w:rsid w:val="00BD1741"/>
    <w:rsid w:val="00CA1C25"/>
    <w:rsid w:val="00CB6AF6"/>
    <w:rsid w:val="00CC7A37"/>
    <w:rsid w:val="00CD4BB6"/>
    <w:rsid w:val="00D65373"/>
    <w:rsid w:val="00DD3EDA"/>
    <w:rsid w:val="00E00831"/>
    <w:rsid w:val="00E20122"/>
    <w:rsid w:val="00E651B2"/>
    <w:rsid w:val="00E9445F"/>
    <w:rsid w:val="00EE36DB"/>
    <w:rsid w:val="00F07EFE"/>
    <w:rsid w:val="00F373BE"/>
    <w:rsid w:val="00FA1010"/>
    <w:rsid w:val="00FE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A5B77C-BD1B-4372-BAE5-6E7E781B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A0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6DF"/>
    <w:pPr>
      <w:ind w:left="720"/>
      <w:contextualSpacing/>
    </w:pPr>
  </w:style>
  <w:style w:type="table" w:styleId="a4">
    <w:name w:val="Table Grid"/>
    <w:basedOn w:val="a1"/>
    <w:uiPriority w:val="59"/>
    <w:rsid w:val="00652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D0A0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link w:val="a5"/>
    <w:uiPriority w:val="99"/>
    <w:semiHidden/>
    <w:rsid w:val="001D0A0A"/>
    <w:rPr>
      <w:rFonts w:ascii="Tahoma" w:hAnsi="Tahoma" w:cs="Angsana New"/>
      <w:sz w:val="16"/>
      <w:szCs w:val="20"/>
    </w:rPr>
  </w:style>
  <w:style w:type="character" w:styleId="a7">
    <w:name w:val="Hyperlink"/>
    <w:uiPriority w:val="99"/>
    <w:semiHidden/>
    <w:unhideWhenUsed/>
    <w:rsid w:val="007B1B98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DD3ED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FFE1E-55BE-4458-AF7A-A4F61F6F1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1248</Words>
  <Characters>7119</Characters>
  <Application>Microsoft Office Word</Application>
  <DocSecurity>0</DocSecurity>
  <Lines>59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Davis</dc:creator>
  <cp:keywords/>
  <cp:lastModifiedBy>manunya chaithongsri</cp:lastModifiedBy>
  <cp:revision>2</cp:revision>
  <dcterms:created xsi:type="dcterms:W3CDTF">2021-08-02T04:19:00Z</dcterms:created>
  <dcterms:modified xsi:type="dcterms:W3CDTF">2021-08-02T04:19:00Z</dcterms:modified>
</cp:coreProperties>
</file>