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A6" w:rsidRPr="00AC295A" w:rsidRDefault="00AC295A">
      <w:pPr>
        <w:rPr>
          <w:rFonts w:ascii="TH SarabunPSK" w:eastAsia="Angsana New" w:hAnsi="TH SarabunPSK" w:cs="TH SarabunPSK"/>
          <w:b/>
          <w:bCs/>
          <w:sz w:val="36"/>
          <w:szCs w:val="36"/>
        </w:rPr>
        <w:sectPr w:rsidR="00F526A6" w:rsidRPr="00AC295A">
          <w:type w:val="continuous"/>
          <w:pgSz w:w="12240" w:h="15840"/>
          <w:pgMar w:top="1420" w:right="1340" w:bottom="280" w:left="1340" w:header="720" w:footer="720" w:gutter="0"/>
          <w:cols w:num="2" w:space="720" w:equalWidth="0">
            <w:col w:w="3979" w:space="40"/>
            <w:col w:w="5541"/>
          </w:cols>
        </w:sectPr>
      </w:pPr>
      <w:r w:rsidRPr="00AC295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 xml:space="preserve">ชุดข้อมูลการจดทะเบียนกรรมสิทธิ์เครื่องจักร </w:t>
      </w:r>
      <w:r w:rsidRPr="00AC295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>(ร.</w:t>
      </w:r>
      <w:r w:rsidRPr="00AC295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2/1) </w:t>
      </w:r>
      <w:r w:rsidRPr="00AC295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 xml:space="preserve">เชื่อมโยงกับระบบ </w:t>
      </w:r>
      <w:r w:rsidRPr="00AC295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Linkage Center System</w:t>
      </w:r>
    </w:p>
    <w:p w:rsidR="00F526A6" w:rsidRPr="00746A06" w:rsidRDefault="00F526A6">
      <w:pPr>
        <w:spacing w:before="1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51"/>
        <w:gridCol w:w="2552"/>
        <w:gridCol w:w="5048"/>
      </w:tblGrid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 w:rsidP="00746A06">
            <w:pPr>
              <w:pStyle w:val="TableParagraph"/>
              <w:spacing w:line="430" w:lineRule="exact"/>
              <w:ind w:left="10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1"/>
                <w:sz w:val="32"/>
                <w:szCs w:val="32"/>
              </w:rPr>
              <w:t>ล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ํา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ด</w:t>
            </w:r>
            <w:r w:rsidRPr="00746A06">
              <w:rPr>
                <w:rFonts w:ascii="TH SarabunPSK" w:hAnsi="TH SarabunPSK" w:cs="TH SarabunPSK"/>
                <w:spacing w:val="-137"/>
                <w:sz w:val="32"/>
                <w:szCs w:val="32"/>
              </w:rPr>
              <w:t>บ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ั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BA2C14" w:rsidP="00746A06">
            <w:pPr>
              <w:pStyle w:val="TableParagraph"/>
              <w:spacing w:line="430" w:lineRule="exact"/>
              <w:ind w:left="102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ชื่อฟิลด์ข้อมูล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BA2C14" w:rsidP="00746A06">
            <w:pPr>
              <w:pStyle w:val="TableParagraph"/>
              <w:spacing w:line="430" w:lineRule="exact"/>
              <w:ind w:left="102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คำอธิบาย</w:t>
            </w:r>
          </w:p>
        </w:tc>
      </w:tr>
      <w:tr w:rsidR="00F526A6" w:rsidRPr="00746A06" w:rsidTr="00746A06">
        <w:trPr>
          <w:trHeight w:hRule="exact" w:val="876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LEGAL_IDEN</w:t>
            </w:r>
            <w:bookmarkStart w:id="0" w:name="_GoBack"/>
            <w:bookmarkEnd w:id="0"/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239" w:lineRule="auto"/>
              <w:ind w:left="102" w:right="649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เ</w:t>
            </w:r>
            <w:r w:rsidRPr="00746A06">
              <w:rPr>
                <w:rFonts w:ascii="TH SarabunPSK" w:hAnsi="TH SarabunPSK" w:cs="TH SarabunPSK"/>
                <w:spacing w:val="1"/>
                <w:sz w:val="32"/>
                <w:szCs w:val="32"/>
              </w:rPr>
              <w:t>ล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ขป</w:t>
            </w:r>
            <w:r w:rsidRPr="00746A06">
              <w:rPr>
                <w:rFonts w:ascii="TH SarabunPSK" w:hAnsi="TH SarabunPSK" w:cs="TH SarabunPSK"/>
                <w:spacing w:val="-2"/>
                <w:sz w:val="32"/>
                <w:szCs w:val="32"/>
              </w:rPr>
              <w:t>ร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ะ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จ</w:t>
            </w:r>
            <w:r w:rsidR="00BA2C1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ต</w:t>
            </w:r>
            <w:r w:rsidRPr="00746A06">
              <w:rPr>
                <w:rFonts w:ascii="TH SarabunPSK" w:hAnsi="TH SarabunPSK" w:cs="TH SarabunPSK"/>
                <w:spacing w:val="-102"/>
                <w:sz w:val="32"/>
                <w:szCs w:val="32"/>
              </w:rPr>
              <w:t>ว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ั</w:t>
            </w:r>
            <w:r w:rsidRPr="00746A06">
              <w:rPr>
                <w:rFonts w:ascii="TH SarabunPSK" w:hAnsi="TH SarabunPSK" w:cs="TH SarabunPSK"/>
                <w:spacing w:val="22"/>
                <w:sz w:val="32"/>
                <w:szCs w:val="32"/>
              </w:rPr>
              <w:t xml:space="preserve"> </w:t>
            </w:r>
            <w:r w:rsidRPr="00746A06">
              <w:rPr>
                <w:rFonts w:ascii="TH SarabunPSK" w:hAnsi="TH SarabunPSK" w:cs="TH SarabunPSK"/>
                <w:spacing w:val="2"/>
                <w:sz w:val="32"/>
                <w:szCs w:val="32"/>
              </w:rPr>
              <w:t>ป</w:t>
            </w:r>
            <w:r w:rsidRPr="00746A06">
              <w:rPr>
                <w:rFonts w:ascii="TH SarabunPSK" w:hAnsi="TH SarabunPSK" w:cs="TH SarabunPSK"/>
                <w:spacing w:val="-2"/>
                <w:sz w:val="32"/>
                <w:szCs w:val="32"/>
              </w:rPr>
              <w:t>ร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ะชาช</w:t>
            </w:r>
            <w:r w:rsidRPr="00746A06">
              <w:rPr>
                <w:rFonts w:ascii="TH SarabunPSK" w:hAnsi="TH SarabunPSK" w:cs="TH SarabunPSK"/>
                <w:spacing w:val="1"/>
                <w:sz w:val="32"/>
                <w:szCs w:val="32"/>
              </w:rPr>
              <w:t>น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/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เ</w:t>
            </w:r>
            <w:r w:rsidRPr="00746A06">
              <w:rPr>
                <w:rFonts w:ascii="TH SarabunPSK" w:hAnsi="TH SarabunPSK" w:cs="TH SarabunPSK"/>
                <w:spacing w:val="1"/>
                <w:sz w:val="32"/>
                <w:szCs w:val="32"/>
              </w:rPr>
              <w:t>ล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ข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ทะเบ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ี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ยนพาณ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ิ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ชย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์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YEAR_MAC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75C4E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9"/>
                <w:sz w:val="32"/>
                <w:szCs w:val="32"/>
                <w:cs/>
                <w:lang w:bidi="th-TH"/>
              </w:rPr>
              <w:t>ปี</w:t>
            </w:r>
            <w:r w:rsidR="00BA2C14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ที่</w:t>
            </w:r>
            <w:r w:rsidR="005F0ECC"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ออกเลขทะเบ</w:t>
            </w:r>
            <w:r w:rsidR="005F0ECC" w:rsidRPr="00746A06">
              <w:rPr>
                <w:rFonts w:ascii="TH SarabunPSK" w:hAnsi="TH SarabunPSK" w:cs="TH SarabunPSK"/>
                <w:sz w:val="32"/>
                <w:szCs w:val="32"/>
              </w:rPr>
              <w:t>ี</w:t>
            </w:r>
            <w:r w:rsidR="005F0ECC"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ยน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PROV_MAC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before="2" w:line="428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 w:rsidRPr="00746A06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>ร</w:t>
            </w:r>
            <w:r w:rsidRPr="00746A06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ห</w:t>
            </w:r>
            <w:r w:rsidRPr="00746A06">
              <w:rPr>
                <w:rFonts w:ascii="TH SarabunPSK" w:hAnsi="TH SarabunPSK" w:cs="TH SarabunPSK"/>
                <w:spacing w:val="-138"/>
                <w:position w:val="1"/>
                <w:sz w:val="32"/>
                <w:szCs w:val="32"/>
              </w:rPr>
              <w:t>ส</w:t>
            </w:r>
            <w:r w:rsidRPr="00746A06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ั </w:t>
            </w:r>
            <w:r w:rsidR="00BA2C14"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จังหวัด</w:t>
            </w:r>
            <w:r w:rsidR="00BA2C14">
              <w:rPr>
                <w:rFonts w:ascii="TH SarabunPSK" w:hAnsi="TH SarabunPSK" w:cs="TH SarabunPSK" w:hint="cs"/>
                <w:spacing w:val="-3"/>
                <w:position w:val="1"/>
                <w:sz w:val="32"/>
                <w:szCs w:val="32"/>
                <w:cs/>
                <w:lang w:bidi="th-TH"/>
              </w:rPr>
              <w:t>ที่ตั้งเครื่องจักร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CLASS_MAC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ประเภทอ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ุ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ตสาหกรร</w:t>
            </w:r>
            <w:r w:rsidR="00E8158B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ม</w:t>
            </w:r>
          </w:p>
        </w:tc>
      </w:tr>
      <w:tr w:rsidR="00F526A6" w:rsidRPr="00746A06" w:rsidTr="00746A06">
        <w:trPr>
          <w:trHeight w:hRule="exact" w:val="444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ST_MAC_NO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BA2C14">
            <w:pPr>
              <w:pStyle w:val="TableParagraph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  <w:lang w:bidi="th-TH"/>
              </w:rPr>
              <w:t>ลำดับที่เครื่องจักรเครื่องแรก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END_MAC_NO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BA2C14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  <w:lang w:bidi="th-TH"/>
              </w:rPr>
              <w:t>ลำดับที่เครื่องจักรเครื่องสุดท้าย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BOOK_NO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2"/>
                <w:sz w:val="32"/>
                <w:szCs w:val="32"/>
              </w:rPr>
              <w:t>เลขท</w:t>
            </w:r>
            <w:r w:rsidRPr="00746A06">
              <w:rPr>
                <w:rFonts w:ascii="TH SarabunPSK" w:hAnsi="TH SarabunPSK" w:cs="TH SarabunPSK"/>
                <w:sz w:val="32"/>
                <w:szCs w:val="32"/>
              </w:rPr>
              <w:t>ี่</w:t>
            </w:r>
            <w:r w:rsidRPr="00746A06">
              <w:rPr>
                <w:rFonts w:ascii="TH SarabunPSK" w:hAnsi="TH SarabunPSK" w:cs="TH SarabunPSK"/>
                <w:spacing w:val="-9"/>
                <w:sz w:val="32"/>
                <w:szCs w:val="32"/>
              </w:rPr>
              <w:t xml:space="preserve"> </w:t>
            </w: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2/1</w:t>
            </w:r>
          </w:p>
        </w:tc>
      </w:tr>
      <w:tr w:rsidR="00F526A6" w:rsidRPr="00746A06" w:rsidTr="00746A06">
        <w:trPr>
          <w:trHeight w:hRule="exact" w:val="444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MAC_QUANT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BA2C14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จำนวนเครื่องจักร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ONAME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21490B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ชื่อผู้ถือกรรมสิทธิ์เครื่องจักร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OADDRESS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21490B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  <w:lang w:bidi="th-TH"/>
              </w:rPr>
              <w:t>ที่อยู่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ผู้ถือกรรมสิทธิ์เครื่องจักร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OSOI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263163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  <w:lang w:bidi="th-TH"/>
              </w:rPr>
              <w:t>ซอยที่อยู่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ผู้ถือกรรมสิทธิ์เครื่องจักร</w:t>
            </w:r>
          </w:p>
        </w:tc>
      </w:tr>
      <w:tr w:rsidR="00F526A6" w:rsidRPr="00746A06" w:rsidTr="00746A06">
        <w:trPr>
          <w:trHeight w:hRule="exact" w:val="876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OROAD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263163">
            <w:pPr>
              <w:pStyle w:val="TableParagraph"/>
              <w:ind w:left="102" w:right="944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  <w:lang w:bidi="th-TH"/>
              </w:rPr>
              <w:t>ถนนที่อยู่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ผู้ถือกรรมสิทธิ์เครื่องจักร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OMOO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263163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หมู่ที่อยู่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ผู้ถือกรรมสิทธิ์เครื่องจักร</w:t>
            </w:r>
          </w:p>
        </w:tc>
      </w:tr>
      <w:tr w:rsidR="00F526A6" w:rsidRPr="00746A06" w:rsidTr="00746A06">
        <w:trPr>
          <w:trHeight w:hRule="exact" w:val="874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OTUM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263163">
            <w:pPr>
              <w:pStyle w:val="TableParagraph"/>
              <w:spacing w:line="239" w:lineRule="auto"/>
              <w:ind w:left="102" w:right="874"/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ตำบลที่อยู่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ผู้ถือกรรมสิทธิ์เครื่องจักร</w:t>
            </w:r>
          </w:p>
        </w:tc>
      </w:tr>
      <w:tr w:rsidR="00F526A6" w:rsidRPr="00746A06" w:rsidTr="00746A06">
        <w:trPr>
          <w:trHeight w:hRule="exact" w:val="876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OAMP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263163">
            <w:pPr>
              <w:pStyle w:val="TableParagraph"/>
              <w:ind w:left="102" w:right="836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อำเภอที่อยู่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ผู้ถือกรรมสิทธิ์เครื่องจักร</w:t>
            </w:r>
          </w:p>
        </w:tc>
      </w:tr>
      <w:tr w:rsidR="00F526A6" w:rsidRPr="00746A06" w:rsidTr="00746A06">
        <w:trPr>
          <w:trHeight w:hRule="exact" w:val="874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OPROV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263163">
            <w:pPr>
              <w:pStyle w:val="TableParagraph"/>
              <w:spacing w:line="239" w:lineRule="auto"/>
              <w:ind w:left="102" w:right="759"/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จังหวัดที่อยู่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ผู้ถือกรรมสิทธิ์เครื่องจักร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MNAME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B010D6">
            <w:pPr>
              <w:pStyle w:val="TableParagraph"/>
              <w:spacing w:before="2" w:line="428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ชื่อสถานที่ตั้งเครื่องจักร</w:t>
            </w:r>
          </w:p>
        </w:tc>
      </w:tr>
      <w:tr w:rsidR="00F526A6" w:rsidRPr="00746A06" w:rsidTr="00746A06">
        <w:trPr>
          <w:trHeight w:hRule="exact" w:val="444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NADDRESS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B010D6">
            <w:pPr>
              <w:pStyle w:val="TableParagraph"/>
              <w:spacing w:line="432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position w:val="1"/>
                <w:sz w:val="32"/>
                <w:szCs w:val="32"/>
                <w:cs/>
                <w:lang w:bidi="th-TH"/>
              </w:rPr>
              <w:t>ที่อยู่</w:t>
            </w: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สถานที่ตั้งเครื่องจักร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NSOI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E328A3">
            <w:pPr>
              <w:pStyle w:val="TableParagraph"/>
              <w:spacing w:before="2" w:line="428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  <w:t>ซอย</w:t>
            </w: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สถานที่ตั้งเครื่องจักร</w:t>
            </w:r>
          </w:p>
        </w:tc>
      </w:tr>
      <w:tr w:rsidR="00F526A6" w:rsidRPr="00746A06" w:rsidTr="00746A06">
        <w:trPr>
          <w:trHeight w:hRule="exact" w:val="442"/>
        </w:trPr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NROAD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E328A3">
            <w:pPr>
              <w:pStyle w:val="TableParagraph"/>
              <w:spacing w:before="2" w:line="428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  <w:t>ถนน</w:t>
            </w: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สถานที่ตั้งเครื่องจักร</w:t>
            </w:r>
          </w:p>
        </w:tc>
      </w:tr>
    </w:tbl>
    <w:p w:rsidR="00F526A6" w:rsidRPr="00746A06" w:rsidRDefault="00F526A6">
      <w:pPr>
        <w:spacing w:line="428" w:lineRule="exact"/>
        <w:rPr>
          <w:rFonts w:ascii="TH SarabunPSK" w:eastAsia="Angsana New" w:hAnsi="TH SarabunPSK" w:cs="TH SarabunPSK"/>
          <w:sz w:val="32"/>
          <w:szCs w:val="32"/>
        </w:rPr>
        <w:sectPr w:rsidR="00F526A6" w:rsidRPr="00746A06">
          <w:type w:val="continuous"/>
          <w:pgSz w:w="12240" w:h="15840"/>
          <w:pgMar w:top="1420" w:right="1340" w:bottom="280" w:left="1340" w:header="720" w:footer="720" w:gutter="0"/>
          <w:cols w:space="720"/>
        </w:sectPr>
      </w:pPr>
    </w:p>
    <w:p w:rsidR="00F526A6" w:rsidRPr="00746A06" w:rsidRDefault="00F526A6">
      <w:pPr>
        <w:spacing w:before="7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5"/>
        <w:gridCol w:w="3118"/>
        <w:gridCol w:w="3118"/>
      </w:tblGrid>
      <w:tr w:rsidR="00F526A6" w:rsidRPr="00746A06">
        <w:trPr>
          <w:trHeight w:hRule="exact" w:val="442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NMOO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proofErr w:type="spellStart"/>
            <w:r w:rsidRPr="00746A06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ห</w:t>
            </w:r>
            <w:r w:rsidRPr="00746A06">
              <w:rPr>
                <w:rFonts w:ascii="TH SarabunPSK" w:hAnsi="TH SarabunPSK" w:cs="TH SarabunPSK"/>
                <w:position w:val="1"/>
                <w:sz w:val="32"/>
                <w:szCs w:val="32"/>
              </w:rPr>
              <w:t>มู</w:t>
            </w:r>
            <w:proofErr w:type="spellEnd"/>
            <w:r w:rsidRPr="00746A06">
              <w:rPr>
                <w:rFonts w:ascii="TH SarabunPSK" w:hAnsi="TH SarabunPSK" w:cs="TH SarabunPSK"/>
                <w:position w:val="2"/>
                <w:sz w:val="32"/>
                <w:szCs w:val="32"/>
              </w:rPr>
              <w:t>่</w:t>
            </w:r>
            <w:r w:rsidR="00E328A3"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สถานที่ตั้งเครื่องจักร</w:t>
            </w:r>
          </w:p>
        </w:tc>
      </w:tr>
      <w:tr w:rsidR="00F526A6" w:rsidRPr="00746A06">
        <w:trPr>
          <w:trHeight w:hRule="exact" w:val="444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NTUM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E328A3">
            <w:pPr>
              <w:pStyle w:val="TableParagraph"/>
              <w:spacing w:before="2" w:line="430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ตำบล</w:t>
            </w: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สถานที่ตั้งเครื่องจักร</w:t>
            </w:r>
          </w:p>
        </w:tc>
      </w:tr>
      <w:tr w:rsidR="00F526A6" w:rsidRPr="00746A06">
        <w:trPr>
          <w:trHeight w:hRule="exact" w:val="442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NAMP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E328A3">
            <w:pPr>
              <w:pStyle w:val="TableParagraph"/>
              <w:spacing w:before="2" w:line="428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อำเภอ</w:t>
            </w: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สถานที่ตั้งเครื่องจักร</w:t>
            </w:r>
          </w:p>
        </w:tc>
      </w:tr>
      <w:tr w:rsidR="00F526A6" w:rsidRPr="00746A06">
        <w:trPr>
          <w:trHeight w:hRule="exact" w:val="442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5F0ECC">
            <w:pPr>
              <w:pStyle w:val="TableParagraph"/>
              <w:spacing w:line="430" w:lineRule="exact"/>
              <w:ind w:left="10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A06">
              <w:rPr>
                <w:rFonts w:ascii="TH SarabunPSK" w:hAnsi="TH SarabunPSK" w:cs="TH SarabunPSK"/>
                <w:spacing w:val="-1"/>
                <w:sz w:val="32"/>
                <w:szCs w:val="32"/>
              </w:rPr>
              <w:t>NPROV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6A6" w:rsidRPr="00746A06" w:rsidRDefault="00E328A3">
            <w:pPr>
              <w:pStyle w:val="TableParagraph"/>
              <w:spacing w:before="2" w:line="428" w:lineRule="exact"/>
              <w:ind w:left="102"/>
              <w:rPr>
                <w:rFonts w:ascii="TH SarabunPSK" w:eastAsia="Angsana New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จังหวัด</w:t>
            </w: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  <w:lang w:bidi="th-TH"/>
              </w:rPr>
              <w:t>สถานที่ตั้งเครื่องจักร</w:t>
            </w:r>
          </w:p>
        </w:tc>
      </w:tr>
    </w:tbl>
    <w:p w:rsidR="005F0ECC" w:rsidRPr="00746A06" w:rsidRDefault="005F0ECC">
      <w:pPr>
        <w:rPr>
          <w:rFonts w:ascii="TH SarabunPSK" w:hAnsi="TH SarabunPSK" w:cs="TH SarabunPSK"/>
          <w:sz w:val="32"/>
          <w:szCs w:val="32"/>
        </w:rPr>
      </w:pPr>
    </w:p>
    <w:sectPr w:rsidR="005F0ECC" w:rsidRPr="00746A06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6A6"/>
    <w:rsid w:val="0021490B"/>
    <w:rsid w:val="00263163"/>
    <w:rsid w:val="00575C4E"/>
    <w:rsid w:val="005F0ECC"/>
    <w:rsid w:val="00636A0A"/>
    <w:rsid w:val="006D79F5"/>
    <w:rsid w:val="00746A06"/>
    <w:rsid w:val="00AC295A"/>
    <w:rsid w:val="00B010D6"/>
    <w:rsid w:val="00BA2C14"/>
    <w:rsid w:val="00E328A3"/>
    <w:rsid w:val="00E8158B"/>
    <w:rsid w:val="00F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7575"/>
  <w15:docId w15:val="{CF079442-295D-40D1-AF91-E8124F91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</w:pPr>
    <w:rPr>
      <w:rFonts w:ascii="Angsana New" w:eastAsia="Angsana New" w:hAnsi="Angsana New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manunya chaithongsri</cp:lastModifiedBy>
  <cp:revision>12</cp:revision>
  <dcterms:created xsi:type="dcterms:W3CDTF">2021-08-02T10:55:00Z</dcterms:created>
  <dcterms:modified xsi:type="dcterms:W3CDTF">2021-08-02T04:16:00Z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2021-08-02T00:00:00Z</vt:filetime>
  </property>
</Properties>
</file>