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D13C" w14:textId="77777777" w:rsidR="0017049F" w:rsidRDefault="0017049F" w:rsidP="0017049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6CE3CBE7" w14:textId="2681D0D7" w:rsidR="0017049F" w:rsidRPr="009E3041" w:rsidRDefault="0017049F" w:rsidP="0017049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Service :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เขตประกอบการ </w:t>
      </w:r>
      <w:r>
        <w:rPr>
          <w:rFonts w:asciiTheme="majorBidi" w:hAnsiTheme="majorBidi" w:cstheme="majorBidi"/>
          <w:b/>
          <w:bCs/>
          <w:sz w:val="32"/>
          <w:szCs w:val="32"/>
        </w:rPr>
        <w:t>(Zone Code)</w:t>
      </w:r>
    </w:p>
    <w:p w14:paraId="7A124657" w14:textId="77777777" w:rsidR="0017049F" w:rsidRDefault="0017049F" w:rsidP="0017049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 </w:t>
      </w:r>
      <w:r w:rsidRPr="009E3041">
        <w:rPr>
          <w:rFonts w:asciiTheme="majorBidi" w:hAnsiTheme="majorBidi" w:cstheme="majorBidi"/>
          <w:sz w:val="32"/>
          <w:szCs w:val="32"/>
          <w:cs/>
        </w:rPr>
        <w:t>ทำการ Authen</w:t>
      </w:r>
      <w:r w:rsidRPr="009E3041">
        <w:rPr>
          <w:rFonts w:asciiTheme="majorBidi" w:hAnsiTheme="majorBidi" w:cstheme="majorBidi"/>
          <w:sz w:val="32"/>
          <w:szCs w:val="32"/>
        </w:rPr>
        <w:t xml:space="preserve">tication </w:t>
      </w:r>
      <w:r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ClientID </w:t>
      </w:r>
      <w:r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2A216753" w14:textId="0C87B1D0" w:rsidR="0017049F" w:rsidRPr="00CB6079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="0017049F"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="0017049F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="0017049F"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346"/>
        <w:gridCol w:w="4930"/>
        <w:gridCol w:w="1994"/>
      </w:tblGrid>
      <w:tr w:rsidR="0017049F" w:rsidRPr="009E3041" w14:paraId="3EC53B98" w14:textId="77777777" w:rsidTr="00F17C4F">
        <w:tc>
          <w:tcPr>
            <w:tcW w:w="764" w:type="dxa"/>
          </w:tcPr>
          <w:p w14:paraId="5E85AE65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88" w:type="dxa"/>
          </w:tcPr>
          <w:p w14:paraId="49805153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4930" w:type="dxa"/>
          </w:tcPr>
          <w:p w14:paraId="5ABCC7ED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(wsdl)</w:t>
            </w:r>
          </w:p>
        </w:tc>
        <w:tc>
          <w:tcPr>
            <w:tcW w:w="2134" w:type="dxa"/>
          </w:tcPr>
          <w:p w14:paraId="174EA2B8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17049F" w:rsidRPr="009E3041" w14:paraId="78BA3ADC" w14:textId="77777777" w:rsidTr="00F17C4F">
        <w:tc>
          <w:tcPr>
            <w:tcW w:w="764" w:type="dxa"/>
          </w:tcPr>
          <w:p w14:paraId="2F8C0C63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188" w:type="dxa"/>
          </w:tcPr>
          <w:p w14:paraId="2AC40776" w14:textId="0056046F" w:rsidR="0017049F" w:rsidRPr="00B01302" w:rsidRDefault="00F12052" w:rsidP="001F3D15">
            <w:pPr>
              <w:rPr>
                <w:rFonts w:asciiTheme="majorBidi" w:hAnsiTheme="majorBidi" w:cstheme="majorBidi"/>
                <w:sz w:val="28"/>
              </w:rPr>
            </w:pPr>
            <w:r w:rsidRPr="00F12052">
              <w:rPr>
                <w:rFonts w:asciiTheme="majorBidi" w:hAnsiTheme="majorBidi" w:cstheme="majorBidi"/>
                <w:sz w:val="28"/>
              </w:rPr>
              <w:t>diwFACZONE</w:t>
            </w:r>
          </w:p>
        </w:tc>
        <w:tc>
          <w:tcPr>
            <w:tcW w:w="4930" w:type="dxa"/>
          </w:tcPr>
          <w:p w14:paraId="3D5EF702" w14:textId="31B8B1EE" w:rsidR="0017049F" w:rsidRPr="00AD4CC9" w:rsidRDefault="00AD4CC9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AD4CC9">
              <w:t>http://diwws.diw.go.th:8080/Faczone/Faczone?wsdl</w:t>
            </w:r>
          </w:p>
        </w:tc>
        <w:tc>
          <w:tcPr>
            <w:tcW w:w="2134" w:type="dxa"/>
          </w:tcPr>
          <w:p w14:paraId="7F36E9F4" w14:textId="0A1966A4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</w:t>
            </w:r>
            <w:r w:rsidR="00AD4CC9">
              <w:rPr>
                <w:rFonts w:asciiTheme="majorBidi" w:hAnsiTheme="majorBidi" w:cstheme="majorBidi" w:hint="cs"/>
                <w:sz w:val="28"/>
                <w:cs/>
              </w:rPr>
              <w:t>รหัสเขตประกอบการ</w:t>
            </w:r>
          </w:p>
        </w:tc>
      </w:tr>
    </w:tbl>
    <w:p w14:paraId="3A63986F" w14:textId="3B5A3F4F" w:rsidR="00F17C4F" w:rsidRPr="00CB6079" w:rsidRDefault="00F17C4F" w:rsidP="00F17C4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1.2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Services (SOAP)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ระบบสำหรับทดสอบ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59"/>
        <w:gridCol w:w="5187"/>
        <w:gridCol w:w="1754"/>
      </w:tblGrid>
      <w:tr w:rsidR="00F17C4F" w:rsidRPr="009E3041" w14:paraId="5142BC68" w14:textId="77777777" w:rsidTr="001F3D15">
        <w:tc>
          <w:tcPr>
            <w:tcW w:w="912" w:type="dxa"/>
          </w:tcPr>
          <w:p w14:paraId="19DBAD59" w14:textId="77777777" w:rsidR="00F17C4F" w:rsidRPr="00B01302" w:rsidRDefault="00F17C4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92" w:type="dxa"/>
          </w:tcPr>
          <w:p w14:paraId="1B95ECB3" w14:textId="77777777" w:rsidR="00F17C4F" w:rsidRPr="00B01302" w:rsidRDefault="00F17C4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3651" w:type="dxa"/>
          </w:tcPr>
          <w:p w14:paraId="61A65FCC" w14:textId="77777777" w:rsidR="00F17C4F" w:rsidRPr="00B01302" w:rsidRDefault="00F17C4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(wsdl)</w:t>
            </w:r>
          </w:p>
        </w:tc>
        <w:tc>
          <w:tcPr>
            <w:tcW w:w="3287" w:type="dxa"/>
          </w:tcPr>
          <w:p w14:paraId="46B60DF8" w14:textId="77777777" w:rsidR="00F17C4F" w:rsidRPr="00B01302" w:rsidRDefault="00F17C4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F17C4F" w:rsidRPr="009E3041" w14:paraId="398A8DEC" w14:textId="77777777" w:rsidTr="001F3D15">
        <w:tc>
          <w:tcPr>
            <w:tcW w:w="912" w:type="dxa"/>
          </w:tcPr>
          <w:p w14:paraId="0842CF68" w14:textId="77777777" w:rsidR="00F17C4F" w:rsidRPr="00B01302" w:rsidRDefault="00F17C4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392" w:type="dxa"/>
          </w:tcPr>
          <w:p w14:paraId="061B724C" w14:textId="4F71A144" w:rsidR="00F17C4F" w:rsidRPr="00B01302" w:rsidRDefault="00F12052" w:rsidP="001F3D15">
            <w:pPr>
              <w:rPr>
                <w:rFonts w:asciiTheme="majorBidi" w:hAnsiTheme="majorBidi" w:cstheme="majorBidi"/>
                <w:sz w:val="28"/>
              </w:rPr>
            </w:pPr>
            <w:r w:rsidRPr="00F12052">
              <w:rPr>
                <w:rFonts w:asciiTheme="majorBidi" w:hAnsiTheme="majorBidi" w:cstheme="majorBidi"/>
                <w:sz w:val="28"/>
              </w:rPr>
              <w:t>diwFACZONE</w:t>
            </w:r>
          </w:p>
        </w:tc>
        <w:tc>
          <w:tcPr>
            <w:tcW w:w="3651" w:type="dxa"/>
          </w:tcPr>
          <w:p w14:paraId="65FC72D9" w14:textId="1922946C" w:rsidR="00F17C4F" w:rsidRPr="00240B4F" w:rsidRDefault="00240B4F" w:rsidP="001F3D15">
            <w:pPr>
              <w:rPr>
                <w:rFonts w:asciiTheme="majorBidi" w:hAnsiTheme="majorBidi" w:cstheme="majorBidi"/>
                <w:sz w:val="28"/>
              </w:rPr>
            </w:pPr>
            <w:r w:rsidRPr="00240B4F">
              <w:t>http://oaep.diw.go.th:8080/FaczoneTest/Faczone?wsdl</w:t>
            </w:r>
          </w:p>
        </w:tc>
        <w:tc>
          <w:tcPr>
            <w:tcW w:w="3287" w:type="dxa"/>
          </w:tcPr>
          <w:p w14:paraId="20CED33D" w14:textId="77777777" w:rsidR="00F17C4F" w:rsidRPr="00B01302" w:rsidRDefault="00F17C4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รหัสเขตประกอบการ</w:t>
            </w:r>
          </w:p>
        </w:tc>
      </w:tr>
    </w:tbl>
    <w:p w14:paraId="574A75CE" w14:textId="77777777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A64C1F5" w14:textId="103B8ADA" w:rsidR="0017049F" w:rsidRPr="00CB6079" w:rsidRDefault="0017049F" w:rsidP="0017049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ชุดข้อมูลใบอนุญาตประกอบกิจการโรงงาน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รง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.4)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2640"/>
        <w:gridCol w:w="5678"/>
      </w:tblGrid>
      <w:tr w:rsidR="0017049F" w:rsidRPr="009E3041" w14:paraId="28D571DF" w14:textId="77777777" w:rsidTr="00B67A77">
        <w:tc>
          <w:tcPr>
            <w:tcW w:w="698" w:type="dxa"/>
          </w:tcPr>
          <w:p w14:paraId="6671BA0E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40" w:type="dxa"/>
          </w:tcPr>
          <w:p w14:paraId="33FB9410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678" w:type="dxa"/>
          </w:tcPr>
          <w:p w14:paraId="556BEFA5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17049F" w:rsidRPr="009E3041" w14:paraId="24E43298" w14:textId="77777777" w:rsidTr="00B67A77">
        <w:tc>
          <w:tcPr>
            <w:tcW w:w="698" w:type="dxa"/>
          </w:tcPr>
          <w:p w14:paraId="1F7E4531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40" w:type="dxa"/>
          </w:tcPr>
          <w:p w14:paraId="4A311FB9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trade</w:t>
            </w:r>
          </w:p>
        </w:tc>
        <w:tc>
          <w:tcPr>
            <w:tcW w:w="5678" w:type="dxa"/>
          </w:tcPr>
          <w:p w14:paraId="599ADB84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เลขประจำตัวประชาชน</w:t>
            </w:r>
            <w:r w:rsidRPr="00B01302">
              <w:rPr>
                <w:rFonts w:asciiTheme="majorBidi" w:hAnsiTheme="majorBidi" w:cstheme="majorBidi"/>
                <w:sz w:val="28"/>
              </w:rPr>
              <w:t>/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เลขทะเบียนพาณิชย์</w:t>
            </w:r>
          </w:p>
        </w:tc>
      </w:tr>
      <w:tr w:rsidR="0017049F" w:rsidRPr="009E3041" w14:paraId="34360249" w14:textId="77777777" w:rsidTr="00B67A77">
        <w:tc>
          <w:tcPr>
            <w:tcW w:w="698" w:type="dxa"/>
          </w:tcPr>
          <w:p w14:paraId="6175AA50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40" w:type="dxa"/>
          </w:tcPr>
          <w:p w14:paraId="7A13A8A2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oname</w:t>
            </w:r>
          </w:p>
        </w:tc>
        <w:tc>
          <w:tcPr>
            <w:tcW w:w="5678" w:type="dxa"/>
          </w:tcPr>
          <w:p w14:paraId="5F394C6E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ชื่อผู้รับใบอนุญาต</w:t>
            </w:r>
          </w:p>
        </w:tc>
      </w:tr>
      <w:tr w:rsidR="0017049F" w:rsidRPr="009E3041" w14:paraId="7F01473D" w14:textId="77777777" w:rsidTr="00B67A77">
        <w:tc>
          <w:tcPr>
            <w:tcW w:w="698" w:type="dxa"/>
          </w:tcPr>
          <w:p w14:paraId="17027AB2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40" w:type="dxa"/>
          </w:tcPr>
          <w:p w14:paraId="5529BFC7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dispfacreg</w:t>
            </w:r>
          </w:p>
        </w:tc>
        <w:tc>
          <w:tcPr>
            <w:tcW w:w="5678" w:type="dxa"/>
          </w:tcPr>
          <w:p w14:paraId="3DAF0937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</w:p>
        </w:tc>
      </w:tr>
      <w:tr w:rsidR="0017049F" w:rsidRPr="009E3041" w14:paraId="77A6FD85" w14:textId="77777777" w:rsidTr="00B67A77">
        <w:tc>
          <w:tcPr>
            <w:tcW w:w="698" w:type="dxa"/>
          </w:tcPr>
          <w:p w14:paraId="6F16DB34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40" w:type="dxa"/>
          </w:tcPr>
          <w:p w14:paraId="5AE45765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fname</w:t>
            </w:r>
          </w:p>
        </w:tc>
        <w:tc>
          <w:tcPr>
            <w:tcW w:w="5678" w:type="dxa"/>
          </w:tcPr>
          <w:p w14:paraId="04F9A120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ชื่อโรงงาน</w:t>
            </w:r>
          </w:p>
        </w:tc>
      </w:tr>
      <w:tr w:rsidR="0017049F" w:rsidRPr="009E3041" w14:paraId="6B8CFBD3" w14:textId="77777777" w:rsidTr="00B67A77">
        <w:tc>
          <w:tcPr>
            <w:tcW w:w="698" w:type="dxa"/>
          </w:tcPr>
          <w:p w14:paraId="5C58E0A9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640" w:type="dxa"/>
          </w:tcPr>
          <w:p w14:paraId="58AF8B49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faddr</w:t>
            </w:r>
          </w:p>
        </w:tc>
        <w:tc>
          <w:tcPr>
            <w:tcW w:w="5678" w:type="dxa"/>
          </w:tcPr>
          <w:p w14:paraId="617F4BD4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ที่ตั้งโรงงาน</w:t>
            </w:r>
          </w:p>
        </w:tc>
      </w:tr>
      <w:tr w:rsidR="0017049F" w:rsidRPr="009E3041" w14:paraId="0455E2E0" w14:textId="77777777" w:rsidTr="00B67A77">
        <w:tc>
          <w:tcPr>
            <w:tcW w:w="698" w:type="dxa"/>
          </w:tcPr>
          <w:p w14:paraId="1AA5B881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2640" w:type="dxa"/>
          </w:tcPr>
          <w:p w14:paraId="62A3E13D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fmoo</w:t>
            </w:r>
          </w:p>
        </w:tc>
        <w:tc>
          <w:tcPr>
            <w:tcW w:w="5678" w:type="dxa"/>
          </w:tcPr>
          <w:p w14:paraId="4404B9BA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หมู่</w:t>
            </w:r>
          </w:p>
        </w:tc>
      </w:tr>
      <w:tr w:rsidR="0017049F" w:rsidRPr="009E3041" w14:paraId="1A498278" w14:textId="77777777" w:rsidTr="00B67A77">
        <w:tc>
          <w:tcPr>
            <w:tcW w:w="698" w:type="dxa"/>
          </w:tcPr>
          <w:p w14:paraId="6DED57BB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2640" w:type="dxa"/>
          </w:tcPr>
          <w:p w14:paraId="454B8F27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soi</w:t>
            </w:r>
          </w:p>
        </w:tc>
        <w:tc>
          <w:tcPr>
            <w:tcW w:w="5678" w:type="dxa"/>
          </w:tcPr>
          <w:p w14:paraId="7EBFAC7F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ซอย</w:t>
            </w:r>
          </w:p>
        </w:tc>
      </w:tr>
      <w:tr w:rsidR="0017049F" w:rsidRPr="009E3041" w14:paraId="69DBF2FA" w14:textId="77777777" w:rsidTr="00B67A77">
        <w:tc>
          <w:tcPr>
            <w:tcW w:w="698" w:type="dxa"/>
          </w:tcPr>
          <w:p w14:paraId="111EF2AA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lastRenderedPageBreak/>
              <w:t>8</w:t>
            </w:r>
          </w:p>
        </w:tc>
        <w:tc>
          <w:tcPr>
            <w:tcW w:w="2640" w:type="dxa"/>
          </w:tcPr>
          <w:p w14:paraId="6B5018A8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road</w:t>
            </w:r>
          </w:p>
        </w:tc>
        <w:tc>
          <w:tcPr>
            <w:tcW w:w="5678" w:type="dxa"/>
          </w:tcPr>
          <w:p w14:paraId="7ACEC802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ถนน</w:t>
            </w:r>
          </w:p>
        </w:tc>
      </w:tr>
      <w:tr w:rsidR="0017049F" w:rsidRPr="009E3041" w14:paraId="4829779C" w14:textId="77777777" w:rsidTr="00B67A77">
        <w:tc>
          <w:tcPr>
            <w:tcW w:w="698" w:type="dxa"/>
          </w:tcPr>
          <w:p w14:paraId="36056392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640" w:type="dxa"/>
          </w:tcPr>
          <w:p w14:paraId="07C9B075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tumname</w:t>
            </w:r>
          </w:p>
        </w:tc>
        <w:tc>
          <w:tcPr>
            <w:tcW w:w="5678" w:type="dxa"/>
          </w:tcPr>
          <w:p w14:paraId="5F8338DE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ชื่อตำบล</w:t>
            </w:r>
          </w:p>
        </w:tc>
      </w:tr>
      <w:tr w:rsidR="0017049F" w:rsidRPr="009E3041" w14:paraId="6266F448" w14:textId="77777777" w:rsidTr="00B67A77">
        <w:tc>
          <w:tcPr>
            <w:tcW w:w="698" w:type="dxa"/>
          </w:tcPr>
          <w:p w14:paraId="79DE8924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2640" w:type="dxa"/>
          </w:tcPr>
          <w:p w14:paraId="69401260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ampname</w:t>
            </w:r>
          </w:p>
        </w:tc>
        <w:tc>
          <w:tcPr>
            <w:tcW w:w="5678" w:type="dxa"/>
          </w:tcPr>
          <w:p w14:paraId="5A0DE715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ชื่ออำเภอ</w:t>
            </w:r>
          </w:p>
        </w:tc>
      </w:tr>
      <w:tr w:rsidR="0017049F" w:rsidRPr="009E3041" w14:paraId="0DFE3802" w14:textId="77777777" w:rsidTr="00B67A77">
        <w:tc>
          <w:tcPr>
            <w:tcW w:w="698" w:type="dxa"/>
          </w:tcPr>
          <w:p w14:paraId="22B65E53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2640" w:type="dxa"/>
          </w:tcPr>
          <w:p w14:paraId="494D6CC5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provname</w:t>
            </w:r>
          </w:p>
        </w:tc>
        <w:tc>
          <w:tcPr>
            <w:tcW w:w="5678" w:type="dxa"/>
          </w:tcPr>
          <w:p w14:paraId="3A529A82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ชื่อจังหวัด</w:t>
            </w:r>
          </w:p>
        </w:tc>
      </w:tr>
      <w:tr w:rsidR="0017049F" w:rsidRPr="009E3041" w14:paraId="29DB1169" w14:textId="77777777" w:rsidTr="00B67A77">
        <w:tc>
          <w:tcPr>
            <w:tcW w:w="698" w:type="dxa"/>
          </w:tcPr>
          <w:p w14:paraId="6CB762D7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2640" w:type="dxa"/>
          </w:tcPr>
          <w:p w14:paraId="5257C233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zipcode</w:t>
            </w:r>
          </w:p>
        </w:tc>
        <w:tc>
          <w:tcPr>
            <w:tcW w:w="5678" w:type="dxa"/>
          </w:tcPr>
          <w:p w14:paraId="0BC1EE2E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รหัสไปรษณีย์</w:t>
            </w:r>
          </w:p>
        </w:tc>
      </w:tr>
      <w:tr w:rsidR="0017049F" w:rsidRPr="009E3041" w14:paraId="69E460D3" w14:textId="77777777" w:rsidTr="00B67A77">
        <w:tc>
          <w:tcPr>
            <w:tcW w:w="698" w:type="dxa"/>
          </w:tcPr>
          <w:p w14:paraId="5437B38C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2640" w:type="dxa"/>
          </w:tcPr>
          <w:p w14:paraId="77EFE9DB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object</w:t>
            </w:r>
          </w:p>
        </w:tc>
        <w:tc>
          <w:tcPr>
            <w:tcW w:w="5678" w:type="dxa"/>
          </w:tcPr>
          <w:p w14:paraId="49EB7B42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การประกอบกิจการโงงาน</w:t>
            </w:r>
          </w:p>
        </w:tc>
      </w:tr>
      <w:tr w:rsidR="0017049F" w:rsidRPr="009E3041" w14:paraId="34BB1A09" w14:textId="77777777" w:rsidTr="00B67A77">
        <w:tc>
          <w:tcPr>
            <w:tcW w:w="698" w:type="dxa"/>
          </w:tcPr>
          <w:p w14:paraId="79637449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2640" w:type="dxa"/>
          </w:tcPr>
          <w:p w14:paraId="77711B76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</w:p>
        </w:tc>
        <w:tc>
          <w:tcPr>
            <w:tcW w:w="5678" w:type="dxa"/>
          </w:tcPr>
          <w:p w14:paraId="49378350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สถานะโรงงาน</w:t>
            </w:r>
          </w:p>
          <w:p w14:paraId="71B5813B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 xml:space="preserve">fflag=0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อนุญาต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r w:rsidRPr="00B01302">
              <w:rPr>
                <w:rFonts w:asciiTheme="majorBidi" w:hAnsiTheme="majorBidi" w:cstheme="majorBidi"/>
                <w:sz w:val="28"/>
              </w:rPr>
              <w:t xml:space="preserve">fflag=1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ประกอบ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r w:rsidRPr="00B01302">
              <w:rPr>
                <w:rFonts w:asciiTheme="majorBidi" w:hAnsiTheme="majorBidi" w:cstheme="majorBidi"/>
                <w:sz w:val="28"/>
              </w:rPr>
              <w:t xml:space="preserve">fflag=2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เลิกกิจการ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</w:t>
            </w:r>
          </w:p>
          <w:p w14:paraId="5B2BA739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 xml:space="preserve">fflag=3 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หยุดชั่วคราว</w:t>
            </w:r>
          </w:p>
        </w:tc>
      </w:tr>
      <w:tr w:rsidR="0017049F" w:rsidRPr="009E3041" w14:paraId="67C31BA7" w14:textId="77777777" w:rsidTr="00B67A77">
        <w:tc>
          <w:tcPr>
            <w:tcW w:w="698" w:type="dxa"/>
          </w:tcPr>
          <w:p w14:paraId="08E2AD6E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2640" w:type="dxa"/>
          </w:tcPr>
          <w:p w14:paraId="7B24067C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FID</w:t>
            </w:r>
          </w:p>
        </w:tc>
        <w:tc>
          <w:tcPr>
            <w:tcW w:w="5678" w:type="dxa"/>
          </w:tcPr>
          <w:p w14:paraId="3019C5B9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17049F" w:rsidRPr="009E3041" w14:paraId="1B47572B" w14:textId="77777777" w:rsidTr="00B67A77">
        <w:tc>
          <w:tcPr>
            <w:tcW w:w="698" w:type="dxa"/>
          </w:tcPr>
          <w:p w14:paraId="4308C084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2640" w:type="dxa"/>
          </w:tcPr>
          <w:p w14:paraId="41CE628B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STARTDATE</w:t>
            </w:r>
          </w:p>
        </w:tc>
        <w:tc>
          <w:tcPr>
            <w:tcW w:w="5678" w:type="dxa"/>
          </w:tcPr>
          <w:p w14:paraId="25A73920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วันเริ่มประกอบกิจการโรงงาน</w:t>
            </w:r>
          </w:p>
        </w:tc>
      </w:tr>
      <w:tr w:rsidR="0017049F" w:rsidRPr="009E3041" w14:paraId="29B6069E" w14:textId="77777777" w:rsidTr="00B67A77">
        <w:tc>
          <w:tcPr>
            <w:tcW w:w="698" w:type="dxa"/>
          </w:tcPr>
          <w:p w14:paraId="1AE7DE98" w14:textId="77777777" w:rsidR="0017049F" w:rsidRPr="00B01302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2640" w:type="dxa"/>
          </w:tcPr>
          <w:p w14:paraId="4C533C1E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EXPDATE</w:t>
            </w:r>
          </w:p>
        </w:tc>
        <w:tc>
          <w:tcPr>
            <w:tcW w:w="5678" w:type="dxa"/>
          </w:tcPr>
          <w:p w14:paraId="30362F01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วันสิ้นอายุ</w:t>
            </w:r>
          </w:p>
        </w:tc>
      </w:tr>
      <w:tr w:rsidR="0017049F" w:rsidRPr="009E3041" w14:paraId="3773840F" w14:textId="77777777" w:rsidTr="00B67A77">
        <w:tc>
          <w:tcPr>
            <w:tcW w:w="698" w:type="dxa"/>
          </w:tcPr>
          <w:p w14:paraId="4728994A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2640" w:type="dxa"/>
          </w:tcPr>
          <w:p w14:paraId="7B8D8711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FACTYPE</w:t>
            </w:r>
          </w:p>
        </w:tc>
        <w:tc>
          <w:tcPr>
            <w:tcW w:w="5678" w:type="dxa"/>
          </w:tcPr>
          <w:p w14:paraId="7F83998C" w14:textId="77777777" w:rsidR="0017049F" w:rsidRPr="00651BBF" w:rsidRDefault="0017049F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จำพวกโรงงาน</w:t>
            </w:r>
          </w:p>
          <w:p w14:paraId="76A69228" w14:textId="77777777" w:rsidR="0017049F" w:rsidRPr="00651BBF" w:rsidRDefault="0017049F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6F4203F0" w14:textId="77777777" w:rsidR="0017049F" w:rsidRPr="00651BBF" w:rsidRDefault="0017049F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คนและไม่จัดอยู่ในจำพวกที่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529DEE52" w14:textId="77777777" w:rsidR="0017049F" w:rsidRPr="00651BBF" w:rsidRDefault="0017049F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3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>คือ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หรือคนงานเกิน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0FCC9B6E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ข้อมูลเพิ่มเติม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>: http://www.diw.go.th/hawk/data/factype.php</w:t>
            </w:r>
          </w:p>
        </w:tc>
      </w:tr>
      <w:tr w:rsidR="0017049F" w:rsidRPr="009E3041" w14:paraId="33521608" w14:textId="77777777" w:rsidTr="00B67A77">
        <w:tc>
          <w:tcPr>
            <w:tcW w:w="698" w:type="dxa"/>
          </w:tcPr>
          <w:p w14:paraId="659DF6A8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2640" w:type="dxa"/>
          </w:tcPr>
          <w:p w14:paraId="780C889C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INDUST_TYPE</w:t>
            </w:r>
          </w:p>
        </w:tc>
        <w:tc>
          <w:tcPr>
            <w:tcW w:w="5678" w:type="dxa"/>
          </w:tcPr>
          <w:p w14:paraId="13E1B300" w14:textId="77777777" w:rsidR="0017049F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การประกอบกิจการ</w:t>
            </w:r>
          </w:p>
          <w:p w14:paraId="549CB0E2" w14:textId="77777777" w:rsidR="0017049F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INDUST_TYPE=1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คือ นอกเขตประกอบการ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="Angsana New"/>
                <w:sz w:val="28"/>
                <w:cs/>
              </w:rPr>
              <w:t>นอก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</w:t>
            </w:r>
            <w:r>
              <w:rPr>
                <w:rFonts w:asciiTheme="majorBidi" w:hAnsiTheme="majorBidi" w:cs="Angsana New"/>
                <w:sz w:val="28"/>
                <w:cs/>
              </w:rPr>
              <w:t>ขตนิคม</w:t>
            </w:r>
          </w:p>
          <w:p w14:paraId="1A3ABC8C" w14:textId="77777777" w:rsidR="0017049F" w:rsidRDefault="0017049F" w:rsidP="001F3D15">
            <w:pPr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</w:rPr>
              <w:t xml:space="preserve">INDUST_TYPE=2 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คือ ในเขตประกอบการ</w:t>
            </w:r>
          </w:p>
          <w:p w14:paraId="5A6016A8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 xml:space="preserve">INDUST_TYPE=3 </w:t>
            </w:r>
            <w:r>
              <w:rPr>
                <w:rFonts w:asciiTheme="majorBidi" w:hAnsiTheme="majorBidi" w:cs="Angsana New"/>
                <w:sz w:val="28"/>
                <w:cs/>
              </w:rPr>
              <w:t>คือ นิคมอุตสาหกรรม</w:t>
            </w:r>
          </w:p>
        </w:tc>
      </w:tr>
      <w:tr w:rsidR="0017049F" w:rsidRPr="009E3041" w14:paraId="678668FF" w14:textId="77777777" w:rsidTr="00B67A77">
        <w:tc>
          <w:tcPr>
            <w:tcW w:w="698" w:type="dxa"/>
          </w:tcPr>
          <w:p w14:paraId="6F23F311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20</w:t>
            </w:r>
          </w:p>
        </w:tc>
        <w:tc>
          <w:tcPr>
            <w:tcW w:w="2640" w:type="dxa"/>
          </w:tcPr>
          <w:p w14:paraId="5130BBED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COLONY_INDUST_DESC</w:t>
            </w:r>
          </w:p>
        </w:tc>
        <w:tc>
          <w:tcPr>
            <w:tcW w:w="5678" w:type="dxa"/>
          </w:tcPr>
          <w:p w14:paraId="55A64A8A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นิคมอุตสาหกรรม</w:t>
            </w:r>
          </w:p>
        </w:tc>
      </w:tr>
      <w:tr w:rsidR="0017049F" w:rsidRPr="009E3041" w14:paraId="7729122F" w14:textId="77777777" w:rsidTr="00B67A77">
        <w:tc>
          <w:tcPr>
            <w:tcW w:w="698" w:type="dxa"/>
          </w:tcPr>
          <w:p w14:paraId="2A76E8D0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2640" w:type="dxa"/>
          </w:tcPr>
          <w:p w14:paraId="2ECE35CD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ZONE_DESC</w:t>
            </w:r>
          </w:p>
        </w:tc>
        <w:tc>
          <w:tcPr>
            <w:tcW w:w="5678" w:type="dxa"/>
          </w:tcPr>
          <w:p w14:paraId="37F2C2D4" w14:textId="77777777" w:rsidR="0017049F" w:rsidRPr="00B01302" w:rsidRDefault="0017049F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เขต</w:t>
            </w: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ประกอบการ</w:t>
            </w: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อุตสาหกรรม</w:t>
            </w:r>
          </w:p>
        </w:tc>
      </w:tr>
      <w:tr w:rsidR="0017049F" w:rsidRPr="009E3041" w14:paraId="2320206A" w14:textId="77777777" w:rsidTr="00B67A77">
        <w:tc>
          <w:tcPr>
            <w:tcW w:w="698" w:type="dxa"/>
          </w:tcPr>
          <w:p w14:paraId="7DAB86BD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22</w:t>
            </w:r>
          </w:p>
        </w:tc>
        <w:tc>
          <w:tcPr>
            <w:tcW w:w="2640" w:type="dxa"/>
          </w:tcPr>
          <w:p w14:paraId="385CEFA1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HP</w:t>
            </w:r>
          </w:p>
        </w:tc>
        <w:tc>
          <w:tcPr>
            <w:tcW w:w="5678" w:type="dxa"/>
          </w:tcPr>
          <w:p w14:paraId="6061CDC6" w14:textId="77777777" w:rsidR="0017049F" w:rsidRDefault="0017049F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แรงม้า</w:t>
            </w:r>
          </w:p>
        </w:tc>
      </w:tr>
      <w:tr w:rsidR="0017049F" w:rsidRPr="009E3041" w14:paraId="002E4D37" w14:textId="77777777" w:rsidTr="00B67A77">
        <w:tc>
          <w:tcPr>
            <w:tcW w:w="698" w:type="dxa"/>
          </w:tcPr>
          <w:p w14:paraId="2288432C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23</w:t>
            </w:r>
          </w:p>
        </w:tc>
        <w:tc>
          <w:tcPr>
            <w:tcW w:w="2640" w:type="dxa"/>
          </w:tcPr>
          <w:p w14:paraId="6085BF75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CAP</w:t>
            </w:r>
          </w:p>
        </w:tc>
        <w:tc>
          <w:tcPr>
            <w:tcW w:w="5678" w:type="dxa"/>
          </w:tcPr>
          <w:p w14:paraId="060EC87E" w14:textId="77777777" w:rsidR="0017049F" w:rsidRDefault="0017049F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เงินทุน</w:t>
            </w:r>
          </w:p>
        </w:tc>
      </w:tr>
      <w:tr w:rsidR="0017049F" w:rsidRPr="009E3041" w14:paraId="2EB3CCB4" w14:textId="77777777" w:rsidTr="00B67A77">
        <w:tc>
          <w:tcPr>
            <w:tcW w:w="698" w:type="dxa"/>
          </w:tcPr>
          <w:p w14:paraId="0B54D661" w14:textId="77777777" w:rsidR="0017049F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24</w:t>
            </w:r>
          </w:p>
        </w:tc>
        <w:tc>
          <w:tcPr>
            <w:tcW w:w="2640" w:type="dxa"/>
          </w:tcPr>
          <w:p w14:paraId="50B0FED6" w14:textId="77777777" w:rsidR="0017049F" w:rsidRPr="0083064D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WORKS</w:t>
            </w:r>
          </w:p>
        </w:tc>
        <w:tc>
          <w:tcPr>
            <w:tcW w:w="5678" w:type="dxa"/>
          </w:tcPr>
          <w:p w14:paraId="312D376B" w14:textId="77777777" w:rsidR="0017049F" w:rsidRDefault="0017049F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คนงาน</w:t>
            </w:r>
          </w:p>
        </w:tc>
      </w:tr>
      <w:tr w:rsidR="0017049F" w:rsidRPr="009E3041" w14:paraId="60819198" w14:textId="77777777" w:rsidTr="00B67A77">
        <w:tc>
          <w:tcPr>
            <w:tcW w:w="698" w:type="dxa"/>
          </w:tcPr>
          <w:p w14:paraId="42C0DE25" w14:textId="77777777" w:rsidR="0017049F" w:rsidRPr="00421A38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2640" w:type="dxa"/>
          </w:tcPr>
          <w:p w14:paraId="7C171997" w14:textId="77777777" w:rsidR="0017049F" w:rsidRPr="00421A38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LONGITUDE</w:t>
            </w:r>
          </w:p>
        </w:tc>
        <w:tc>
          <w:tcPr>
            <w:tcW w:w="5678" w:type="dxa"/>
          </w:tcPr>
          <w:p w14:paraId="1D3DA221" w14:textId="77777777" w:rsidR="0017049F" w:rsidRPr="00421A38" w:rsidRDefault="0017049F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color w:val="000000"/>
                <w:sz w:val="27"/>
                <w:szCs w:val="27"/>
              </w:rPr>
              <w:t>LONGITUDE</w:t>
            </w:r>
          </w:p>
        </w:tc>
      </w:tr>
      <w:tr w:rsidR="0017049F" w:rsidRPr="009E3041" w14:paraId="1AC1D726" w14:textId="77777777" w:rsidTr="00B67A77">
        <w:tc>
          <w:tcPr>
            <w:tcW w:w="698" w:type="dxa"/>
          </w:tcPr>
          <w:p w14:paraId="65BB6A9A" w14:textId="77777777" w:rsidR="0017049F" w:rsidRPr="00421A38" w:rsidRDefault="0017049F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2640" w:type="dxa"/>
          </w:tcPr>
          <w:p w14:paraId="61F595D9" w14:textId="77777777" w:rsidR="0017049F" w:rsidRPr="00421A38" w:rsidRDefault="0017049F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  <w:tc>
          <w:tcPr>
            <w:tcW w:w="5678" w:type="dxa"/>
          </w:tcPr>
          <w:p w14:paraId="258281FF" w14:textId="77777777" w:rsidR="0017049F" w:rsidRPr="00421A38" w:rsidRDefault="0017049F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</w:tr>
      <w:tr w:rsidR="00B33F59" w:rsidRPr="009E3041" w14:paraId="67488CE8" w14:textId="77777777" w:rsidTr="00B67A77">
        <w:tc>
          <w:tcPr>
            <w:tcW w:w="698" w:type="dxa"/>
          </w:tcPr>
          <w:p w14:paraId="0A9F316D" w14:textId="18D51F9A" w:rsidR="00B33F59" w:rsidRPr="00421A38" w:rsidRDefault="007A1C55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2640" w:type="dxa"/>
          </w:tcPr>
          <w:p w14:paraId="1837C84A" w14:textId="10A49976" w:rsidR="00B33F59" w:rsidRPr="00421A38" w:rsidRDefault="00B33F59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PROV</w:t>
            </w:r>
          </w:p>
        </w:tc>
        <w:tc>
          <w:tcPr>
            <w:tcW w:w="5678" w:type="dxa"/>
          </w:tcPr>
          <w:p w14:paraId="2F0B805F" w14:textId="20A3215A" w:rsidR="00B33F59" w:rsidRPr="00421A38" w:rsidRDefault="007A1C55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รหัสจังหวัด</w:t>
            </w:r>
          </w:p>
        </w:tc>
      </w:tr>
      <w:tr w:rsidR="00B33F59" w:rsidRPr="009E3041" w14:paraId="5E932C7A" w14:textId="77777777" w:rsidTr="00B67A77">
        <w:tc>
          <w:tcPr>
            <w:tcW w:w="698" w:type="dxa"/>
          </w:tcPr>
          <w:p w14:paraId="4C2B43AE" w14:textId="4311B28A" w:rsidR="00B33F59" w:rsidRPr="00421A38" w:rsidRDefault="007A1C55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2640" w:type="dxa"/>
          </w:tcPr>
          <w:p w14:paraId="32D0501D" w14:textId="0389E090" w:rsidR="00B33F59" w:rsidRPr="00421A38" w:rsidRDefault="00B33F59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AMP</w:t>
            </w:r>
          </w:p>
        </w:tc>
        <w:tc>
          <w:tcPr>
            <w:tcW w:w="5678" w:type="dxa"/>
          </w:tcPr>
          <w:p w14:paraId="7C9E4392" w14:textId="652932EA" w:rsidR="00B33F59" w:rsidRPr="00421A38" w:rsidRDefault="007A1C55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รหัสอำเภอ</w:t>
            </w:r>
          </w:p>
        </w:tc>
      </w:tr>
      <w:tr w:rsidR="00B33F59" w:rsidRPr="009E3041" w14:paraId="04EE3FC0" w14:textId="77777777" w:rsidTr="00B67A77">
        <w:tc>
          <w:tcPr>
            <w:tcW w:w="698" w:type="dxa"/>
          </w:tcPr>
          <w:p w14:paraId="7EDAB6C9" w14:textId="76A4FB8B" w:rsidR="00B33F59" w:rsidRPr="00421A38" w:rsidRDefault="007A1C55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29</w:t>
            </w:r>
          </w:p>
        </w:tc>
        <w:tc>
          <w:tcPr>
            <w:tcW w:w="2640" w:type="dxa"/>
          </w:tcPr>
          <w:p w14:paraId="27A334D5" w14:textId="5790DD64" w:rsidR="00B33F59" w:rsidRPr="00421A38" w:rsidRDefault="00B33F59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TUMBOL</w:t>
            </w:r>
          </w:p>
        </w:tc>
        <w:tc>
          <w:tcPr>
            <w:tcW w:w="5678" w:type="dxa"/>
          </w:tcPr>
          <w:p w14:paraId="3B2E93F0" w14:textId="180DE12B" w:rsidR="00B33F59" w:rsidRPr="00421A38" w:rsidRDefault="007A1C55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รหัสตำบล</w:t>
            </w:r>
          </w:p>
        </w:tc>
      </w:tr>
      <w:tr w:rsidR="00B33F59" w:rsidRPr="009E3041" w14:paraId="14535CE4" w14:textId="77777777" w:rsidTr="00B67A77">
        <w:tc>
          <w:tcPr>
            <w:tcW w:w="698" w:type="dxa"/>
          </w:tcPr>
          <w:p w14:paraId="104C6A12" w14:textId="54D4A618" w:rsidR="00B33F59" w:rsidRPr="00421A38" w:rsidRDefault="00B67A77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2640" w:type="dxa"/>
          </w:tcPr>
          <w:p w14:paraId="5E8DE76A" w14:textId="1D8A0FD9" w:rsidR="00B33F59" w:rsidRPr="00421A38" w:rsidRDefault="00B33F59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ZONE_CODE</w:t>
            </w:r>
          </w:p>
        </w:tc>
        <w:tc>
          <w:tcPr>
            <w:tcW w:w="5678" w:type="dxa"/>
          </w:tcPr>
          <w:p w14:paraId="04F3B42A" w14:textId="267C384A" w:rsidR="00B33F59" w:rsidRPr="00421A38" w:rsidRDefault="00B33F59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รหัสเขตประกอบการ</w:t>
            </w:r>
          </w:p>
        </w:tc>
      </w:tr>
      <w:tr w:rsidR="00B33F59" w:rsidRPr="009E3041" w14:paraId="2419A090" w14:textId="77777777" w:rsidTr="00B67A77">
        <w:tc>
          <w:tcPr>
            <w:tcW w:w="698" w:type="dxa"/>
          </w:tcPr>
          <w:p w14:paraId="1C94790B" w14:textId="54528235" w:rsidR="00B33F59" w:rsidRPr="00421A38" w:rsidRDefault="007A1C55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B67A7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40" w:type="dxa"/>
          </w:tcPr>
          <w:p w14:paraId="06F461E2" w14:textId="2F74784D" w:rsidR="00B33F59" w:rsidRPr="00421A38" w:rsidRDefault="007A1C55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COLONG_INDUST_CODE</w:t>
            </w:r>
          </w:p>
        </w:tc>
        <w:tc>
          <w:tcPr>
            <w:tcW w:w="5678" w:type="dxa"/>
          </w:tcPr>
          <w:p w14:paraId="685BC822" w14:textId="0198356C" w:rsidR="00B33F59" w:rsidRPr="00421A38" w:rsidRDefault="007A1C55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รหัสนิคมอุตสาหกรรม</w:t>
            </w:r>
          </w:p>
        </w:tc>
      </w:tr>
      <w:tr w:rsidR="00156EA4" w:rsidRPr="009E3041" w14:paraId="2A50ED37" w14:textId="77777777" w:rsidTr="00B67A77">
        <w:tc>
          <w:tcPr>
            <w:tcW w:w="698" w:type="dxa"/>
          </w:tcPr>
          <w:p w14:paraId="29F53968" w14:textId="60DFFE27" w:rsidR="00156EA4" w:rsidRDefault="00156EA4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2640" w:type="dxa"/>
          </w:tcPr>
          <w:p w14:paraId="3FA82705" w14:textId="36B4FAD7" w:rsidR="00156EA4" w:rsidRDefault="00156EA4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FACREG</w:t>
            </w:r>
          </w:p>
        </w:tc>
        <w:tc>
          <w:tcPr>
            <w:tcW w:w="5678" w:type="dxa"/>
          </w:tcPr>
          <w:p w14:paraId="30EDB54C" w14:textId="69FDA3AD" w:rsidR="00156EA4" w:rsidRDefault="00156EA4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รหัสเลขทะเบียนโรงงาน</w:t>
            </w:r>
          </w:p>
        </w:tc>
      </w:tr>
    </w:tbl>
    <w:p w14:paraId="19679989" w14:textId="5E964AE8" w:rsidR="0017049F" w:rsidRDefault="0017049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6C495C6" w14:textId="7EB2B18E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852929E" w14:textId="02CF7EF6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D464263" w14:textId="3B6DB173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A3D5F51" w14:textId="1F7E9EC3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79D6DE3" w14:textId="7C5A0A7C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5513215" w14:textId="77777777" w:rsidR="00B67A77" w:rsidRDefault="00B67A77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AC7333C" w14:textId="77777777" w:rsidR="00F17C4F" w:rsidRDefault="00F17C4F" w:rsidP="0017049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679D03F" w14:textId="0961EB3C" w:rsidR="0017049F" w:rsidRDefault="0017049F" w:rsidP="0017049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  <w:r w:rsidR="00F17C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17C4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ด้วยโปรแกรม </w:t>
      </w:r>
      <w:r w:rsidR="00F17C4F">
        <w:rPr>
          <w:rFonts w:asciiTheme="majorBidi" w:hAnsiTheme="majorBidi" w:cstheme="majorBidi"/>
          <w:b/>
          <w:bCs/>
          <w:sz w:val="32"/>
          <w:szCs w:val="32"/>
        </w:rPr>
        <w:t>SoapUI</w:t>
      </w:r>
    </w:p>
    <w:p w14:paraId="0C8A13DF" w14:textId="7C0437A1" w:rsidR="00F17C4F" w:rsidRDefault="00FE0DB2" w:rsidP="0017049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0AF36E86" wp14:editId="3240D3A5">
            <wp:extent cx="5724525" cy="36861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86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D721C2" w14:textId="785228F8" w:rsidR="00FE0DB2" w:rsidRDefault="00FE0DB2" w:rsidP="0017049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กรณีการเกิด </w:t>
      </w:r>
      <w:r>
        <w:rPr>
          <w:rFonts w:asciiTheme="majorBidi" w:hAnsiTheme="majorBidi" w:cstheme="majorBidi"/>
          <w:b/>
          <w:bCs/>
          <w:sz w:val="32"/>
          <w:szCs w:val="32"/>
        </w:rPr>
        <w:t>Error Code</w:t>
      </w:r>
    </w:p>
    <w:p w14:paraId="02FAB586" w14:textId="07454F9E" w:rsidR="00FE0DB2" w:rsidRPr="00F32AAE" w:rsidRDefault="00B67A77" w:rsidP="00FE0D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67A77">
        <w:rPr>
          <w:rFonts w:asciiTheme="majorBidi" w:hAnsiTheme="majorBidi" w:cstheme="majorBidi"/>
          <w:sz w:val="32"/>
          <w:szCs w:val="32"/>
        </w:rPr>
        <w:t xml:space="preserve">Error </w:t>
      </w:r>
      <w:r w:rsidRPr="00B67A77">
        <w:rPr>
          <w:rFonts w:asciiTheme="majorBidi" w:hAnsiTheme="majorBidi" w:cs="Angsana New"/>
          <w:sz w:val="32"/>
          <w:szCs w:val="32"/>
          <w:cs/>
        </w:rPr>
        <w:t xml:space="preserve">จากการตรวจสอบไม่พบ </w:t>
      </w:r>
      <w:r w:rsidRPr="00B67A77">
        <w:rPr>
          <w:rFonts w:asciiTheme="majorBidi" w:hAnsiTheme="majorBidi" w:cstheme="majorBidi"/>
          <w:sz w:val="32"/>
          <w:szCs w:val="32"/>
        </w:rPr>
        <w:t xml:space="preserve">ClientID </w:t>
      </w:r>
      <w:r w:rsidRPr="00B67A77">
        <w:rPr>
          <w:rFonts w:asciiTheme="majorBidi" w:hAnsiTheme="majorBidi" w:cs="Angsana New"/>
          <w:sz w:val="32"/>
          <w:szCs w:val="32"/>
          <w:cs/>
        </w:rPr>
        <w:t>ระบบจะแสดงข้อควา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 w:rsidR="00FE0DB2" w:rsidRPr="00F32A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0DB2" w:rsidRPr="00F32AAE">
        <w:rPr>
          <w:rFonts w:asciiTheme="majorBidi" w:hAnsiTheme="majorBidi" w:cstheme="majorBidi"/>
          <w:sz w:val="32"/>
          <w:szCs w:val="32"/>
        </w:rPr>
        <w:t>‘Unable to Authenticate Please Try Again”</w:t>
      </w:r>
    </w:p>
    <w:p w14:paraId="56F25A27" w14:textId="0BBCDAAE" w:rsidR="00FE0DB2" w:rsidRPr="00F32AAE" w:rsidRDefault="00FE0DB2" w:rsidP="00FE0D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F32AAE">
        <w:rPr>
          <w:rFonts w:asciiTheme="majorBidi" w:hAnsiTheme="majorBidi" w:cstheme="majorBidi"/>
          <w:sz w:val="32"/>
          <w:szCs w:val="32"/>
        </w:rPr>
        <w:t xml:space="preserve">Error </w:t>
      </w:r>
      <w:r w:rsidRPr="00F32AAE">
        <w:rPr>
          <w:rFonts w:asciiTheme="majorBidi" w:hAnsiTheme="majorBidi" w:cstheme="majorBidi" w:hint="cs"/>
          <w:sz w:val="32"/>
          <w:szCs w:val="32"/>
          <w:cs/>
        </w:rPr>
        <w:t xml:space="preserve">จากการค้นหาข้อมูลไม่พบ ระบบจะแสดงข้อความ </w:t>
      </w:r>
      <w:r w:rsidRPr="00F32AAE">
        <w:rPr>
          <w:rFonts w:asciiTheme="majorBidi" w:hAnsiTheme="majorBidi" w:cstheme="majorBidi"/>
          <w:sz w:val="32"/>
          <w:szCs w:val="32"/>
        </w:rPr>
        <w:t>“</w:t>
      </w:r>
      <w:r w:rsidR="00F32AAE" w:rsidRPr="00F32AAE">
        <w:rPr>
          <w:rFonts w:asciiTheme="majorBidi" w:hAnsiTheme="majorBidi" w:cs="Angsana New"/>
          <w:sz w:val="32"/>
          <w:szCs w:val="32"/>
          <w:cs/>
        </w:rPr>
        <w:t xml:space="preserve">ไม่พบ </w:t>
      </w:r>
      <w:r w:rsidR="00F32AAE" w:rsidRPr="00F32AAE">
        <w:rPr>
          <w:rFonts w:asciiTheme="majorBidi" w:hAnsiTheme="majorBidi" w:cstheme="majorBidi"/>
          <w:sz w:val="32"/>
          <w:szCs w:val="32"/>
        </w:rPr>
        <w:t xml:space="preserve">zone code </w:t>
      </w:r>
      <w:r w:rsidR="00F32AAE" w:rsidRPr="00F32AAE">
        <w:rPr>
          <w:rFonts w:asciiTheme="majorBidi" w:hAnsiTheme="majorBidi" w:cs="Angsana New"/>
          <w:sz w:val="32"/>
          <w:szCs w:val="32"/>
          <w:cs/>
        </w:rPr>
        <w:t xml:space="preserve">นี้ : </w:t>
      </w:r>
      <w:r w:rsidR="00F32AAE" w:rsidRPr="00F32AAE">
        <w:rPr>
          <w:rFonts w:asciiTheme="majorBidi" w:hAnsiTheme="majorBidi" w:cstheme="majorBidi"/>
          <w:sz w:val="32"/>
          <w:szCs w:val="32"/>
        </w:rPr>
        <w:t>0000021</w:t>
      </w:r>
      <w:r w:rsidRPr="00F32AAE">
        <w:rPr>
          <w:rFonts w:asciiTheme="majorBidi" w:hAnsiTheme="majorBidi" w:cstheme="majorBidi"/>
          <w:sz w:val="32"/>
          <w:szCs w:val="32"/>
        </w:rPr>
        <w:t>”</w:t>
      </w:r>
    </w:p>
    <w:sectPr w:rsidR="00FE0DB2" w:rsidRPr="00F32AAE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0A75"/>
    <w:multiLevelType w:val="hybridMultilevel"/>
    <w:tmpl w:val="365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30"/>
    <w:rsid w:val="00156EA4"/>
    <w:rsid w:val="0017049F"/>
    <w:rsid w:val="00240B4F"/>
    <w:rsid w:val="00387330"/>
    <w:rsid w:val="0071055B"/>
    <w:rsid w:val="007A1C55"/>
    <w:rsid w:val="00AD4CC9"/>
    <w:rsid w:val="00B33F59"/>
    <w:rsid w:val="00B67A77"/>
    <w:rsid w:val="00C1626D"/>
    <w:rsid w:val="00DC5EEF"/>
    <w:rsid w:val="00E7749C"/>
    <w:rsid w:val="00F12052"/>
    <w:rsid w:val="00F17C4F"/>
    <w:rsid w:val="00F32AAE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6522"/>
  <w15:chartTrackingRefBased/>
  <w15:docId w15:val="{61F20F87-1D3F-4758-9EE1-FA5E1D2C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2021-02-08T09:39:00Z</cp:lastPrinted>
  <dcterms:created xsi:type="dcterms:W3CDTF">2021-02-08T09:19:00Z</dcterms:created>
  <dcterms:modified xsi:type="dcterms:W3CDTF">2021-02-16T03:19:00Z</dcterms:modified>
</cp:coreProperties>
</file>